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26E16" w14:textId="77777777" w:rsidR="00701CC0" w:rsidRDefault="00701CC0" w:rsidP="002576EE">
      <w:pPr>
        <w:rPr>
          <w:b/>
          <w:bCs/>
        </w:rPr>
      </w:pPr>
      <w:r>
        <w:rPr>
          <w:noProof/>
        </w:rPr>
        <w:drawing>
          <wp:inline distT="0" distB="0" distL="0" distR="0" wp14:anchorId="4607420B" wp14:editId="08E6EF17">
            <wp:extent cx="2108835" cy="1289050"/>
            <wp:effectExtent l="0" t="0" r="5715" b="6350"/>
            <wp:docPr id="4" name="Bilde 3">
              <a:extLst xmlns:a="http://schemas.openxmlformats.org/drawingml/2006/main">
                <a:ext uri="{FF2B5EF4-FFF2-40B4-BE49-F238E27FC236}">
                  <a16:creationId xmlns:a16="http://schemas.microsoft.com/office/drawing/2014/main" id="{B57E76F9-D34A-4207-A8FA-E58FFB1A11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e 3">
                      <a:extLst>
                        <a:ext uri="{FF2B5EF4-FFF2-40B4-BE49-F238E27FC236}">
                          <a16:creationId xmlns:a16="http://schemas.microsoft.com/office/drawing/2014/main" id="{B57E76F9-D34A-4207-A8FA-E58FFB1A116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8835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CD479" w14:textId="77777777" w:rsidR="00701CC0" w:rsidRDefault="00701CC0" w:rsidP="002576EE">
      <w:pPr>
        <w:rPr>
          <w:b/>
          <w:bCs/>
        </w:rPr>
      </w:pPr>
    </w:p>
    <w:p w14:paraId="50CDAAC4" w14:textId="6C05F1DE" w:rsidR="002576EE" w:rsidRDefault="00BB4E1B" w:rsidP="002576EE">
      <w:pPr>
        <w:rPr>
          <w:b/>
          <w:bCs/>
        </w:rPr>
      </w:pPr>
      <w:r>
        <w:rPr>
          <w:b/>
          <w:bCs/>
        </w:rPr>
        <w:t>Referat</w:t>
      </w:r>
      <w:r w:rsidR="002576EE" w:rsidRPr="002576EE">
        <w:rPr>
          <w:b/>
          <w:bCs/>
        </w:rPr>
        <w:t xml:space="preserve"> RI Norge styremøte 17.09.2026</w:t>
      </w:r>
    </w:p>
    <w:p w14:paraId="450E7AAE" w14:textId="4380A2B2" w:rsidR="00BB4E1B" w:rsidRPr="00947BD0" w:rsidRDefault="00BB4E1B" w:rsidP="00BB4E1B">
      <w:r w:rsidRPr="00947BD0">
        <w:t xml:space="preserve">Dato: </w:t>
      </w:r>
      <w:r>
        <w:t>17. september</w:t>
      </w:r>
      <w:r w:rsidRPr="00947BD0">
        <w:t xml:space="preserve"> 202</w:t>
      </w:r>
      <w:r>
        <w:t>6</w:t>
      </w:r>
      <w:r w:rsidR="00F20509">
        <w:t xml:space="preserve">. </w:t>
      </w:r>
      <w:r w:rsidRPr="00947BD0">
        <w:t>Tid: 1</w:t>
      </w:r>
      <w:r>
        <w:t>5</w:t>
      </w:r>
      <w:r w:rsidRPr="00947BD0">
        <w:t>.</w:t>
      </w:r>
      <w:r>
        <w:t>0</w:t>
      </w:r>
      <w:r w:rsidRPr="00947BD0">
        <w:t>0–17.</w:t>
      </w:r>
      <w:r>
        <w:t>00</w:t>
      </w:r>
    </w:p>
    <w:p w14:paraId="5785336F" w14:textId="77777777" w:rsidR="00BB4E1B" w:rsidRDefault="00BB4E1B" w:rsidP="00BB4E1B">
      <w:r w:rsidRPr="00947BD0">
        <w:t xml:space="preserve">Sted: NHO-huset, møterom </w:t>
      </w:r>
      <w:r>
        <w:t>Dansende kvinne</w:t>
      </w:r>
    </w:p>
    <w:p w14:paraId="2C131B71" w14:textId="7BC00CB4" w:rsidR="00BB4E1B" w:rsidRDefault="00BB4E1B" w:rsidP="00BB4E1B">
      <w:r>
        <w:t>Til stede: Siri Mørc</w:t>
      </w:r>
      <w:r w:rsidR="00A516A4">
        <w:t>h</w:t>
      </w:r>
      <w:r>
        <w:t xml:space="preserve">, Torbjørn </w:t>
      </w:r>
      <w:r w:rsidR="00960638">
        <w:t xml:space="preserve">Furulund, Hilde </w:t>
      </w:r>
      <w:proofErr w:type="spellStart"/>
      <w:r w:rsidR="00717DF4">
        <w:rPr>
          <w:rFonts w:eastAsia="Times New Roman"/>
          <w:color w:val="000000"/>
        </w:rPr>
        <w:t>Fresjarå</w:t>
      </w:r>
      <w:proofErr w:type="spellEnd"/>
      <w:r w:rsidR="00717DF4">
        <w:rPr>
          <w:rFonts w:eastAsia="Times New Roman"/>
          <w:color w:val="000000"/>
        </w:rPr>
        <w:t>, </w:t>
      </w:r>
      <w:r>
        <w:t>Rune Kvarme</w:t>
      </w:r>
      <w:r w:rsidR="00960638">
        <w:t xml:space="preserve"> og </w:t>
      </w:r>
      <w:r>
        <w:t>Hilde</w:t>
      </w:r>
      <w:r w:rsidR="00960638">
        <w:t xml:space="preserve"> Tuhus Sørli</w:t>
      </w:r>
      <w:r w:rsidR="00701CC0">
        <w:t>.</w:t>
      </w:r>
    </w:p>
    <w:p w14:paraId="4A06AE0D" w14:textId="6A91D92E" w:rsidR="00BB4E1B" w:rsidRDefault="00717DF4" w:rsidP="00BB4E1B">
      <w:r>
        <w:t xml:space="preserve">Tone Mørk og Jan Monsbakken som </w:t>
      </w:r>
      <w:r w:rsidR="00BB4E1B">
        <w:t>observatører</w:t>
      </w:r>
      <w:r>
        <w:t>.</w:t>
      </w:r>
      <w:r w:rsidR="00701CC0">
        <w:t xml:space="preserve"> </w:t>
      </w:r>
      <w:r w:rsidR="00BB4E1B">
        <w:t>Forfall: Karl H</w:t>
      </w:r>
      <w:r w:rsidR="0003498E">
        <w:t>aa</w:t>
      </w:r>
      <w:r w:rsidR="00BB4E1B">
        <w:t xml:space="preserve">kon </w:t>
      </w:r>
      <w:r w:rsidR="00960638">
        <w:t xml:space="preserve">Sævold </w:t>
      </w:r>
      <w:r w:rsidR="00BB4E1B">
        <w:t xml:space="preserve">og Mari </w:t>
      </w:r>
      <w:r w:rsidR="00960638">
        <w:t>Gunnes.</w:t>
      </w:r>
    </w:p>
    <w:p w14:paraId="6AF0AA13" w14:textId="77777777" w:rsidR="00BB4E1B" w:rsidRDefault="00BB4E1B" w:rsidP="00BB4E1B"/>
    <w:p w14:paraId="394DE138" w14:textId="77777777" w:rsidR="00BB4E1B" w:rsidRPr="002576EE" w:rsidRDefault="00BB4E1B" w:rsidP="00BB4E1B">
      <w:pPr>
        <w:rPr>
          <w:b/>
          <w:bCs/>
        </w:rPr>
      </w:pPr>
      <w:r w:rsidRPr="002576EE">
        <w:rPr>
          <w:b/>
          <w:bCs/>
        </w:rPr>
        <w:t>Sak 39: Godkjenning av innkalling og saksliste</w:t>
      </w:r>
    </w:p>
    <w:p w14:paraId="2883DD55" w14:textId="0DEC1D7E" w:rsidR="00BB4E1B" w:rsidRPr="00701CC0" w:rsidRDefault="00BB4E1B" w:rsidP="00BB4E1B">
      <w:pPr>
        <w:numPr>
          <w:ilvl w:val="1"/>
          <w:numId w:val="3"/>
        </w:numPr>
      </w:pPr>
      <w:r w:rsidRPr="002576EE">
        <w:t>Innkalling og saksliste ble godkjent.</w:t>
      </w:r>
      <w:r w:rsidRPr="00701CC0">
        <w:rPr>
          <w:b/>
          <w:bCs/>
        </w:rPr>
        <w:t xml:space="preserve"> </w:t>
      </w:r>
    </w:p>
    <w:p w14:paraId="11ED0623" w14:textId="24A12733" w:rsidR="00BB4E1B" w:rsidRPr="00BB4E1B" w:rsidRDefault="00BB4E1B" w:rsidP="00BB4E1B">
      <w:pPr>
        <w:rPr>
          <w:b/>
          <w:bCs/>
        </w:rPr>
      </w:pPr>
      <w:r w:rsidRPr="00BB4E1B">
        <w:rPr>
          <w:b/>
          <w:bCs/>
        </w:rPr>
        <w:t xml:space="preserve">Sak </w:t>
      </w:r>
      <w:r>
        <w:rPr>
          <w:b/>
          <w:bCs/>
        </w:rPr>
        <w:t>40</w:t>
      </w:r>
      <w:r w:rsidRPr="00BB4E1B">
        <w:rPr>
          <w:b/>
          <w:bCs/>
        </w:rPr>
        <w:t xml:space="preserve">: Godkjenning av </w:t>
      </w:r>
      <w:r>
        <w:rPr>
          <w:b/>
          <w:bCs/>
        </w:rPr>
        <w:t>protokoll fra generalforsamling</w:t>
      </w:r>
      <w:r w:rsidR="004B431D">
        <w:rPr>
          <w:b/>
          <w:bCs/>
        </w:rPr>
        <w:t xml:space="preserve"> 21. mai 2026</w:t>
      </w:r>
    </w:p>
    <w:p w14:paraId="5A28DA63" w14:textId="47AE9EB0" w:rsidR="00BB4E1B" w:rsidRPr="002576EE" w:rsidRDefault="00BB4E1B" w:rsidP="00BB4E1B">
      <w:pPr>
        <w:numPr>
          <w:ilvl w:val="1"/>
          <w:numId w:val="3"/>
        </w:numPr>
      </w:pPr>
      <w:r w:rsidRPr="002576EE">
        <w:t>Protokoll fra generalforsamlingen legges til grunn som dokumentasjon for det forrige styremøtet.</w:t>
      </w:r>
    </w:p>
    <w:p w14:paraId="0D9D266A" w14:textId="6929C699" w:rsidR="00BB4E1B" w:rsidRDefault="00BB4E1B" w:rsidP="00BB4E1B">
      <w:pPr>
        <w:rPr>
          <w:b/>
          <w:bCs/>
        </w:rPr>
      </w:pPr>
      <w:r w:rsidRPr="002576EE">
        <w:rPr>
          <w:b/>
          <w:bCs/>
        </w:rPr>
        <w:t xml:space="preserve">Sak </w:t>
      </w:r>
      <w:r>
        <w:rPr>
          <w:b/>
          <w:bCs/>
        </w:rPr>
        <w:t>41</w:t>
      </w:r>
      <w:r w:rsidRPr="002576EE">
        <w:rPr>
          <w:b/>
          <w:bCs/>
        </w:rPr>
        <w:t xml:space="preserve">: </w:t>
      </w:r>
      <w:r>
        <w:rPr>
          <w:b/>
          <w:bCs/>
        </w:rPr>
        <w:t>Valg av nestleder</w:t>
      </w:r>
    </w:p>
    <w:p w14:paraId="695A80FF" w14:textId="77777777" w:rsidR="0003498E" w:rsidRDefault="00BB4E1B" w:rsidP="00BB4E1B">
      <w:pPr>
        <w:numPr>
          <w:ilvl w:val="1"/>
          <w:numId w:val="3"/>
        </w:numPr>
      </w:pPr>
      <w:r w:rsidRPr="002576EE">
        <w:t>Hilde Tuhus Sørli er valgt som nestleder.</w:t>
      </w:r>
      <w:r>
        <w:t xml:space="preserve"> </w:t>
      </w:r>
    </w:p>
    <w:p w14:paraId="1324BEE0" w14:textId="14E67D1D" w:rsidR="00BB4E1B" w:rsidRPr="002576EE" w:rsidRDefault="00BB4E1B" w:rsidP="00BB4E1B">
      <w:pPr>
        <w:numPr>
          <w:ilvl w:val="1"/>
          <w:numId w:val="3"/>
        </w:numPr>
      </w:pPr>
      <w:r w:rsidRPr="002576EE">
        <w:t>Rune Kvarme er første vara.</w:t>
      </w:r>
    </w:p>
    <w:p w14:paraId="60D77225" w14:textId="6BDCC82B" w:rsidR="00BB4E1B" w:rsidRDefault="00BB4E1B" w:rsidP="00BB4E1B">
      <w:r w:rsidRPr="002576EE">
        <w:rPr>
          <w:b/>
          <w:bCs/>
        </w:rPr>
        <w:t xml:space="preserve">Sak </w:t>
      </w:r>
      <w:r>
        <w:rPr>
          <w:b/>
          <w:bCs/>
        </w:rPr>
        <w:t>42</w:t>
      </w:r>
      <w:r w:rsidRPr="0003498E">
        <w:rPr>
          <w:b/>
          <w:bCs/>
        </w:rPr>
        <w:t xml:space="preserve">: </w:t>
      </w:r>
      <w:proofErr w:type="spellStart"/>
      <w:r w:rsidR="004B431D">
        <w:rPr>
          <w:b/>
          <w:bCs/>
        </w:rPr>
        <w:t>Rehab.lunsjer</w:t>
      </w:r>
      <w:proofErr w:type="spellEnd"/>
      <w:r w:rsidR="004B431D">
        <w:rPr>
          <w:b/>
          <w:bCs/>
        </w:rPr>
        <w:t xml:space="preserve">. </w:t>
      </w:r>
      <w:r w:rsidR="004B431D" w:rsidRPr="002576EE">
        <w:rPr>
          <w:b/>
          <w:bCs/>
        </w:rPr>
        <w:t xml:space="preserve">Aktuelle temaer </w:t>
      </w:r>
      <w:r w:rsidR="004B431D">
        <w:rPr>
          <w:b/>
          <w:bCs/>
        </w:rPr>
        <w:t>høst 2026 og vår 2027</w:t>
      </w:r>
    </w:p>
    <w:p w14:paraId="5918E618" w14:textId="77777777" w:rsidR="0003498E" w:rsidRDefault="00BB4E1B" w:rsidP="00717DF4">
      <w:pPr>
        <w:numPr>
          <w:ilvl w:val="1"/>
          <w:numId w:val="3"/>
        </w:numPr>
      </w:pPr>
      <w:r w:rsidRPr="002576EE">
        <w:t xml:space="preserve">Dagens </w:t>
      </w:r>
      <w:proofErr w:type="spellStart"/>
      <w:r w:rsidRPr="002576EE">
        <w:t>rehablunsj</w:t>
      </w:r>
      <w:proofErr w:type="spellEnd"/>
      <w:r w:rsidRPr="002576EE">
        <w:t xml:space="preserve"> ble vurdert som svært vellykket</w:t>
      </w:r>
      <w:r w:rsidR="00717DF4">
        <w:t xml:space="preserve"> med stor oppslutning.  </w:t>
      </w:r>
    </w:p>
    <w:p w14:paraId="5056EBA6" w14:textId="77777777" w:rsidR="0003498E" w:rsidRDefault="00717DF4" w:rsidP="00717DF4">
      <w:pPr>
        <w:numPr>
          <w:ilvl w:val="1"/>
          <w:numId w:val="3"/>
        </w:numPr>
      </w:pPr>
      <w:r>
        <w:t xml:space="preserve">77 </w:t>
      </w:r>
      <w:r w:rsidR="00FD4A24">
        <w:t>p</w:t>
      </w:r>
      <w:r>
        <w:t xml:space="preserve">åmeldte og </w:t>
      </w:r>
      <w:r w:rsidR="00BB4E1B" w:rsidRPr="002576EE">
        <w:t>55 deltakere</w:t>
      </w:r>
      <w:r>
        <w:t xml:space="preserve">. Erfaringsmessig sitter flere sammen. </w:t>
      </w:r>
    </w:p>
    <w:p w14:paraId="0F891E39" w14:textId="2B3FF997" w:rsidR="00BB4E1B" w:rsidRPr="002576EE" w:rsidRDefault="00717DF4" w:rsidP="00717DF4">
      <w:pPr>
        <w:numPr>
          <w:ilvl w:val="1"/>
          <w:numId w:val="3"/>
        </w:numPr>
      </w:pPr>
      <w:r>
        <w:t xml:space="preserve">Det vurderes positivt at vi anbefaler </w:t>
      </w:r>
      <w:r w:rsidR="00FD4A24">
        <w:t>medlemskap</w:t>
      </w:r>
      <w:r>
        <w:t xml:space="preserve"> i forbindelse med </w:t>
      </w:r>
      <w:proofErr w:type="spellStart"/>
      <w:proofErr w:type="gramStart"/>
      <w:r>
        <w:t>rehab.lunsjene</w:t>
      </w:r>
      <w:proofErr w:type="spellEnd"/>
      <w:proofErr w:type="gramEnd"/>
      <w:r>
        <w:t xml:space="preserve">. </w:t>
      </w:r>
    </w:p>
    <w:p w14:paraId="7465EBEF" w14:textId="6A75A743" w:rsidR="004B431D" w:rsidRPr="00500BE1" w:rsidRDefault="00701CC0" w:rsidP="0003498E">
      <w:pPr>
        <w:rPr>
          <w:b/>
          <w:bCs/>
        </w:rPr>
      </w:pPr>
      <w:r>
        <w:rPr>
          <w:b/>
          <w:bCs/>
        </w:rPr>
        <w:t>Aktuelle f</w:t>
      </w:r>
      <w:r w:rsidR="004B431D" w:rsidRPr="00500BE1">
        <w:rPr>
          <w:b/>
          <w:bCs/>
        </w:rPr>
        <w:t xml:space="preserve">remtidige </w:t>
      </w:r>
      <w:proofErr w:type="spellStart"/>
      <w:proofErr w:type="gramStart"/>
      <w:r w:rsidR="004B431D" w:rsidRPr="00500BE1">
        <w:rPr>
          <w:b/>
          <w:bCs/>
        </w:rPr>
        <w:t>rehab.lunsjer</w:t>
      </w:r>
      <w:proofErr w:type="spellEnd"/>
      <w:proofErr w:type="gramEnd"/>
    </w:p>
    <w:p w14:paraId="2F88BC85" w14:textId="77D9AA44" w:rsidR="00BB4E1B" w:rsidRPr="002576EE" w:rsidRDefault="00BB4E1B" w:rsidP="0003498E">
      <w:r w:rsidRPr="002576EE">
        <w:t>Ukraina og rehabiliteringsprosjekter</w:t>
      </w:r>
    </w:p>
    <w:p w14:paraId="2BB4FA62" w14:textId="77777777" w:rsidR="00BB4E1B" w:rsidRPr="002576EE" w:rsidRDefault="00BB4E1B" w:rsidP="00BB4E1B">
      <w:pPr>
        <w:numPr>
          <w:ilvl w:val="1"/>
          <w:numId w:val="3"/>
        </w:numPr>
      </w:pPr>
      <w:r w:rsidRPr="002576EE">
        <w:t>Oversikt over norske rehabiliteringsmiljøers arbeid i Ukraina.</w:t>
      </w:r>
    </w:p>
    <w:p w14:paraId="58F640B1" w14:textId="77777777" w:rsidR="00BB4E1B" w:rsidRDefault="00BB4E1B" w:rsidP="00BB4E1B">
      <w:pPr>
        <w:numPr>
          <w:ilvl w:val="1"/>
          <w:numId w:val="3"/>
        </w:numPr>
      </w:pPr>
      <w:r w:rsidRPr="002576EE">
        <w:t>Presentasjon fra Sunnaas og eventuelt Nansen-programmet.</w:t>
      </w:r>
    </w:p>
    <w:p w14:paraId="24F56A1F" w14:textId="0FFBACEA" w:rsidR="00FD4A24" w:rsidRDefault="00FD4A24" w:rsidP="00BB4E1B">
      <w:pPr>
        <w:numPr>
          <w:ilvl w:val="1"/>
          <w:numId w:val="3"/>
        </w:numPr>
      </w:pPr>
      <w:r>
        <w:t xml:space="preserve">Rune følger opp. </w:t>
      </w:r>
    </w:p>
    <w:p w14:paraId="0793B1CE" w14:textId="77777777" w:rsidR="0003498E" w:rsidRDefault="0003498E" w:rsidP="0003498E"/>
    <w:p w14:paraId="2E4A95FD" w14:textId="77777777" w:rsidR="00A516A4" w:rsidRDefault="00A516A4" w:rsidP="00A516A4"/>
    <w:p w14:paraId="7E68C74D" w14:textId="77777777" w:rsidR="00A516A4" w:rsidRDefault="00A516A4" w:rsidP="00A516A4">
      <w:r>
        <w:lastRenderedPageBreak/>
        <w:t xml:space="preserve">NOU 2026:26 Den nye velferdskommunen. </w:t>
      </w:r>
    </w:p>
    <w:p w14:paraId="14B2BE40" w14:textId="77777777" w:rsidR="00A516A4" w:rsidRDefault="00A516A4" w:rsidP="00A516A4">
      <w:pPr>
        <w:numPr>
          <w:ilvl w:val="1"/>
          <w:numId w:val="3"/>
        </w:numPr>
      </w:pPr>
      <w:r>
        <w:t>Hvordan skal kommunene og velferdsstaten klare å levere gode tjenester når behovene øker og arbeidskraft og økonomiske ressurser blir knappere.</w:t>
      </w:r>
    </w:p>
    <w:p w14:paraId="283958AB" w14:textId="77777777" w:rsidR="00A516A4" w:rsidRDefault="00A516A4" w:rsidP="00A516A4">
      <w:pPr>
        <w:numPr>
          <w:ilvl w:val="1"/>
          <w:numId w:val="3"/>
        </w:numPr>
      </w:pPr>
      <w:r>
        <w:t xml:space="preserve">Høringsfrist 20. september 2026. </w:t>
      </w:r>
    </w:p>
    <w:p w14:paraId="0B7441C3" w14:textId="77777777" w:rsidR="00A516A4" w:rsidRPr="002576EE" w:rsidRDefault="00A516A4" w:rsidP="00A516A4">
      <w:pPr>
        <w:numPr>
          <w:ilvl w:val="1"/>
          <w:numId w:val="3"/>
        </w:numPr>
      </w:pPr>
      <w:r w:rsidRPr="002576EE">
        <w:t>Debatt om konsekvenser for rehabiliteringsfeltet.</w:t>
      </w:r>
    </w:p>
    <w:p w14:paraId="1B24746C" w14:textId="77777777" w:rsidR="00BB4E1B" w:rsidRDefault="00BB4E1B" w:rsidP="00BB4E1B">
      <w:pPr>
        <w:numPr>
          <w:ilvl w:val="1"/>
          <w:numId w:val="3"/>
        </w:numPr>
      </w:pPr>
      <w:r w:rsidRPr="002576EE">
        <w:t>Mulig deltakelse fra departementet, statssekretær og organisasjoner.</w:t>
      </w:r>
    </w:p>
    <w:p w14:paraId="322B856C" w14:textId="4995DE0F" w:rsidR="00FD4A24" w:rsidRPr="002576EE" w:rsidRDefault="00FD4A24" w:rsidP="00BB4E1B">
      <w:pPr>
        <w:numPr>
          <w:ilvl w:val="1"/>
          <w:numId w:val="3"/>
        </w:numPr>
      </w:pPr>
      <w:r>
        <w:t>Rune og Torbjørn følger opp.</w:t>
      </w:r>
    </w:p>
    <w:p w14:paraId="5440B1B4" w14:textId="77777777" w:rsidR="0003498E" w:rsidRDefault="0003498E" w:rsidP="0003498E"/>
    <w:p w14:paraId="60931638" w14:textId="0FEEB920" w:rsidR="00BB4E1B" w:rsidRPr="002576EE" w:rsidRDefault="00BB4E1B" w:rsidP="0003498E">
      <w:r w:rsidRPr="002576EE">
        <w:t xml:space="preserve">Ekspertutvalg </w:t>
      </w:r>
      <w:r w:rsidR="00BE5E77">
        <w:t>om brukerstyrt personlig assistanse (</w:t>
      </w:r>
      <w:r w:rsidR="00FD4A24">
        <w:t>BPA</w:t>
      </w:r>
      <w:r w:rsidR="00BE5E77">
        <w:t>)</w:t>
      </w:r>
    </w:p>
    <w:p w14:paraId="05C84B06" w14:textId="67F56220" w:rsidR="00BB4E1B" w:rsidRDefault="00BB4E1B" w:rsidP="00BB4E1B">
      <w:pPr>
        <w:numPr>
          <w:ilvl w:val="1"/>
          <w:numId w:val="3"/>
        </w:numPr>
      </w:pPr>
      <w:r w:rsidRPr="002576EE">
        <w:t xml:space="preserve">Ekspertutvalget </w:t>
      </w:r>
      <w:r w:rsidR="00BE5E77">
        <w:t xml:space="preserve">nedsatt 13. oktober 2025 og </w:t>
      </w:r>
      <w:r w:rsidRPr="002576EE">
        <w:t>lede</w:t>
      </w:r>
      <w:r w:rsidR="00BE5E77">
        <w:t>s</w:t>
      </w:r>
      <w:r w:rsidRPr="002576EE">
        <w:t xml:space="preserve"> av </w:t>
      </w:r>
      <w:proofErr w:type="spellStart"/>
      <w:r w:rsidR="00FD4A24">
        <w:t>Christl</w:t>
      </w:r>
      <w:proofErr w:type="spellEnd"/>
      <w:r w:rsidRPr="002576EE">
        <w:t xml:space="preserve"> Kvam.</w:t>
      </w:r>
    </w:p>
    <w:p w14:paraId="7B0E7017" w14:textId="33B651C7" w:rsidR="00BE5E77" w:rsidRDefault="00BE5E77" w:rsidP="00BB4E1B">
      <w:pPr>
        <w:numPr>
          <w:ilvl w:val="1"/>
          <w:numId w:val="3"/>
        </w:numPr>
      </w:pPr>
      <w:r>
        <w:t>Utvalget skal levere innstilling 15. desember 2026.</w:t>
      </w:r>
    </w:p>
    <w:p w14:paraId="1E029241" w14:textId="5C9DE0A0" w:rsidR="00BB2C30" w:rsidRDefault="00BB2C30" w:rsidP="00BB4E1B">
      <w:pPr>
        <w:numPr>
          <w:ilvl w:val="1"/>
          <w:numId w:val="3"/>
        </w:numPr>
      </w:pPr>
      <w:r>
        <w:t xml:space="preserve">Hvem følger opp? </w:t>
      </w:r>
    </w:p>
    <w:p w14:paraId="522ACFCF" w14:textId="77777777" w:rsidR="0003498E" w:rsidRDefault="0003498E" w:rsidP="0003498E"/>
    <w:p w14:paraId="6F32DFDF" w14:textId="0F307CA7" w:rsidR="00BE5E77" w:rsidRPr="002576EE" w:rsidRDefault="00BE5E77" w:rsidP="0003498E">
      <w:r>
        <w:t>Helsereformutvalget</w:t>
      </w:r>
    </w:p>
    <w:p w14:paraId="2E799A22" w14:textId="77777777" w:rsidR="00BE5E77" w:rsidRDefault="00BE5E77" w:rsidP="00BB4E1B">
      <w:pPr>
        <w:numPr>
          <w:ilvl w:val="1"/>
          <w:numId w:val="3"/>
        </w:numPr>
      </w:pPr>
      <w:r>
        <w:t xml:space="preserve">Utvalget ble oppnevnt 29. august 2025 og ledes av Gunnar </w:t>
      </w:r>
      <w:proofErr w:type="spellStart"/>
      <w:r>
        <w:t>Bovim</w:t>
      </w:r>
      <w:proofErr w:type="spellEnd"/>
      <w:r>
        <w:t xml:space="preserve">. </w:t>
      </w:r>
    </w:p>
    <w:p w14:paraId="6FF2CF23" w14:textId="1A3578E0" w:rsidR="00BB4E1B" w:rsidRDefault="00BE5E77" w:rsidP="00BB4E1B">
      <w:pPr>
        <w:numPr>
          <w:ilvl w:val="1"/>
          <w:numId w:val="3"/>
        </w:numPr>
      </w:pPr>
      <w:r>
        <w:t xml:space="preserve">Utvalget skal foreslå modeller for fremtidig organisering, styring og finansiering av helse og omsorgstjenestene og skal levere sin rapport innen 1. november. </w:t>
      </w:r>
    </w:p>
    <w:p w14:paraId="55AC573A" w14:textId="3DC5CAF8" w:rsidR="00BB2C30" w:rsidRDefault="00BB2C30" w:rsidP="00BB4E1B">
      <w:pPr>
        <w:numPr>
          <w:ilvl w:val="1"/>
          <w:numId w:val="3"/>
        </w:numPr>
      </w:pPr>
      <w:r>
        <w:t>Hvem følger opp?</w:t>
      </w:r>
    </w:p>
    <w:p w14:paraId="4A0B1EFE" w14:textId="77777777" w:rsidR="0003498E" w:rsidRDefault="0003498E" w:rsidP="0003498E"/>
    <w:p w14:paraId="51016720" w14:textId="539D0664" w:rsidR="00BB4E1B" w:rsidRPr="002576EE" w:rsidRDefault="00BB4E1B" w:rsidP="0003498E">
      <w:r w:rsidRPr="002576EE">
        <w:t>Pårørendes rolle i rehabilitering</w:t>
      </w:r>
    </w:p>
    <w:p w14:paraId="3DDE28BE" w14:textId="77777777" w:rsidR="00BB4E1B" w:rsidRDefault="00BB4E1B" w:rsidP="00BB4E1B">
      <w:pPr>
        <w:numPr>
          <w:ilvl w:val="1"/>
          <w:numId w:val="3"/>
        </w:numPr>
      </w:pPr>
      <w:r w:rsidRPr="002576EE">
        <w:t>Forslag om innlegg fra Pårørendealliansen.</w:t>
      </w:r>
    </w:p>
    <w:p w14:paraId="3CCC6B99" w14:textId="3D84D500" w:rsidR="00BE5E77" w:rsidRPr="002576EE" w:rsidRDefault="00BE5E77" w:rsidP="00BB4E1B">
      <w:pPr>
        <w:numPr>
          <w:ilvl w:val="1"/>
          <w:numId w:val="3"/>
        </w:numPr>
      </w:pPr>
      <w:r>
        <w:t xml:space="preserve">Hilde følger opp. </w:t>
      </w:r>
    </w:p>
    <w:p w14:paraId="2652A748" w14:textId="77777777" w:rsidR="00BE5E77" w:rsidRDefault="00BE5E77" w:rsidP="00BB4E1B">
      <w:pPr>
        <w:rPr>
          <w:b/>
          <w:bCs/>
        </w:rPr>
      </w:pPr>
    </w:p>
    <w:p w14:paraId="76C4E74B" w14:textId="58B15690" w:rsidR="00BB4E1B" w:rsidRPr="00500BE1" w:rsidRDefault="00BB4E1B" w:rsidP="00BB4E1B">
      <w:pPr>
        <w:rPr>
          <w:b/>
          <w:bCs/>
          <w:lang w:val="nn-NO"/>
        </w:rPr>
      </w:pPr>
      <w:r w:rsidRPr="00500BE1">
        <w:rPr>
          <w:b/>
          <w:bCs/>
        </w:rPr>
        <w:t xml:space="preserve">Sak 43: </w:t>
      </w:r>
      <w:r w:rsidRPr="00500BE1">
        <w:rPr>
          <w:b/>
          <w:bCs/>
          <w:lang w:val="nn-NO"/>
        </w:rPr>
        <w:t>Prosjekter i RI regi</w:t>
      </w:r>
    </w:p>
    <w:p w14:paraId="5452366C" w14:textId="3E9E9D1E" w:rsidR="00BB2C30" w:rsidRPr="00500BE1" w:rsidRDefault="00BB2C30" w:rsidP="00BB2C30">
      <w:r w:rsidRPr="00500BE1">
        <w:t xml:space="preserve">Tone </w:t>
      </w:r>
      <w:r w:rsidR="00500BE1" w:rsidRPr="00500BE1">
        <w:t xml:space="preserve">redegjorde for det internasjonale </w:t>
      </w:r>
      <w:r w:rsidRPr="00500BE1">
        <w:t>prosjekt</w:t>
      </w:r>
      <w:r w:rsidR="00500BE1" w:rsidRPr="00500BE1">
        <w:t>et</w:t>
      </w:r>
      <w:r w:rsidRPr="00500BE1">
        <w:t xml:space="preserve"> om inkluderende skoler</w:t>
      </w:r>
      <w:r w:rsidR="00701CC0">
        <w:t>.</w:t>
      </w:r>
    </w:p>
    <w:p w14:paraId="70FEC1AC" w14:textId="77777777" w:rsidR="00BB2C30" w:rsidRPr="002576EE" w:rsidRDefault="00BB2C30" w:rsidP="00BB2C30">
      <w:r w:rsidRPr="002576EE">
        <w:t>Prosjektet er formelt avsluttet:</w:t>
      </w:r>
    </w:p>
    <w:p w14:paraId="292C6EE7" w14:textId="0303D65B" w:rsidR="00BB2C30" w:rsidRPr="002576EE" w:rsidRDefault="00BB2C30" w:rsidP="00BB2C30">
      <w:pPr>
        <w:numPr>
          <w:ilvl w:val="0"/>
          <w:numId w:val="4"/>
        </w:numPr>
      </w:pPr>
      <w:r w:rsidRPr="002576EE">
        <w:t>Prosjektrapport er godkjent.</w:t>
      </w:r>
      <w:r w:rsidR="00701CC0">
        <w:t xml:space="preserve"> </w:t>
      </w:r>
      <w:r w:rsidRPr="002576EE">
        <w:t>Økonomi er avsluttet.</w:t>
      </w:r>
      <w:r w:rsidR="00701CC0">
        <w:t xml:space="preserve"> </w:t>
      </w:r>
      <w:r w:rsidRPr="002576EE">
        <w:t>Håndbok er ferdigstilt og tilgjengelig digitalt via RI Global.</w:t>
      </w:r>
    </w:p>
    <w:p w14:paraId="28A74BF8" w14:textId="45431D00" w:rsidR="00BB2C30" w:rsidRPr="002576EE" w:rsidRDefault="00BB2C30" w:rsidP="00BB2C30">
      <w:r w:rsidRPr="002576EE">
        <w:t>Prosjektet har:</w:t>
      </w:r>
      <w:r w:rsidR="00701CC0">
        <w:t xml:space="preserve"> </w:t>
      </w:r>
    </w:p>
    <w:p w14:paraId="351A22FA" w14:textId="3ABC6ED5" w:rsidR="00BB2C30" w:rsidRPr="002576EE" w:rsidRDefault="00BB2C30" w:rsidP="00BB2C30">
      <w:pPr>
        <w:numPr>
          <w:ilvl w:val="0"/>
          <w:numId w:val="5"/>
        </w:numPr>
      </w:pPr>
      <w:r w:rsidRPr="002576EE">
        <w:t>Blitt presentert i FN i New York.</w:t>
      </w:r>
      <w:r w:rsidR="00701CC0">
        <w:t xml:space="preserve"> </w:t>
      </w:r>
    </w:p>
    <w:p w14:paraId="46BCA3A7" w14:textId="77777777" w:rsidR="00BB2C30" w:rsidRPr="002576EE" w:rsidRDefault="00BB2C30" w:rsidP="00BB2C30">
      <w:pPr>
        <w:numPr>
          <w:ilvl w:val="0"/>
          <w:numId w:val="5"/>
        </w:numPr>
      </w:pPr>
      <w:r w:rsidRPr="002576EE">
        <w:t>Samarbeidet med UNESCO.</w:t>
      </w:r>
    </w:p>
    <w:p w14:paraId="4DDF2328" w14:textId="77777777" w:rsidR="00BB2C30" w:rsidRPr="002576EE" w:rsidRDefault="00BB2C30" w:rsidP="00BB2C30">
      <w:pPr>
        <w:numPr>
          <w:ilvl w:val="0"/>
          <w:numId w:val="5"/>
        </w:numPr>
      </w:pPr>
      <w:r w:rsidRPr="002576EE">
        <w:t>Utarbeidet verktøy for sertifisering av "inkluderende skoler".</w:t>
      </w:r>
    </w:p>
    <w:p w14:paraId="0454A3D4" w14:textId="00E6A8B9" w:rsidR="00BB2C30" w:rsidRPr="002576EE" w:rsidRDefault="00092390" w:rsidP="00BB2C30">
      <w:pPr>
        <w:rPr>
          <w:b/>
          <w:bCs/>
        </w:rPr>
      </w:pPr>
      <w:r>
        <w:rPr>
          <w:b/>
          <w:bCs/>
        </w:rPr>
        <w:lastRenderedPageBreak/>
        <w:t>I</w:t>
      </w:r>
      <w:r w:rsidR="00BB2C30" w:rsidRPr="002576EE">
        <w:rPr>
          <w:b/>
          <w:bCs/>
        </w:rPr>
        <w:t>mplementering videre</w:t>
      </w:r>
    </w:p>
    <w:p w14:paraId="3E1DBDE1" w14:textId="77777777" w:rsidR="00BB2C30" w:rsidRPr="002576EE" w:rsidRDefault="00BB2C30" w:rsidP="00BB2C30">
      <w:r w:rsidRPr="002576EE">
        <w:t>Styret diskuterte hvordan prosjektet kan videreføres i Norge:</w:t>
      </w:r>
    </w:p>
    <w:p w14:paraId="160A2D9E" w14:textId="77777777" w:rsidR="00BB2C30" w:rsidRPr="002576EE" w:rsidRDefault="00BB2C30" w:rsidP="00BB2C30">
      <w:pPr>
        <w:numPr>
          <w:ilvl w:val="0"/>
          <w:numId w:val="6"/>
        </w:numPr>
      </w:pPr>
      <w:r w:rsidRPr="002576EE">
        <w:t>Møte med Kunnskapsdepartementet og/eller Utdanningsdirektoratet vurderes.</w:t>
      </w:r>
    </w:p>
    <w:p w14:paraId="1F84C7D0" w14:textId="77777777" w:rsidR="00BB2C30" w:rsidRPr="002576EE" w:rsidRDefault="00BB2C30" w:rsidP="00BB2C30">
      <w:pPr>
        <w:numPr>
          <w:ilvl w:val="0"/>
          <w:numId w:val="6"/>
        </w:numPr>
      </w:pPr>
      <w:r w:rsidRPr="002576EE">
        <w:t>Mulighet for samarbeid om nasjonal implementering.</w:t>
      </w:r>
    </w:p>
    <w:p w14:paraId="43F23FFE" w14:textId="77777777" w:rsidR="00BB2C30" w:rsidRPr="002576EE" w:rsidRDefault="00BB2C30" w:rsidP="00BB2C30">
      <w:pPr>
        <w:numPr>
          <w:ilvl w:val="0"/>
          <w:numId w:val="6"/>
        </w:numPr>
      </w:pPr>
      <w:r w:rsidRPr="002576EE">
        <w:t xml:space="preserve">Prosjektet kan være grunnlag for: </w:t>
      </w:r>
    </w:p>
    <w:p w14:paraId="3F8DCD6A" w14:textId="77777777" w:rsidR="00BB2C30" w:rsidRPr="002576EE" w:rsidRDefault="00BB2C30" w:rsidP="00BB2C30">
      <w:pPr>
        <w:numPr>
          <w:ilvl w:val="1"/>
          <w:numId w:val="6"/>
        </w:numPr>
      </w:pPr>
      <w:proofErr w:type="spellStart"/>
      <w:r w:rsidRPr="002576EE">
        <w:t>rehablunsj</w:t>
      </w:r>
      <w:proofErr w:type="spellEnd"/>
    </w:p>
    <w:p w14:paraId="3E0E22B1" w14:textId="4A125082" w:rsidR="00BB2C30" w:rsidRPr="002576EE" w:rsidRDefault="00BB2C30" w:rsidP="00BB2C30">
      <w:pPr>
        <w:numPr>
          <w:ilvl w:val="1"/>
          <w:numId w:val="6"/>
        </w:numPr>
      </w:pPr>
      <w:r w:rsidRPr="002576EE">
        <w:t>fysisk seminar</w:t>
      </w:r>
      <w:r w:rsidR="00092390">
        <w:t xml:space="preserve"> våren 2027</w:t>
      </w:r>
    </w:p>
    <w:p w14:paraId="3F55A935" w14:textId="77777777" w:rsidR="00BB2C30" w:rsidRPr="002576EE" w:rsidRDefault="00BB2C30" w:rsidP="00BB2C30">
      <w:pPr>
        <w:numPr>
          <w:ilvl w:val="1"/>
          <w:numId w:val="6"/>
        </w:numPr>
      </w:pPr>
      <w:r w:rsidRPr="002576EE">
        <w:t>politisk påvirkningsarbeid</w:t>
      </w:r>
    </w:p>
    <w:p w14:paraId="1A47ECC0" w14:textId="77777777" w:rsidR="00BB2C30" w:rsidRDefault="00BB2C30" w:rsidP="00BB4E1B">
      <w:pPr>
        <w:rPr>
          <w:b/>
          <w:bCs/>
        </w:rPr>
      </w:pPr>
    </w:p>
    <w:p w14:paraId="52C34711" w14:textId="21725C9D" w:rsidR="00BB4E1B" w:rsidRPr="00500BE1" w:rsidRDefault="00BB4E1B" w:rsidP="00BB4E1B">
      <w:pPr>
        <w:rPr>
          <w:b/>
          <w:bCs/>
        </w:rPr>
      </w:pPr>
      <w:r w:rsidRPr="00500BE1">
        <w:rPr>
          <w:b/>
          <w:bCs/>
        </w:rPr>
        <w:t>Sak 44: Handlingsplan høsten 2026 og vår</w:t>
      </w:r>
      <w:r w:rsidR="00092390" w:rsidRPr="00500BE1">
        <w:rPr>
          <w:b/>
          <w:bCs/>
        </w:rPr>
        <w:t>en</w:t>
      </w:r>
      <w:r w:rsidRPr="00500BE1">
        <w:rPr>
          <w:b/>
          <w:bCs/>
        </w:rPr>
        <w:t xml:space="preserve"> 2027</w:t>
      </w:r>
    </w:p>
    <w:p w14:paraId="528CEB93" w14:textId="77777777" w:rsidR="0037163B" w:rsidRPr="002576EE" w:rsidRDefault="0037163B" w:rsidP="0037163B">
      <w:r w:rsidRPr="002576EE">
        <w:t>Styret diskuterte prioriteringer fremover.</w:t>
      </w:r>
    </w:p>
    <w:p w14:paraId="080173C9" w14:textId="77777777" w:rsidR="00500BE1" w:rsidRDefault="00500BE1" w:rsidP="0037163B">
      <w:pPr>
        <w:rPr>
          <w:b/>
          <w:bCs/>
        </w:rPr>
      </w:pPr>
    </w:p>
    <w:p w14:paraId="03363DFF" w14:textId="43C56D5D" w:rsidR="0037163B" w:rsidRPr="002576EE" w:rsidRDefault="0037163B" w:rsidP="0037163B">
      <w:pPr>
        <w:rPr>
          <w:b/>
          <w:bCs/>
        </w:rPr>
      </w:pPr>
      <w:r w:rsidRPr="002576EE">
        <w:rPr>
          <w:b/>
          <w:bCs/>
        </w:rPr>
        <w:t>Prioriterte områder</w:t>
      </w:r>
    </w:p>
    <w:p w14:paraId="52F52013" w14:textId="77777777" w:rsidR="0037163B" w:rsidRPr="002576EE" w:rsidRDefault="0037163B" w:rsidP="0037163B">
      <w:pPr>
        <w:numPr>
          <w:ilvl w:val="0"/>
          <w:numId w:val="11"/>
        </w:numPr>
      </w:pPr>
      <w:proofErr w:type="spellStart"/>
      <w:r w:rsidRPr="002576EE">
        <w:t>Rehablunsjer</w:t>
      </w:r>
      <w:proofErr w:type="spellEnd"/>
      <w:r w:rsidRPr="002576EE">
        <w:t>.</w:t>
      </w:r>
    </w:p>
    <w:p w14:paraId="20DC5AD7" w14:textId="77777777" w:rsidR="0037163B" w:rsidRPr="002576EE" w:rsidRDefault="0037163B" w:rsidP="0037163B">
      <w:pPr>
        <w:numPr>
          <w:ilvl w:val="0"/>
          <w:numId w:val="11"/>
        </w:numPr>
      </w:pPr>
      <w:r w:rsidRPr="002576EE">
        <w:t>Medlemsrekruttering.</w:t>
      </w:r>
    </w:p>
    <w:p w14:paraId="40959DBB" w14:textId="77777777" w:rsidR="0037163B" w:rsidRPr="002576EE" w:rsidRDefault="0037163B" w:rsidP="0037163B">
      <w:pPr>
        <w:numPr>
          <w:ilvl w:val="0"/>
          <w:numId w:val="11"/>
        </w:numPr>
      </w:pPr>
      <w:r w:rsidRPr="002576EE">
        <w:t>Oppgradering av nettsider.</w:t>
      </w:r>
    </w:p>
    <w:p w14:paraId="46D0EE8B" w14:textId="77777777" w:rsidR="0037163B" w:rsidRPr="002576EE" w:rsidRDefault="0037163B" w:rsidP="0037163B">
      <w:pPr>
        <w:numPr>
          <w:ilvl w:val="0"/>
          <w:numId w:val="11"/>
        </w:numPr>
      </w:pPr>
      <w:r w:rsidRPr="002576EE">
        <w:t>Etablering av LinkedIn-tilstedeværelse.</w:t>
      </w:r>
    </w:p>
    <w:p w14:paraId="585C1BA4" w14:textId="77777777" w:rsidR="0037163B" w:rsidRPr="002576EE" w:rsidRDefault="0037163B" w:rsidP="0037163B">
      <w:pPr>
        <w:numPr>
          <w:ilvl w:val="0"/>
          <w:numId w:val="11"/>
        </w:numPr>
      </w:pPr>
      <w:r w:rsidRPr="002576EE">
        <w:t>Oppdatering av verve-/informasjonsbrosjyre.</w:t>
      </w:r>
    </w:p>
    <w:p w14:paraId="609D57EA" w14:textId="77777777" w:rsidR="0037163B" w:rsidRPr="002576EE" w:rsidRDefault="0037163B" w:rsidP="0037163B">
      <w:pPr>
        <w:numPr>
          <w:ilvl w:val="0"/>
          <w:numId w:val="11"/>
        </w:numPr>
      </w:pPr>
      <w:r>
        <w:t>Implementering</w:t>
      </w:r>
      <w:r w:rsidRPr="002576EE">
        <w:t xml:space="preserve"> av Tone </w:t>
      </w:r>
      <w:proofErr w:type="spellStart"/>
      <w:r w:rsidRPr="002576EE">
        <w:t>Mørks</w:t>
      </w:r>
      <w:proofErr w:type="spellEnd"/>
      <w:r w:rsidRPr="002576EE">
        <w:t xml:space="preserve"> prosjekt.</w:t>
      </w:r>
    </w:p>
    <w:p w14:paraId="0F429715" w14:textId="77777777" w:rsidR="0037163B" w:rsidRPr="002576EE" w:rsidRDefault="0037163B" w:rsidP="0037163B">
      <w:pPr>
        <w:numPr>
          <w:ilvl w:val="0"/>
          <w:numId w:val="11"/>
        </w:numPr>
      </w:pPr>
      <w:r w:rsidRPr="002576EE">
        <w:t>Arbeid med fysisk seminar/konferanse.</w:t>
      </w:r>
    </w:p>
    <w:p w14:paraId="7F17D575" w14:textId="77777777" w:rsidR="00500BE1" w:rsidRDefault="00500BE1" w:rsidP="0037163B">
      <w:pPr>
        <w:rPr>
          <w:b/>
          <w:bCs/>
        </w:rPr>
      </w:pPr>
    </w:p>
    <w:p w14:paraId="08AAC9C3" w14:textId="3AC3A82F" w:rsidR="0037163B" w:rsidRPr="002576EE" w:rsidRDefault="0037163B" w:rsidP="0037163B">
      <w:pPr>
        <w:rPr>
          <w:b/>
          <w:bCs/>
        </w:rPr>
      </w:pPr>
      <w:r w:rsidRPr="002576EE">
        <w:rPr>
          <w:b/>
          <w:bCs/>
        </w:rPr>
        <w:t>Medlemsrekruttering</w:t>
      </w:r>
    </w:p>
    <w:p w14:paraId="3F487B98" w14:textId="129CCCC1" w:rsidR="0037163B" w:rsidRPr="002576EE" w:rsidRDefault="0037163B" w:rsidP="00701CC0">
      <w:r w:rsidRPr="002576EE">
        <w:t>Enighet om at medlemsvekst må prioriteres.</w:t>
      </w:r>
      <w:r w:rsidR="00701CC0">
        <w:t xml:space="preserve"> Styret diskuterte h</w:t>
      </w:r>
      <w:r w:rsidRPr="002576EE">
        <w:t>vordan skape tydelig medlemsverdi.</w:t>
      </w:r>
      <w:r w:rsidR="00701CC0">
        <w:t xml:space="preserve"> </w:t>
      </w:r>
      <w:r w:rsidRPr="002576EE">
        <w:t>Synliggjøring av RI Norges arbeid.</w:t>
      </w:r>
      <w:r w:rsidR="00701CC0">
        <w:t xml:space="preserve"> </w:t>
      </w:r>
      <w:r w:rsidRPr="002576EE">
        <w:t>Bedre bruk av digitale kanaler</w:t>
      </w:r>
      <w:r w:rsidR="00701CC0">
        <w:t>, og o</w:t>
      </w:r>
      <w:r w:rsidRPr="002576EE">
        <w:t>ppdatert vervemateriell.</w:t>
      </w:r>
    </w:p>
    <w:p w14:paraId="6994897C" w14:textId="77777777" w:rsidR="00701CC0" w:rsidRDefault="00701CC0" w:rsidP="0037163B">
      <w:pPr>
        <w:rPr>
          <w:b/>
          <w:bCs/>
        </w:rPr>
      </w:pPr>
    </w:p>
    <w:p w14:paraId="5ABA5F44" w14:textId="69F4A616" w:rsidR="0037163B" w:rsidRPr="002576EE" w:rsidRDefault="0037163B" w:rsidP="0037163B">
      <w:pPr>
        <w:rPr>
          <w:b/>
          <w:bCs/>
        </w:rPr>
      </w:pPr>
      <w:r w:rsidRPr="002576EE">
        <w:rPr>
          <w:b/>
          <w:bCs/>
        </w:rPr>
        <w:t>Digitale flater</w:t>
      </w:r>
    </w:p>
    <w:p w14:paraId="3AE5A6DE" w14:textId="77777777" w:rsidR="0037163B" w:rsidRPr="002576EE" w:rsidRDefault="0037163B" w:rsidP="0037163B">
      <w:pPr>
        <w:rPr>
          <w:b/>
          <w:bCs/>
        </w:rPr>
      </w:pPr>
      <w:r w:rsidRPr="002576EE">
        <w:rPr>
          <w:b/>
          <w:bCs/>
        </w:rPr>
        <w:t>Nettsider</w:t>
      </w:r>
    </w:p>
    <w:p w14:paraId="173F7375" w14:textId="77777777" w:rsidR="0037163B" w:rsidRPr="002576EE" w:rsidRDefault="0037163B" w:rsidP="0037163B">
      <w:pPr>
        <w:numPr>
          <w:ilvl w:val="0"/>
          <w:numId w:val="13"/>
        </w:numPr>
      </w:pPr>
      <w:r w:rsidRPr="002576EE">
        <w:t>Behov for opprydding og oppdatering.</w:t>
      </w:r>
    </w:p>
    <w:p w14:paraId="783D1D0D" w14:textId="77777777" w:rsidR="0037163B" w:rsidRPr="002576EE" w:rsidRDefault="0037163B" w:rsidP="0037163B">
      <w:pPr>
        <w:numPr>
          <w:ilvl w:val="0"/>
          <w:numId w:val="13"/>
        </w:numPr>
      </w:pPr>
      <w:r w:rsidRPr="002576EE">
        <w:t>Flere gamle og utdaterte oppføringer må fjernes.</w:t>
      </w:r>
    </w:p>
    <w:p w14:paraId="5B907BD9" w14:textId="77777777" w:rsidR="0037163B" w:rsidRPr="002576EE" w:rsidRDefault="0037163B" w:rsidP="0037163B">
      <w:pPr>
        <w:rPr>
          <w:b/>
          <w:bCs/>
        </w:rPr>
      </w:pPr>
      <w:r w:rsidRPr="002576EE">
        <w:rPr>
          <w:b/>
          <w:bCs/>
        </w:rPr>
        <w:t>Sosiale medier</w:t>
      </w:r>
    </w:p>
    <w:p w14:paraId="50EC250C" w14:textId="77777777" w:rsidR="0037163B" w:rsidRPr="002576EE" w:rsidRDefault="0037163B" w:rsidP="0037163B">
      <w:r w:rsidRPr="002576EE">
        <w:t>Styret vurderte at:</w:t>
      </w:r>
    </w:p>
    <w:p w14:paraId="0E5628CF" w14:textId="77777777" w:rsidR="0037163B" w:rsidRPr="002576EE" w:rsidRDefault="0037163B" w:rsidP="0037163B">
      <w:pPr>
        <w:numPr>
          <w:ilvl w:val="0"/>
          <w:numId w:val="14"/>
        </w:numPr>
      </w:pPr>
      <w:r w:rsidRPr="002576EE">
        <w:lastRenderedPageBreak/>
        <w:t>Facebook har begrenset verdi.</w:t>
      </w:r>
    </w:p>
    <w:p w14:paraId="1A6852CF" w14:textId="77777777" w:rsidR="0037163B" w:rsidRPr="002576EE" w:rsidRDefault="0037163B" w:rsidP="0037163B">
      <w:pPr>
        <w:numPr>
          <w:ilvl w:val="0"/>
          <w:numId w:val="14"/>
        </w:numPr>
      </w:pPr>
      <w:r w:rsidRPr="002576EE">
        <w:t>LinkedIn er bedre egnet for målgruppen.</w:t>
      </w:r>
    </w:p>
    <w:p w14:paraId="2F3D9F39" w14:textId="77777777" w:rsidR="0037163B" w:rsidRPr="002576EE" w:rsidRDefault="0037163B" w:rsidP="0037163B">
      <w:r w:rsidRPr="002576EE">
        <w:t>Det ble foreslått å:</w:t>
      </w:r>
    </w:p>
    <w:p w14:paraId="6A12273E" w14:textId="77777777" w:rsidR="0037163B" w:rsidRPr="002576EE" w:rsidRDefault="0037163B" w:rsidP="0037163B">
      <w:pPr>
        <w:numPr>
          <w:ilvl w:val="0"/>
          <w:numId w:val="15"/>
        </w:numPr>
      </w:pPr>
      <w:r w:rsidRPr="002576EE">
        <w:t>opprette/videreutvikle RI Norges LinkedIn-side.</w:t>
      </w:r>
    </w:p>
    <w:p w14:paraId="5578780C" w14:textId="77777777" w:rsidR="0037163B" w:rsidRPr="002576EE" w:rsidRDefault="0037163B" w:rsidP="0037163B">
      <w:pPr>
        <w:numPr>
          <w:ilvl w:val="0"/>
          <w:numId w:val="15"/>
        </w:numPr>
      </w:pPr>
      <w:r w:rsidRPr="002576EE">
        <w:t xml:space="preserve">publisere informasjon om </w:t>
      </w:r>
      <w:proofErr w:type="spellStart"/>
      <w:r w:rsidRPr="002576EE">
        <w:t>rehablunsjer</w:t>
      </w:r>
      <w:proofErr w:type="spellEnd"/>
      <w:r w:rsidRPr="002576EE">
        <w:t>, prosjekter og aktiviteter.</w:t>
      </w:r>
    </w:p>
    <w:p w14:paraId="3426AC0C" w14:textId="77777777" w:rsidR="006F7B93" w:rsidRDefault="006F7B93" w:rsidP="0037163B">
      <w:pPr>
        <w:rPr>
          <w:b/>
          <w:bCs/>
        </w:rPr>
      </w:pPr>
    </w:p>
    <w:p w14:paraId="09A24E3D" w14:textId="075A7427" w:rsidR="0037163B" w:rsidRPr="002576EE" w:rsidRDefault="0037163B" w:rsidP="0037163B">
      <w:pPr>
        <w:rPr>
          <w:b/>
          <w:bCs/>
        </w:rPr>
      </w:pPr>
      <w:r w:rsidRPr="002576EE">
        <w:rPr>
          <w:b/>
          <w:bCs/>
        </w:rPr>
        <w:t>Fysisk seminar/konferanse</w:t>
      </w:r>
    </w:p>
    <w:p w14:paraId="32A02086" w14:textId="77777777" w:rsidR="0037163B" w:rsidRPr="002576EE" w:rsidRDefault="0037163B" w:rsidP="0037163B">
      <w:r w:rsidRPr="002576EE">
        <w:t>Styret var generelt positive til å forsøke å etablere en fysisk møteplass igjen.</w:t>
      </w:r>
    </w:p>
    <w:p w14:paraId="440C8E85" w14:textId="77777777" w:rsidR="0037163B" w:rsidRPr="002576EE" w:rsidRDefault="0037163B" w:rsidP="0037163B">
      <w:r w:rsidRPr="002576EE">
        <w:t>Mulig tema:</w:t>
      </w:r>
    </w:p>
    <w:p w14:paraId="30C455FD" w14:textId="77777777" w:rsidR="0037163B" w:rsidRPr="002576EE" w:rsidRDefault="0037163B" w:rsidP="0037163B">
      <w:pPr>
        <w:numPr>
          <w:ilvl w:val="0"/>
          <w:numId w:val="16"/>
        </w:numPr>
      </w:pPr>
      <w:r w:rsidRPr="002576EE">
        <w:t>Inkluderende utdanning.</w:t>
      </w:r>
    </w:p>
    <w:p w14:paraId="7723A44C" w14:textId="77777777" w:rsidR="0037163B" w:rsidRPr="002576EE" w:rsidRDefault="0037163B" w:rsidP="0037163B">
      <w:pPr>
        <w:numPr>
          <w:ilvl w:val="0"/>
          <w:numId w:val="16"/>
        </w:numPr>
      </w:pPr>
      <w:r w:rsidRPr="002576EE">
        <w:t>Universell utforming.</w:t>
      </w:r>
    </w:p>
    <w:p w14:paraId="2D62EC33" w14:textId="77777777" w:rsidR="0037163B" w:rsidRPr="002576EE" w:rsidRDefault="0037163B" w:rsidP="0037163B">
      <w:pPr>
        <w:numPr>
          <w:ilvl w:val="0"/>
          <w:numId w:val="16"/>
        </w:numPr>
      </w:pPr>
      <w:r w:rsidRPr="002576EE">
        <w:t>Internasjonale perspektiver.</w:t>
      </w:r>
    </w:p>
    <w:p w14:paraId="470C2C48" w14:textId="77777777" w:rsidR="0037163B" w:rsidRPr="002576EE" w:rsidRDefault="0037163B" w:rsidP="0037163B">
      <w:r w:rsidRPr="002576EE">
        <w:t>Mulige samarbeidspartnere:</w:t>
      </w:r>
    </w:p>
    <w:p w14:paraId="390B9222" w14:textId="77777777" w:rsidR="0037163B" w:rsidRPr="002576EE" w:rsidRDefault="0037163B" w:rsidP="0037163B">
      <w:pPr>
        <w:numPr>
          <w:ilvl w:val="0"/>
          <w:numId w:val="17"/>
        </w:numPr>
      </w:pPr>
      <w:r w:rsidRPr="002576EE">
        <w:t>Utdanningsdirektoratet.</w:t>
      </w:r>
    </w:p>
    <w:p w14:paraId="0BF2033D" w14:textId="77777777" w:rsidR="0037163B" w:rsidRPr="002576EE" w:rsidRDefault="0037163B" w:rsidP="0037163B">
      <w:pPr>
        <w:numPr>
          <w:ilvl w:val="0"/>
          <w:numId w:val="17"/>
        </w:numPr>
      </w:pPr>
      <w:r w:rsidRPr="002576EE">
        <w:t>Kunnskapsdepartementet.</w:t>
      </w:r>
    </w:p>
    <w:p w14:paraId="5E72E951" w14:textId="77777777" w:rsidR="0037163B" w:rsidRPr="002576EE" w:rsidRDefault="0037163B" w:rsidP="0037163B">
      <w:pPr>
        <w:numPr>
          <w:ilvl w:val="0"/>
          <w:numId w:val="17"/>
        </w:numPr>
      </w:pPr>
      <w:r w:rsidRPr="002576EE">
        <w:t>UNESCO.</w:t>
      </w:r>
    </w:p>
    <w:p w14:paraId="796D9E11" w14:textId="77777777" w:rsidR="0037163B" w:rsidRPr="002576EE" w:rsidRDefault="0037163B" w:rsidP="0037163B">
      <w:pPr>
        <w:numPr>
          <w:ilvl w:val="0"/>
          <w:numId w:val="17"/>
        </w:numPr>
      </w:pPr>
      <w:r w:rsidRPr="002576EE">
        <w:t>RI Global.</w:t>
      </w:r>
    </w:p>
    <w:p w14:paraId="7D55E39D" w14:textId="77777777" w:rsidR="0037163B" w:rsidRPr="002576EE" w:rsidRDefault="0037163B" w:rsidP="0037163B">
      <w:r w:rsidRPr="002576EE">
        <w:t>Målet er å undersøke muligheten for et mindre og målrettet arrangement.</w:t>
      </w:r>
    </w:p>
    <w:p w14:paraId="6FC86BAC" w14:textId="77777777" w:rsidR="006F7B93" w:rsidRDefault="006F7B93" w:rsidP="00BB4E1B">
      <w:pPr>
        <w:rPr>
          <w:b/>
          <w:bCs/>
        </w:rPr>
      </w:pPr>
    </w:p>
    <w:p w14:paraId="5BA6542C" w14:textId="4AA324D2" w:rsidR="00BB4E1B" w:rsidRPr="00500BE1" w:rsidRDefault="00BB4E1B" w:rsidP="00BB4E1B">
      <w:pPr>
        <w:rPr>
          <w:b/>
          <w:bCs/>
        </w:rPr>
      </w:pPr>
      <w:r w:rsidRPr="00500BE1">
        <w:rPr>
          <w:b/>
          <w:bCs/>
        </w:rPr>
        <w:t>Sak 45: Info fra RI internasjonalt</w:t>
      </w:r>
    </w:p>
    <w:p w14:paraId="139FB36C" w14:textId="60A405F7" w:rsidR="00F20509" w:rsidRPr="002576EE" w:rsidRDefault="00F20509" w:rsidP="00F20509">
      <w:r w:rsidRPr="002576EE">
        <w:t xml:space="preserve">Orientering </w:t>
      </w:r>
      <w:r>
        <w:t xml:space="preserve">om RI Global </w:t>
      </w:r>
    </w:p>
    <w:p w14:paraId="70B3037C" w14:textId="77777777" w:rsidR="00F20509" w:rsidRPr="002576EE" w:rsidRDefault="00F20509" w:rsidP="00F20509">
      <w:pPr>
        <w:numPr>
          <w:ilvl w:val="0"/>
          <w:numId w:val="18"/>
        </w:numPr>
      </w:pPr>
      <w:r w:rsidRPr="002576EE">
        <w:t>Strategisk plan er sendt til behandling.</w:t>
      </w:r>
    </w:p>
    <w:p w14:paraId="1E99904E" w14:textId="77777777" w:rsidR="00F20509" w:rsidRPr="002576EE" w:rsidRDefault="00F20509" w:rsidP="00F20509">
      <w:pPr>
        <w:numPr>
          <w:ilvl w:val="0"/>
          <w:numId w:val="18"/>
        </w:numPr>
      </w:pPr>
      <w:r w:rsidRPr="002576EE">
        <w:t>Generalforsamling planlegges 17. november.</w:t>
      </w:r>
    </w:p>
    <w:p w14:paraId="0441B550" w14:textId="77777777" w:rsidR="00F20509" w:rsidRPr="002576EE" w:rsidRDefault="00F20509" w:rsidP="00F20509">
      <w:pPr>
        <w:numPr>
          <w:ilvl w:val="0"/>
          <w:numId w:val="18"/>
        </w:numPr>
      </w:pPr>
      <w:r w:rsidRPr="002576EE">
        <w:t>Ny president skal velges.</w:t>
      </w:r>
    </w:p>
    <w:p w14:paraId="67D581A5" w14:textId="77777777" w:rsidR="00F20509" w:rsidRPr="002576EE" w:rsidRDefault="00F20509" w:rsidP="00F20509">
      <w:pPr>
        <w:numPr>
          <w:ilvl w:val="0"/>
          <w:numId w:val="18"/>
        </w:numPr>
      </w:pPr>
      <w:r w:rsidRPr="002576EE">
        <w:t>RI Norge har to stemmer i prosessen.</w:t>
      </w:r>
    </w:p>
    <w:p w14:paraId="1B11A45D" w14:textId="77777777" w:rsidR="00F20509" w:rsidRDefault="00F20509" w:rsidP="00F20509">
      <w:pPr>
        <w:rPr>
          <w:b/>
          <w:bCs/>
        </w:rPr>
      </w:pPr>
    </w:p>
    <w:p w14:paraId="04DB9101" w14:textId="0F85CCE2" w:rsidR="00F20509" w:rsidRPr="002576EE" w:rsidRDefault="00F20509" w:rsidP="00F20509">
      <w:pPr>
        <w:rPr>
          <w:b/>
          <w:bCs/>
        </w:rPr>
      </w:pPr>
      <w:r w:rsidRPr="002576EE">
        <w:rPr>
          <w:b/>
          <w:bCs/>
        </w:rPr>
        <w:t>Internasjonal markering 3. desember</w:t>
      </w:r>
    </w:p>
    <w:p w14:paraId="6FE19EE3" w14:textId="346CB302" w:rsidR="00F20509" w:rsidRPr="002576EE" w:rsidRDefault="00F20509" w:rsidP="00F20509">
      <w:pPr>
        <w:numPr>
          <w:ilvl w:val="0"/>
          <w:numId w:val="19"/>
        </w:numPr>
      </w:pPr>
      <w:r>
        <w:t xml:space="preserve">RI Global arrangerer </w:t>
      </w:r>
      <w:r w:rsidRPr="002576EE">
        <w:t xml:space="preserve">Digital verdenskonferanse knyttet til </w:t>
      </w:r>
      <w:proofErr w:type="spellStart"/>
      <w:r w:rsidRPr="002576EE">
        <w:t>CRPDs</w:t>
      </w:r>
      <w:proofErr w:type="spellEnd"/>
      <w:r w:rsidRPr="002576EE">
        <w:t xml:space="preserve"> 20-årsjubileum.</w:t>
      </w:r>
    </w:p>
    <w:p w14:paraId="3D9966C5" w14:textId="77777777" w:rsidR="00F20509" w:rsidRPr="002576EE" w:rsidRDefault="00F20509" w:rsidP="00F20509">
      <w:pPr>
        <w:numPr>
          <w:ilvl w:val="0"/>
          <w:numId w:val="19"/>
        </w:numPr>
      </w:pPr>
      <w:r w:rsidRPr="002576EE">
        <w:t>Tone Mørk skal presentere prosjektet om inkluderende skoler.</w:t>
      </w:r>
    </w:p>
    <w:p w14:paraId="41087A98" w14:textId="77777777" w:rsidR="00F20509" w:rsidRPr="002576EE" w:rsidRDefault="00F20509" w:rsidP="00F20509">
      <w:pPr>
        <w:numPr>
          <w:ilvl w:val="0"/>
          <w:numId w:val="19"/>
        </w:numPr>
      </w:pPr>
      <w:proofErr w:type="gramStart"/>
      <w:r w:rsidRPr="002576EE">
        <w:t>Fokus</w:t>
      </w:r>
      <w:proofErr w:type="gramEnd"/>
      <w:r w:rsidRPr="002576EE">
        <w:t xml:space="preserve"> på implementering av CRPD.</w:t>
      </w:r>
    </w:p>
    <w:p w14:paraId="5EEA1662" w14:textId="77777777" w:rsidR="006F7B93" w:rsidRDefault="006F7B93" w:rsidP="00BB4E1B">
      <w:pPr>
        <w:rPr>
          <w:b/>
          <w:bCs/>
        </w:rPr>
      </w:pPr>
    </w:p>
    <w:p w14:paraId="16F7FA9F" w14:textId="5E3629AF" w:rsidR="00BB4E1B" w:rsidRPr="00500BE1" w:rsidRDefault="00BB4E1B" w:rsidP="00BB4E1B">
      <w:pPr>
        <w:rPr>
          <w:b/>
          <w:bCs/>
        </w:rPr>
      </w:pPr>
      <w:r w:rsidRPr="00500BE1">
        <w:rPr>
          <w:b/>
          <w:bCs/>
        </w:rPr>
        <w:lastRenderedPageBreak/>
        <w:t>Sak 46: Info-runde fra egen organisasjon</w:t>
      </w:r>
    </w:p>
    <w:p w14:paraId="24F88720" w14:textId="77777777" w:rsidR="006F7B93" w:rsidRDefault="006F7B93" w:rsidP="006F7B93">
      <w:r>
        <w:t>Kort orientering fra organisasjonene om status og pågående arbeid.</w:t>
      </w:r>
    </w:p>
    <w:p w14:paraId="6C88FBF0" w14:textId="77777777" w:rsidR="006F7B93" w:rsidRDefault="006F7B93" w:rsidP="00BB4E1B">
      <w:pPr>
        <w:rPr>
          <w:b/>
          <w:bCs/>
        </w:rPr>
      </w:pPr>
    </w:p>
    <w:p w14:paraId="0808CF8C" w14:textId="102813B7" w:rsidR="00BB4E1B" w:rsidRDefault="00BB4E1B" w:rsidP="00BB4E1B">
      <w:pPr>
        <w:rPr>
          <w:rStyle w:val="Overskrift1Tegn"/>
        </w:rPr>
      </w:pPr>
      <w:r w:rsidRPr="002576EE">
        <w:rPr>
          <w:b/>
          <w:bCs/>
        </w:rPr>
        <w:t xml:space="preserve">Sak </w:t>
      </w:r>
      <w:r>
        <w:rPr>
          <w:b/>
          <w:bCs/>
        </w:rPr>
        <w:t>47</w:t>
      </w:r>
      <w:r w:rsidRPr="002576EE">
        <w:rPr>
          <w:b/>
          <w:bCs/>
        </w:rPr>
        <w:t xml:space="preserve">: </w:t>
      </w:r>
      <w:r>
        <w:rPr>
          <w:b/>
          <w:bCs/>
        </w:rPr>
        <w:t>Eventuelt</w:t>
      </w:r>
    </w:p>
    <w:p w14:paraId="6F37D3F4" w14:textId="77777777" w:rsidR="002576EE" w:rsidRPr="002576EE" w:rsidRDefault="002576EE" w:rsidP="002576EE">
      <w:pPr>
        <w:rPr>
          <w:b/>
          <w:bCs/>
        </w:rPr>
      </w:pPr>
      <w:r w:rsidRPr="002576EE">
        <w:rPr>
          <w:b/>
          <w:bCs/>
        </w:rPr>
        <w:t>Økonomi og regnskapsføring</w:t>
      </w:r>
    </w:p>
    <w:p w14:paraId="4BCB37D8" w14:textId="77777777" w:rsidR="002576EE" w:rsidRPr="002576EE" w:rsidRDefault="002576EE" w:rsidP="002576EE">
      <w:r w:rsidRPr="002576EE">
        <w:t>Tone Mørk uttrykte bekymring for dagens regnskapsfører:</w:t>
      </w:r>
    </w:p>
    <w:p w14:paraId="4E2A2B37" w14:textId="77777777" w:rsidR="002576EE" w:rsidRPr="002576EE" w:rsidRDefault="002576EE" w:rsidP="002576EE">
      <w:pPr>
        <w:numPr>
          <w:ilvl w:val="0"/>
          <w:numId w:val="7"/>
        </w:numPr>
      </w:pPr>
      <w:r w:rsidRPr="002576EE">
        <w:t>Mangelfull oppfølging.</w:t>
      </w:r>
    </w:p>
    <w:p w14:paraId="42C8BD57" w14:textId="77777777" w:rsidR="002576EE" w:rsidRPr="002576EE" w:rsidRDefault="002576EE" w:rsidP="002576EE">
      <w:pPr>
        <w:numPr>
          <w:ilvl w:val="0"/>
          <w:numId w:val="7"/>
        </w:numPr>
      </w:pPr>
      <w:r w:rsidRPr="002576EE">
        <w:t>Forsinkelser i rapportering.</w:t>
      </w:r>
    </w:p>
    <w:p w14:paraId="2A147CB6" w14:textId="77777777" w:rsidR="002576EE" w:rsidRPr="002576EE" w:rsidRDefault="002576EE" w:rsidP="002576EE">
      <w:pPr>
        <w:numPr>
          <w:ilvl w:val="0"/>
          <w:numId w:val="7"/>
        </w:numPr>
      </w:pPr>
      <w:r w:rsidRPr="002576EE">
        <w:t>Høye kostnader.</w:t>
      </w:r>
    </w:p>
    <w:p w14:paraId="6F011E3E" w14:textId="77777777" w:rsidR="002576EE" w:rsidRPr="002576EE" w:rsidRDefault="002576EE" w:rsidP="002576EE">
      <w:r w:rsidRPr="002576EE">
        <w:t>Styret støttet vurdering av:</w:t>
      </w:r>
    </w:p>
    <w:p w14:paraId="18F21F58" w14:textId="77777777" w:rsidR="002576EE" w:rsidRPr="002576EE" w:rsidRDefault="002576EE" w:rsidP="002576EE">
      <w:pPr>
        <w:numPr>
          <w:ilvl w:val="0"/>
          <w:numId w:val="8"/>
        </w:numPr>
      </w:pPr>
      <w:r w:rsidRPr="002576EE">
        <w:t>nytt regnskapsbyrå fra 2027.</w:t>
      </w:r>
    </w:p>
    <w:p w14:paraId="1BA93F53" w14:textId="77777777" w:rsidR="002576EE" w:rsidRPr="002576EE" w:rsidRDefault="002576EE" w:rsidP="002576EE">
      <w:r w:rsidRPr="002576EE">
        <w:t>Positive økonomiske effekter av prosjektet:</w:t>
      </w:r>
    </w:p>
    <w:p w14:paraId="46EF0A26" w14:textId="77777777" w:rsidR="002576EE" w:rsidRPr="002576EE" w:rsidRDefault="002576EE" w:rsidP="002576EE">
      <w:pPr>
        <w:numPr>
          <w:ilvl w:val="0"/>
          <w:numId w:val="9"/>
        </w:numPr>
      </w:pPr>
      <w:r w:rsidRPr="002576EE">
        <w:t>Ca. 30.000 kr tilbakeført.</w:t>
      </w:r>
    </w:p>
    <w:p w14:paraId="5B653A15" w14:textId="77777777" w:rsidR="002576EE" w:rsidRPr="002576EE" w:rsidRDefault="002576EE" w:rsidP="002576EE">
      <w:pPr>
        <w:numPr>
          <w:ilvl w:val="0"/>
          <w:numId w:val="9"/>
        </w:numPr>
      </w:pPr>
      <w:r w:rsidRPr="002576EE">
        <w:t>Ca. 52.000 kr i overhead.</w:t>
      </w:r>
    </w:p>
    <w:p w14:paraId="55720F25" w14:textId="374E7C93" w:rsidR="002576EE" w:rsidRPr="002576EE" w:rsidRDefault="002576EE" w:rsidP="00500BE1">
      <w:pPr>
        <w:numPr>
          <w:ilvl w:val="0"/>
          <w:numId w:val="9"/>
        </w:numPr>
      </w:pPr>
      <w:r w:rsidRPr="002576EE">
        <w:t>Om lag 80.000 kr tilført RI Norges økonomi.</w:t>
      </w:r>
    </w:p>
    <w:p w14:paraId="3D72B806" w14:textId="77777777" w:rsidR="00500BE1" w:rsidRDefault="00500BE1" w:rsidP="002576EE">
      <w:pPr>
        <w:rPr>
          <w:b/>
          <w:bCs/>
        </w:rPr>
      </w:pPr>
    </w:p>
    <w:p w14:paraId="294B097C" w14:textId="1D43647C" w:rsidR="002576EE" w:rsidRPr="002576EE" w:rsidRDefault="002576EE" w:rsidP="002576EE">
      <w:pPr>
        <w:rPr>
          <w:b/>
          <w:bCs/>
        </w:rPr>
      </w:pPr>
      <w:r w:rsidRPr="002576EE">
        <w:rPr>
          <w:b/>
          <w:bCs/>
        </w:rPr>
        <w:t>Tsjekkisk-norsk samarbeidsprosjekt</w:t>
      </w:r>
    </w:p>
    <w:p w14:paraId="3EB79CA9" w14:textId="77777777" w:rsidR="002576EE" w:rsidRPr="002576EE" w:rsidRDefault="002576EE" w:rsidP="002576EE">
      <w:r w:rsidRPr="002576EE">
        <w:t>Informasjon om mulig prosjekt:</w:t>
      </w:r>
    </w:p>
    <w:p w14:paraId="2501C53B" w14:textId="77777777" w:rsidR="002576EE" w:rsidRPr="002576EE" w:rsidRDefault="002576EE" w:rsidP="002576EE">
      <w:pPr>
        <w:numPr>
          <w:ilvl w:val="0"/>
          <w:numId w:val="10"/>
        </w:numPr>
      </w:pPr>
      <w:r w:rsidRPr="002576EE">
        <w:t>Skal styrke sysselsetting for personer med funksjonsnedsettelser i Tsjekkia.</w:t>
      </w:r>
    </w:p>
    <w:p w14:paraId="4FF82700" w14:textId="77777777" w:rsidR="002576EE" w:rsidRPr="002576EE" w:rsidRDefault="002576EE" w:rsidP="002576EE">
      <w:pPr>
        <w:numPr>
          <w:ilvl w:val="0"/>
          <w:numId w:val="10"/>
        </w:numPr>
      </w:pPr>
      <w:proofErr w:type="gramStart"/>
      <w:r w:rsidRPr="002576EE">
        <w:t>Fokus</w:t>
      </w:r>
      <w:proofErr w:type="gramEnd"/>
      <w:r w:rsidRPr="002576EE">
        <w:t xml:space="preserve"> på påvirkningsarbeid, politikkutvikling og systemendringer.</w:t>
      </w:r>
    </w:p>
    <w:p w14:paraId="7DFCF82C" w14:textId="77777777" w:rsidR="002576EE" w:rsidRPr="002576EE" w:rsidRDefault="002576EE" w:rsidP="002576EE">
      <w:pPr>
        <w:numPr>
          <w:ilvl w:val="0"/>
          <w:numId w:val="10"/>
        </w:numPr>
      </w:pPr>
      <w:r w:rsidRPr="002576EE">
        <w:t>Pål vurderes som faglig bidragsyter gjennom RI Norge.</w:t>
      </w:r>
    </w:p>
    <w:p w14:paraId="6CC9B3A2" w14:textId="3BC56652" w:rsidR="002576EE" w:rsidRPr="002576EE" w:rsidRDefault="002576EE" w:rsidP="002576EE">
      <w:r w:rsidRPr="002576EE">
        <w:t xml:space="preserve">Styret </w:t>
      </w:r>
      <w:r w:rsidR="00F31203">
        <w:t>er</w:t>
      </w:r>
      <w:r w:rsidRPr="002576EE">
        <w:t xml:space="preserve"> positiv</w:t>
      </w:r>
      <w:r w:rsidR="00F31203">
        <w:t xml:space="preserve">e </w:t>
      </w:r>
      <w:r w:rsidRPr="002576EE">
        <w:t>til videre dialog</w:t>
      </w:r>
      <w:r w:rsidR="00500BE1">
        <w:t xml:space="preserve"> og støtter opp om at P</w:t>
      </w:r>
      <w:r w:rsidR="00A516A4">
        <w:t>aa</w:t>
      </w:r>
      <w:r w:rsidR="00500BE1">
        <w:t xml:space="preserve">l deltar videre. </w:t>
      </w:r>
    </w:p>
    <w:p w14:paraId="2F4C2DF6" w14:textId="77777777" w:rsidR="00500BE1" w:rsidRDefault="00500BE1" w:rsidP="002576EE"/>
    <w:p w14:paraId="7E6DB470" w14:textId="77777777" w:rsidR="002576EE" w:rsidRPr="002576EE" w:rsidRDefault="002576EE" w:rsidP="002576EE">
      <w:pPr>
        <w:rPr>
          <w:b/>
          <w:bCs/>
        </w:rPr>
      </w:pPr>
      <w:r w:rsidRPr="002576EE">
        <w:rPr>
          <w:b/>
          <w:bCs/>
        </w:rPr>
        <w:t>Neste møte</w:t>
      </w:r>
    </w:p>
    <w:p w14:paraId="51B02C97" w14:textId="77777777" w:rsidR="002576EE" w:rsidRDefault="002576EE" w:rsidP="002576EE">
      <w:pPr>
        <w:numPr>
          <w:ilvl w:val="0"/>
          <w:numId w:val="23"/>
        </w:numPr>
      </w:pPr>
      <w:r w:rsidRPr="00BA32F6">
        <w:t>5. november 2026</w:t>
      </w:r>
    </w:p>
    <w:p w14:paraId="63523802" w14:textId="77777777" w:rsidR="006B367F" w:rsidRDefault="006B367F" w:rsidP="006B367F"/>
    <w:p w14:paraId="5ADAA22E" w14:textId="77777777" w:rsidR="006B367F" w:rsidRDefault="006B367F" w:rsidP="006B367F"/>
    <w:p w14:paraId="7FFE25C6" w14:textId="233FF0B3" w:rsidR="006B367F" w:rsidRPr="00BA32F6" w:rsidRDefault="006B367F" w:rsidP="006B367F">
      <w:r>
        <w:t>18. september 2026 Hilde Tuhus Sørli, referent</w:t>
      </w:r>
    </w:p>
    <w:p w14:paraId="32EF561F" w14:textId="77777777" w:rsidR="003224D6" w:rsidRDefault="003224D6"/>
    <w:sectPr w:rsidR="003224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0B7F"/>
    <w:multiLevelType w:val="multilevel"/>
    <w:tmpl w:val="848C6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0A2999"/>
    <w:multiLevelType w:val="multilevel"/>
    <w:tmpl w:val="F57C1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372429"/>
    <w:multiLevelType w:val="multilevel"/>
    <w:tmpl w:val="03B45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2B5A07"/>
    <w:multiLevelType w:val="hybridMultilevel"/>
    <w:tmpl w:val="93D621B0"/>
    <w:lvl w:ilvl="0" w:tplc="810C2952">
      <w:start w:val="7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C26760"/>
    <w:multiLevelType w:val="multilevel"/>
    <w:tmpl w:val="56904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483D6A"/>
    <w:multiLevelType w:val="multilevel"/>
    <w:tmpl w:val="96222A76"/>
    <w:styleLink w:val="Gjeldendeliste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0F0DF8"/>
    <w:multiLevelType w:val="multilevel"/>
    <w:tmpl w:val="3BAEE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450E71"/>
    <w:multiLevelType w:val="multilevel"/>
    <w:tmpl w:val="567AE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AD0521"/>
    <w:multiLevelType w:val="multilevel"/>
    <w:tmpl w:val="E146C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446292"/>
    <w:multiLevelType w:val="multilevel"/>
    <w:tmpl w:val="7772B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5970AA"/>
    <w:multiLevelType w:val="multilevel"/>
    <w:tmpl w:val="03B69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0A5908"/>
    <w:multiLevelType w:val="multilevel"/>
    <w:tmpl w:val="8E84C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9330B6"/>
    <w:multiLevelType w:val="multilevel"/>
    <w:tmpl w:val="ECDEB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544661"/>
    <w:multiLevelType w:val="multilevel"/>
    <w:tmpl w:val="89D4F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0366E0"/>
    <w:multiLevelType w:val="multilevel"/>
    <w:tmpl w:val="F0CE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164F54"/>
    <w:multiLevelType w:val="multilevel"/>
    <w:tmpl w:val="1022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28279C"/>
    <w:multiLevelType w:val="multilevel"/>
    <w:tmpl w:val="65722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052FBF"/>
    <w:multiLevelType w:val="multilevel"/>
    <w:tmpl w:val="D10C7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F7159A"/>
    <w:multiLevelType w:val="multilevel"/>
    <w:tmpl w:val="F67ED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9B7643"/>
    <w:multiLevelType w:val="multilevel"/>
    <w:tmpl w:val="6DEA1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D05F7A"/>
    <w:multiLevelType w:val="multilevel"/>
    <w:tmpl w:val="96222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32D5456"/>
    <w:multiLevelType w:val="multilevel"/>
    <w:tmpl w:val="60925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4F7721"/>
    <w:multiLevelType w:val="multilevel"/>
    <w:tmpl w:val="10248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39D208D"/>
    <w:multiLevelType w:val="multilevel"/>
    <w:tmpl w:val="06D0B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594E15"/>
    <w:multiLevelType w:val="multilevel"/>
    <w:tmpl w:val="5C64E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93B1257"/>
    <w:multiLevelType w:val="hybridMultilevel"/>
    <w:tmpl w:val="A41E95BE"/>
    <w:lvl w:ilvl="0" w:tplc="0414000F">
      <w:start w:val="1"/>
      <w:numFmt w:val="decimal"/>
      <w:lvlText w:val="%1."/>
      <w:lvlJc w:val="left"/>
      <w:pPr>
        <w:ind w:left="1440" w:hanging="360"/>
      </w:p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DA325C5"/>
    <w:multiLevelType w:val="multilevel"/>
    <w:tmpl w:val="47366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0398305">
    <w:abstractNumId w:val="10"/>
  </w:num>
  <w:num w:numId="2" w16cid:durableId="1693457569">
    <w:abstractNumId w:val="26"/>
  </w:num>
  <w:num w:numId="3" w16cid:durableId="544755638">
    <w:abstractNumId w:val="20"/>
  </w:num>
  <w:num w:numId="4" w16cid:durableId="144512533">
    <w:abstractNumId w:val="13"/>
  </w:num>
  <w:num w:numId="5" w16cid:durableId="1766346419">
    <w:abstractNumId w:val="18"/>
  </w:num>
  <w:num w:numId="6" w16cid:durableId="67462970">
    <w:abstractNumId w:val="19"/>
  </w:num>
  <w:num w:numId="7" w16cid:durableId="52193334">
    <w:abstractNumId w:val="21"/>
  </w:num>
  <w:num w:numId="8" w16cid:durableId="1741754590">
    <w:abstractNumId w:val="8"/>
  </w:num>
  <w:num w:numId="9" w16cid:durableId="1225026843">
    <w:abstractNumId w:val="12"/>
  </w:num>
  <w:num w:numId="10" w16cid:durableId="1238783332">
    <w:abstractNumId w:val="24"/>
  </w:num>
  <w:num w:numId="11" w16cid:durableId="56827558">
    <w:abstractNumId w:val="11"/>
  </w:num>
  <w:num w:numId="12" w16cid:durableId="1604995435">
    <w:abstractNumId w:val="2"/>
  </w:num>
  <w:num w:numId="13" w16cid:durableId="1672173062">
    <w:abstractNumId w:val="17"/>
  </w:num>
  <w:num w:numId="14" w16cid:durableId="454833109">
    <w:abstractNumId w:val="23"/>
  </w:num>
  <w:num w:numId="15" w16cid:durableId="328482364">
    <w:abstractNumId w:val="9"/>
  </w:num>
  <w:num w:numId="16" w16cid:durableId="1584726155">
    <w:abstractNumId w:val="16"/>
  </w:num>
  <w:num w:numId="17" w16cid:durableId="2127890201">
    <w:abstractNumId w:val="1"/>
  </w:num>
  <w:num w:numId="18" w16cid:durableId="736903812">
    <w:abstractNumId w:val="22"/>
  </w:num>
  <w:num w:numId="19" w16cid:durableId="2070807346">
    <w:abstractNumId w:val="0"/>
  </w:num>
  <w:num w:numId="20" w16cid:durableId="467213501">
    <w:abstractNumId w:val="14"/>
  </w:num>
  <w:num w:numId="21" w16cid:durableId="2087603342">
    <w:abstractNumId w:val="6"/>
  </w:num>
  <w:num w:numId="22" w16cid:durableId="475295972">
    <w:abstractNumId w:val="7"/>
  </w:num>
  <w:num w:numId="23" w16cid:durableId="140386247">
    <w:abstractNumId w:val="4"/>
  </w:num>
  <w:num w:numId="24" w16cid:durableId="924605727">
    <w:abstractNumId w:val="15"/>
  </w:num>
  <w:num w:numId="25" w16cid:durableId="1593196622">
    <w:abstractNumId w:val="3"/>
  </w:num>
  <w:num w:numId="26" w16cid:durableId="1479371783">
    <w:abstractNumId w:val="5"/>
  </w:num>
  <w:num w:numId="27" w16cid:durableId="192433795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6EE"/>
    <w:rsid w:val="0003498E"/>
    <w:rsid w:val="00092390"/>
    <w:rsid w:val="001A3198"/>
    <w:rsid w:val="002552B5"/>
    <w:rsid w:val="002576EE"/>
    <w:rsid w:val="003224D6"/>
    <w:rsid w:val="0037163B"/>
    <w:rsid w:val="0042389A"/>
    <w:rsid w:val="004B431D"/>
    <w:rsid w:val="00500BE1"/>
    <w:rsid w:val="006B367F"/>
    <w:rsid w:val="006E5CCD"/>
    <w:rsid w:val="006F7B93"/>
    <w:rsid w:val="00701CC0"/>
    <w:rsid w:val="00717DF4"/>
    <w:rsid w:val="00960638"/>
    <w:rsid w:val="00A516A4"/>
    <w:rsid w:val="00BA32F6"/>
    <w:rsid w:val="00BB2C30"/>
    <w:rsid w:val="00BB4E1B"/>
    <w:rsid w:val="00BE5E77"/>
    <w:rsid w:val="00F20148"/>
    <w:rsid w:val="00F20509"/>
    <w:rsid w:val="00F31203"/>
    <w:rsid w:val="00F50691"/>
    <w:rsid w:val="00FD4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DCD79"/>
  <w15:chartTrackingRefBased/>
  <w15:docId w15:val="{90406E3A-33FF-48EA-984F-6A40F60BD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576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576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576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576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576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576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576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576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576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576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576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576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576E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576E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576E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576E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576E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576E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576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576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576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576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576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576E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576E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576E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576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576E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576EE"/>
    <w:rPr>
      <w:b/>
      <w:bCs/>
      <w:smallCaps/>
      <w:color w:val="0F4761" w:themeColor="accent1" w:themeShade="BF"/>
      <w:spacing w:val="5"/>
    </w:rPr>
  </w:style>
  <w:style w:type="paragraph" w:styleId="Ingenmellomrom">
    <w:name w:val="No Spacing"/>
    <w:uiPriority w:val="1"/>
    <w:qFormat/>
    <w:rsid w:val="00BB4E1B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numbering" w:customStyle="1" w:styleId="Gjeldendeliste1">
    <w:name w:val="Gjeldende liste1"/>
    <w:uiPriority w:val="99"/>
    <w:rsid w:val="0003498E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A5EB1-10C9-46AC-89B5-F1ED4F504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850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Torbjørn Furulund</dc:creator>
  <cp:keywords/>
  <dc:description/>
  <cp:lastModifiedBy>Hilde Tuhus Sørli</cp:lastModifiedBy>
  <cp:revision>3</cp:revision>
  <dcterms:created xsi:type="dcterms:W3CDTF">2026-09-18T10:15:00Z</dcterms:created>
  <dcterms:modified xsi:type="dcterms:W3CDTF">2026-09-18T12:00:00Z</dcterms:modified>
</cp:coreProperties>
</file>