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F6EC9D" w14:textId="4E231CD8" w:rsidR="008C4F0C" w:rsidRDefault="00626B1B" w:rsidP="008C4F0C">
      <w:pPr>
        <w:rPr>
          <w:rFonts w:ascii="Aptos" w:hAnsi="Aptos"/>
          <w:sz w:val="22"/>
        </w:rPr>
      </w:pPr>
      <w:r>
        <w:rPr>
          <w:rFonts w:ascii="Arial" w:hAnsi="Arial" w:cs="Arial"/>
          <w:u w:val="single"/>
        </w:rPr>
        <w:t>REFERAT FRA</w:t>
      </w:r>
      <w:r w:rsidR="008C4F0C">
        <w:rPr>
          <w:rFonts w:ascii="Arial" w:hAnsi="Arial" w:cs="Arial"/>
          <w:u w:val="single"/>
        </w:rPr>
        <w:t xml:space="preserve"> STYREMØTE 3. SEPTEMBER 2024 </w:t>
      </w:r>
    </w:p>
    <w:p w14:paraId="46E018AE" w14:textId="77777777" w:rsidR="008C4F0C" w:rsidRDefault="008C4F0C" w:rsidP="008C4F0C"/>
    <w:p w14:paraId="1E1F964B" w14:textId="41C3C07C" w:rsidR="008C4F0C" w:rsidRDefault="008C4F0C" w:rsidP="008C4F0C">
      <w:r>
        <w:t>Sted: NHO – huset</w:t>
      </w:r>
    </w:p>
    <w:p w14:paraId="1517DE05" w14:textId="77777777" w:rsidR="008C4F0C" w:rsidRDefault="008C4F0C" w:rsidP="008C4F0C"/>
    <w:p w14:paraId="3CD56EDF" w14:textId="77777777" w:rsidR="008C4F0C" w:rsidRDefault="008C4F0C" w:rsidP="008C4F0C">
      <w:r>
        <w:t>Tidspunkt: 16.00 – 17.30</w:t>
      </w:r>
    </w:p>
    <w:p w14:paraId="630B409E" w14:textId="77777777" w:rsidR="008C4F0C" w:rsidRDefault="008C4F0C" w:rsidP="008C4F0C"/>
    <w:p w14:paraId="41BAE4E9" w14:textId="1ABF0E84" w:rsidR="008C4F0C" w:rsidRDefault="008C4F0C" w:rsidP="008C4F0C">
      <w:r>
        <w:t xml:space="preserve">Til stede: </w:t>
      </w:r>
      <w:r w:rsidR="002D16B6">
        <w:t>Siri, Jan, Tone, Helene, Karl</w:t>
      </w:r>
      <w:r w:rsidR="00867532">
        <w:t>-Håkon og Paal</w:t>
      </w:r>
    </w:p>
    <w:p w14:paraId="46C3634C" w14:textId="77777777" w:rsidR="00867532" w:rsidRDefault="00867532" w:rsidP="008C4F0C"/>
    <w:p w14:paraId="39EC8D9F" w14:textId="77777777" w:rsidR="008C4F0C" w:rsidRDefault="008C4F0C" w:rsidP="008C4F0C"/>
    <w:p w14:paraId="4301D179" w14:textId="40D9A509" w:rsidR="008C4F0C" w:rsidRDefault="008C4F0C" w:rsidP="008C4F0C">
      <w:pPr>
        <w:rPr>
          <w:b/>
          <w:bCs/>
        </w:rPr>
      </w:pPr>
      <w:r>
        <w:rPr>
          <w:b/>
          <w:bCs/>
        </w:rPr>
        <w:t>Sak 32 /2024 Godkjenning av innkalling og saksliste.</w:t>
      </w:r>
    </w:p>
    <w:p w14:paraId="37CDD816" w14:textId="77777777" w:rsidR="008C4F0C" w:rsidRDefault="008C4F0C" w:rsidP="008C4F0C">
      <w:pPr>
        <w:rPr>
          <w:u w:val="single"/>
        </w:rPr>
      </w:pPr>
    </w:p>
    <w:p w14:paraId="6EE7A89E" w14:textId="04A5D266" w:rsidR="008C4F0C" w:rsidRDefault="008C4F0C" w:rsidP="008C4F0C">
      <w:pPr>
        <w:rPr>
          <w:u w:val="single"/>
        </w:rPr>
      </w:pPr>
      <w:r>
        <w:rPr>
          <w:u w:val="single"/>
        </w:rPr>
        <w:t>Vedtak:</w:t>
      </w:r>
      <w:r w:rsidR="000C588D">
        <w:t xml:space="preserve"> </w:t>
      </w:r>
      <w:r w:rsidR="00867532" w:rsidRPr="00867532">
        <w:t>Godkjent uten merknader.</w:t>
      </w:r>
    </w:p>
    <w:p w14:paraId="483CB36D" w14:textId="77777777" w:rsidR="008C4F0C" w:rsidRDefault="008C4F0C" w:rsidP="008C4F0C"/>
    <w:p w14:paraId="124B3C2A" w14:textId="58593995" w:rsidR="008102B7" w:rsidRPr="00E47036" w:rsidRDefault="008102B7" w:rsidP="008C4F0C">
      <w:pPr>
        <w:rPr>
          <w:b/>
          <w:bCs/>
        </w:rPr>
      </w:pPr>
      <w:r w:rsidRPr="00E47036">
        <w:rPr>
          <w:b/>
          <w:bCs/>
        </w:rPr>
        <w:t xml:space="preserve">Sak 33/2024 Godkjenning av referat av </w:t>
      </w:r>
      <w:r w:rsidR="009D3A63" w:rsidRPr="00E47036">
        <w:rPr>
          <w:b/>
          <w:bCs/>
        </w:rPr>
        <w:t>28. mai 2024</w:t>
      </w:r>
    </w:p>
    <w:p w14:paraId="56D01AC5" w14:textId="77777777" w:rsidR="00E47036" w:rsidRDefault="00E47036" w:rsidP="008C4F0C"/>
    <w:p w14:paraId="757C3C99" w14:textId="2CA221C5" w:rsidR="00E47036" w:rsidRPr="000C588D" w:rsidRDefault="00E47036" w:rsidP="008C4F0C">
      <w:r w:rsidRPr="00E47036">
        <w:rPr>
          <w:u w:val="single"/>
        </w:rPr>
        <w:t>Vedtak:</w:t>
      </w:r>
      <w:r w:rsidR="000C588D">
        <w:t xml:space="preserve"> Godkjent uten merknader</w:t>
      </w:r>
    </w:p>
    <w:p w14:paraId="06366F87" w14:textId="77777777" w:rsidR="00E47036" w:rsidRDefault="00E47036" w:rsidP="008C4F0C"/>
    <w:p w14:paraId="38E7F656" w14:textId="77777777" w:rsidR="00E47036" w:rsidRDefault="00E47036" w:rsidP="008C4F0C"/>
    <w:p w14:paraId="5BBC4A84" w14:textId="6383D392" w:rsidR="008C4F0C" w:rsidRDefault="008C4F0C" w:rsidP="008C4F0C">
      <w:pPr>
        <w:rPr>
          <w:b/>
          <w:bCs/>
        </w:rPr>
      </w:pPr>
      <w:r>
        <w:rPr>
          <w:b/>
          <w:bCs/>
        </w:rPr>
        <w:t xml:space="preserve">Sak </w:t>
      </w:r>
      <w:r w:rsidR="00D06C7A">
        <w:rPr>
          <w:b/>
          <w:bCs/>
        </w:rPr>
        <w:t>34</w:t>
      </w:r>
      <w:r>
        <w:rPr>
          <w:b/>
          <w:bCs/>
        </w:rPr>
        <w:t>/2024: Godkjenning av referat fra 25. juni 2024, orientering om signert referat fra Generalforsamlingen 25. juni 2024</w:t>
      </w:r>
    </w:p>
    <w:p w14:paraId="1012D583" w14:textId="77777777" w:rsidR="008C4F0C" w:rsidRDefault="008C4F0C" w:rsidP="008C4F0C">
      <w:pPr>
        <w:rPr>
          <w:color w:val="FF0000"/>
          <w:u w:val="single"/>
        </w:rPr>
      </w:pPr>
    </w:p>
    <w:p w14:paraId="3D95C221" w14:textId="2F746E70" w:rsidR="008C4F0C" w:rsidRDefault="008C4F0C" w:rsidP="008C4F0C">
      <w:r>
        <w:rPr>
          <w:u w:val="single"/>
        </w:rPr>
        <w:t>Vedtak:</w:t>
      </w:r>
      <w:r w:rsidR="001B3424" w:rsidRPr="00137DA5">
        <w:t xml:space="preserve"> Referatet fra Generalforsamlingen må justeres ang.</w:t>
      </w:r>
      <w:r w:rsidR="00137DA5" w:rsidRPr="00137DA5">
        <w:t xml:space="preserve"> hvem Karl-Håkon og Helene representerer.</w:t>
      </w:r>
      <w:r w:rsidR="00137DA5">
        <w:t xml:space="preserve"> Henholdsvis SOR og Nav</w:t>
      </w:r>
    </w:p>
    <w:p w14:paraId="36F7341E" w14:textId="77777777" w:rsidR="00534104" w:rsidRDefault="00534104" w:rsidP="008C4F0C">
      <w:pPr>
        <w:rPr>
          <w:u w:val="single"/>
        </w:rPr>
      </w:pPr>
    </w:p>
    <w:p w14:paraId="35454707" w14:textId="77777777" w:rsidR="008C4F0C" w:rsidRDefault="008C4F0C" w:rsidP="008C4F0C"/>
    <w:p w14:paraId="3DC2A59E" w14:textId="57CCC127" w:rsidR="008C4F0C" w:rsidRDefault="008C4F0C" w:rsidP="008C4F0C">
      <w:pPr>
        <w:rPr>
          <w:b/>
          <w:bCs/>
        </w:rPr>
      </w:pPr>
      <w:r>
        <w:rPr>
          <w:b/>
          <w:bCs/>
        </w:rPr>
        <w:t>Sak </w:t>
      </w:r>
      <w:r w:rsidR="00D06C7A">
        <w:rPr>
          <w:b/>
          <w:bCs/>
        </w:rPr>
        <w:t>35</w:t>
      </w:r>
      <w:r>
        <w:rPr>
          <w:b/>
          <w:bCs/>
        </w:rPr>
        <w:t>/2024: Presentasjonsrunde av det nye Styret</w:t>
      </w:r>
    </w:p>
    <w:p w14:paraId="6F588293" w14:textId="6B2C4765" w:rsidR="008C4F0C" w:rsidRPr="003B5EEA" w:rsidRDefault="003B5EEA" w:rsidP="008C4F0C">
      <w:r w:rsidRPr="003B5EEA">
        <w:t>Gjennomført</w:t>
      </w:r>
    </w:p>
    <w:p w14:paraId="31963BFC" w14:textId="77777777" w:rsidR="008C4F0C" w:rsidRDefault="008C4F0C" w:rsidP="008C4F0C">
      <w:pPr>
        <w:rPr>
          <w:b/>
          <w:bCs/>
        </w:rPr>
      </w:pPr>
    </w:p>
    <w:p w14:paraId="6B8812AD" w14:textId="717E84DE" w:rsidR="008C4F0C" w:rsidRDefault="008C4F0C" w:rsidP="008C4F0C">
      <w:pPr>
        <w:rPr>
          <w:b/>
          <w:bCs/>
        </w:rPr>
      </w:pPr>
      <w:r>
        <w:rPr>
          <w:b/>
          <w:bCs/>
        </w:rPr>
        <w:t>Sak </w:t>
      </w:r>
      <w:r w:rsidR="00D06C7A">
        <w:rPr>
          <w:b/>
          <w:bCs/>
        </w:rPr>
        <w:t>36</w:t>
      </w:r>
      <w:r>
        <w:rPr>
          <w:b/>
          <w:bCs/>
        </w:rPr>
        <w:t>/2024: Nytt 3. medlem av Arbeidsutvalget i RI-Norge</w:t>
      </w:r>
    </w:p>
    <w:p w14:paraId="5E4178C6" w14:textId="77777777" w:rsidR="008C4F0C" w:rsidRDefault="008C4F0C" w:rsidP="008C4F0C">
      <w:pPr>
        <w:rPr>
          <w:b/>
          <w:bCs/>
        </w:rPr>
      </w:pPr>
    </w:p>
    <w:p w14:paraId="574EFA39" w14:textId="24E93AE5" w:rsidR="00E40897" w:rsidRPr="003B5EEA" w:rsidRDefault="00E40897" w:rsidP="008C4F0C">
      <w:r w:rsidRPr="00E40897">
        <w:rPr>
          <w:u w:val="single"/>
        </w:rPr>
        <w:t>Vedtak:</w:t>
      </w:r>
      <w:r w:rsidR="00B97C85">
        <w:rPr>
          <w:u w:val="single"/>
        </w:rPr>
        <w:t xml:space="preserve"> </w:t>
      </w:r>
      <w:r w:rsidR="00B97C85">
        <w:t xml:space="preserve">Helene ble valgt til medlem av AU. Møtene holdes </w:t>
      </w:r>
      <w:r w:rsidR="0079142F">
        <w:t xml:space="preserve">digitalt og før jul er dato/tidspunkt: </w:t>
      </w:r>
      <w:r w:rsidR="001E7F1C">
        <w:t xml:space="preserve">10.oktober </w:t>
      </w:r>
      <w:r w:rsidR="0072723E">
        <w:t xml:space="preserve">kl. </w:t>
      </w:r>
      <w:r w:rsidR="001E7F1C">
        <w:t>15.00</w:t>
      </w:r>
      <w:r w:rsidR="007F6FD3">
        <w:t xml:space="preserve">, </w:t>
      </w:r>
      <w:r w:rsidR="006244ED">
        <w:t xml:space="preserve">5. november </w:t>
      </w:r>
      <w:r w:rsidR="0072723E">
        <w:t xml:space="preserve">kl.15.00, </w:t>
      </w:r>
      <w:r w:rsidR="00E21A83">
        <w:t xml:space="preserve">3. desember </w:t>
      </w:r>
      <w:r w:rsidR="00071313">
        <w:t>fra kl. 15.00</w:t>
      </w:r>
    </w:p>
    <w:p w14:paraId="10C31C93" w14:textId="77777777" w:rsidR="008C4F0C" w:rsidRDefault="008C4F0C" w:rsidP="008C4F0C"/>
    <w:p w14:paraId="0234E854" w14:textId="77777777" w:rsidR="00E40897" w:rsidRDefault="00E40897" w:rsidP="008C4F0C"/>
    <w:p w14:paraId="282BE24F" w14:textId="16A5C2C3" w:rsidR="008C4F0C" w:rsidRDefault="008C4F0C" w:rsidP="008C4F0C">
      <w:pPr>
        <w:rPr>
          <w:b/>
          <w:bCs/>
        </w:rPr>
      </w:pPr>
      <w:r>
        <w:rPr>
          <w:b/>
          <w:bCs/>
        </w:rPr>
        <w:t>Sak</w:t>
      </w:r>
      <w:r w:rsidR="00192B14">
        <w:rPr>
          <w:b/>
          <w:bCs/>
        </w:rPr>
        <w:t xml:space="preserve"> 37</w:t>
      </w:r>
      <w:r>
        <w:rPr>
          <w:b/>
          <w:bCs/>
        </w:rPr>
        <w:t xml:space="preserve"> /2024: Digital </w:t>
      </w:r>
      <w:proofErr w:type="spellStart"/>
      <w:r>
        <w:rPr>
          <w:b/>
          <w:bCs/>
        </w:rPr>
        <w:t>Rehab</w:t>
      </w:r>
      <w:proofErr w:type="spellEnd"/>
      <w:r>
        <w:rPr>
          <w:b/>
          <w:bCs/>
        </w:rPr>
        <w:t>-lunsj, erfaringer så langt og plan for høsten</w:t>
      </w:r>
    </w:p>
    <w:p w14:paraId="3695BF4D" w14:textId="77777777" w:rsidR="008C4F0C" w:rsidRDefault="008C4F0C" w:rsidP="008C4F0C">
      <w:r>
        <w:t xml:space="preserve">Høsten 2024 holdes </w:t>
      </w:r>
      <w:proofErr w:type="spellStart"/>
      <w:r>
        <w:t>Rehab</w:t>
      </w:r>
      <w:proofErr w:type="spellEnd"/>
      <w:r>
        <w:t>-lunsj den:</w:t>
      </w:r>
    </w:p>
    <w:p w14:paraId="29D8B535" w14:textId="77777777" w:rsidR="008C4F0C" w:rsidRDefault="008C4F0C" w:rsidP="008C4F0C">
      <w:r>
        <w:t xml:space="preserve">- 12. september: Sunnaas sykehus avd. Aker - </w:t>
      </w:r>
      <w:proofErr w:type="gramStart"/>
      <w:r>
        <w:t>Tidligfokus</w:t>
      </w:r>
      <w:proofErr w:type="gramEnd"/>
      <w:r>
        <w:t xml:space="preserve"> på arbeid og utdanning i et rehabiliteringsforløp – erfaringer fra Sunnaas sykehus, v/ avdelingsleder Cecilie Hamnes</w:t>
      </w:r>
    </w:p>
    <w:p w14:paraId="79AC699F" w14:textId="77777777" w:rsidR="008C4F0C" w:rsidRDefault="008C4F0C" w:rsidP="008C4F0C">
      <w:r>
        <w:t xml:space="preserve">- 14. november: Thomas Johansen – Bedring av kognitiv funksjon i arbeidsrettet rehabilitering </w:t>
      </w:r>
    </w:p>
    <w:p w14:paraId="665D01E1" w14:textId="77777777" w:rsidR="008C4F0C" w:rsidRDefault="008C4F0C" w:rsidP="008C4F0C">
      <w:r>
        <w:t>- 12. desember: Tone Mørk og Åsne Midtbø Aas. "Inkluderende prinsipper og tiltak på vei fra skole/utdanning i overgangen til arbeidslivet"</w:t>
      </w:r>
    </w:p>
    <w:p w14:paraId="191DFE2A" w14:textId="77777777" w:rsidR="008C4F0C" w:rsidRDefault="008C4F0C" w:rsidP="008C4F0C"/>
    <w:p w14:paraId="2EAC5A8A" w14:textId="3C9E1571" w:rsidR="008C4F0C" w:rsidRPr="00192B14" w:rsidRDefault="00192B14" w:rsidP="008C4F0C">
      <w:pPr>
        <w:rPr>
          <w:u w:val="single"/>
        </w:rPr>
      </w:pPr>
      <w:r w:rsidRPr="00192B14">
        <w:rPr>
          <w:u w:val="single"/>
        </w:rPr>
        <w:t>Vedtak:</w:t>
      </w:r>
    </w:p>
    <w:p w14:paraId="58D4870F" w14:textId="25364673" w:rsidR="00192B14" w:rsidRPr="00516F84" w:rsidRDefault="003E7475" w:rsidP="008C4F0C">
      <w:r w:rsidRPr="00516F84">
        <w:t>Den første lunsjen, 12. september</w:t>
      </w:r>
      <w:r w:rsidR="008769AB">
        <w:t>,</w:t>
      </w:r>
      <w:r w:rsidRPr="00516F84">
        <w:t xml:space="preserve"> er flyttet fram til 18. september grunnet</w:t>
      </w:r>
      <w:r w:rsidR="00516F84" w:rsidRPr="00516F84">
        <w:t xml:space="preserve"> møtekollisjon for Cecilie Hamnes</w:t>
      </w:r>
    </w:p>
    <w:p w14:paraId="1050F456" w14:textId="77777777" w:rsidR="00192B14" w:rsidRDefault="00192B14" w:rsidP="008C4F0C">
      <w:pPr>
        <w:rPr>
          <w:b/>
          <w:bCs/>
        </w:rPr>
      </w:pPr>
    </w:p>
    <w:p w14:paraId="1F3E4D0E" w14:textId="77777777" w:rsidR="00D01FB6" w:rsidRDefault="00D01FB6" w:rsidP="008C4F0C">
      <w:pPr>
        <w:rPr>
          <w:b/>
          <w:bCs/>
        </w:rPr>
      </w:pPr>
    </w:p>
    <w:p w14:paraId="7823AEAA" w14:textId="73336FD9" w:rsidR="008C4F0C" w:rsidRPr="005805E7" w:rsidRDefault="008C4F0C" w:rsidP="008C4F0C">
      <w:pPr>
        <w:rPr>
          <w:b/>
          <w:bCs/>
        </w:rPr>
      </w:pPr>
      <w:r>
        <w:rPr>
          <w:b/>
          <w:bCs/>
        </w:rPr>
        <w:t xml:space="preserve">Sak </w:t>
      </w:r>
      <w:r w:rsidR="005805E7">
        <w:rPr>
          <w:b/>
          <w:bCs/>
        </w:rPr>
        <w:t>38</w:t>
      </w:r>
      <w:r>
        <w:rPr>
          <w:b/>
          <w:bCs/>
        </w:rPr>
        <w:t xml:space="preserve">/2024: </w:t>
      </w:r>
      <w:r w:rsidR="00D9364A">
        <w:rPr>
          <w:b/>
          <w:bCs/>
        </w:rPr>
        <w:t>Orientering om p</w:t>
      </w:r>
      <w:r>
        <w:rPr>
          <w:b/>
          <w:bCs/>
        </w:rPr>
        <w:t>rogrammet for Høstkonferansen 17. oktober på Sunnaas Sykehus, tittel</w:t>
      </w:r>
      <w:r w:rsidR="005805E7">
        <w:rPr>
          <w:b/>
          <w:bCs/>
        </w:rPr>
        <w:t>:</w:t>
      </w:r>
      <w:r>
        <w:rPr>
          <w:b/>
          <w:bCs/>
        </w:rPr>
        <w:t xml:space="preserve"> "</w:t>
      </w:r>
      <w:r>
        <w:rPr>
          <w:b/>
          <w:bCs/>
          <w:sz w:val="28"/>
          <w:szCs w:val="28"/>
        </w:rPr>
        <w:t xml:space="preserve">Hvordan vi stadig kan gi bedre </w:t>
      </w:r>
      <w:proofErr w:type="spellStart"/>
      <w:r>
        <w:rPr>
          <w:b/>
          <w:bCs/>
          <w:sz w:val="28"/>
          <w:szCs w:val="28"/>
        </w:rPr>
        <w:t>rehab</w:t>
      </w:r>
      <w:proofErr w:type="spellEnd"/>
      <w:r>
        <w:rPr>
          <w:b/>
          <w:bCs/>
          <w:sz w:val="28"/>
          <w:szCs w:val="28"/>
        </w:rPr>
        <w:t>-tjenester"</w:t>
      </w:r>
    </w:p>
    <w:p w14:paraId="0BF09E48" w14:textId="77777777" w:rsidR="008C4F0C" w:rsidRDefault="008C4F0C" w:rsidP="008C4F0C">
      <w:r>
        <w:t>- Markedsføring</w:t>
      </w:r>
    </w:p>
    <w:p w14:paraId="28F4E0A3" w14:textId="77777777" w:rsidR="008C4F0C" w:rsidRDefault="008C4F0C" w:rsidP="008C4F0C">
      <w:r>
        <w:t>- Påmeldinger til Siri, gaver mv.</w:t>
      </w:r>
    </w:p>
    <w:p w14:paraId="555A94B2" w14:textId="77777777" w:rsidR="008C4F0C" w:rsidRDefault="008C4F0C" w:rsidP="008C4F0C"/>
    <w:p w14:paraId="0F075572" w14:textId="77777777" w:rsidR="008C4F0C" w:rsidRDefault="008C4F0C" w:rsidP="008C4F0C">
      <w:pPr>
        <w:rPr>
          <w:u w:val="single"/>
        </w:rPr>
      </w:pPr>
      <w:r>
        <w:rPr>
          <w:u w:val="single"/>
        </w:rPr>
        <w:t>Vedtak:</w:t>
      </w:r>
    </w:p>
    <w:p w14:paraId="2765B5A8" w14:textId="0C8D4A7A" w:rsidR="008C4F0C" w:rsidRPr="00364E11" w:rsidRDefault="0045404C" w:rsidP="0045404C">
      <w:pPr>
        <w:pStyle w:val="Listeavsnitt"/>
        <w:numPr>
          <w:ilvl w:val="0"/>
          <w:numId w:val="14"/>
        </w:numPr>
      </w:pPr>
      <w:r>
        <w:t xml:space="preserve">Alle styremedlemmer informerer </w:t>
      </w:r>
      <w:r w:rsidR="002D5C86">
        <w:t xml:space="preserve">i sin organisasjon om konferansen, se: </w:t>
      </w:r>
      <w:hyperlink r:id="rId11" w:history="1">
        <w:r w:rsidR="00364E11" w:rsidRPr="00364E11">
          <w:rPr>
            <w:rFonts w:ascii="CG Times" w:eastAsia="Times New Roman" w:hAnsi="CG Times"/>
            <w:color w:val="0000FF"/>
            <w:sz w:val="24"/>
            <w:szCs w:val="20"/>
            <w:u w:val="single"/>
            <w:lang w:eastAsia="nb-NO"/>
          </w:rPr>
          <w:t>Høstkonferansen 17. oktober 2024 – ri-</w:t>
        </w:r>
        <w:proofErr w:type="spellStart"/>
        <w:r w:rsidR="00364E11" w:rsidRPr="00364E11">
          <w:rPr>
            <w:rFonts w:ascii="CG Times" w:eastAsia="Times New Roman" w:hAnsi="CG Times"/>
            <w:color w:val="0000FF"/>
            <w:sz w:val="24"/>
            <w:szCs w:val="20"/>
            <w:u w:val="single"/>
            <w:lang w:eastAsia="nb-NO"/>
          </w:rPr>
          <w:t>norge</w:t>
        </w:r>
        <w:proofErr w:type="spellEnd"/>
      </w:hyperlink>
    </w:p>
    <w:p w14:paraId="07D141E0" w14:textId="4942E85D" w:rsidR="00364E11" w:rsidRDefault="00364E11" w:rsidP="0045404C">
      <w:pPr>
        <w:pStyle w:val="Listeavsnitt"/>
        <w:numPr>
          <w:ilvl w:val="0"/>
          <w:numId w:val="14"/>
        </w:numPr>
      </w:pPr>
      <w:r>
        <w:rPr>
          <w:rFonts w:ascii="CG Times" w:eastAsia="Times New Roman" w:hAnsi="CG Times"/>
          <w:sz w:val="24"/>
          <w:szCs w:val="20"/>
          <w:lang w:eastAsia="nb-NO"/>
        </w:rPr>
        <w:t>Paal kjøper bokgave til foredragsholdere</w:t>
      </w:r>
    </w:p>
    <w:p w14:paraId="6A343E97" w14:textId="77777777" w:rsidR="005805E7" w:rsidRDefault="005805E7" w:rsidP="008C4F0C"/>
    <w:p w14:paraId="03F6AD33" w14:textId="7971259A" w:rsidR="008C4F0C" w:rsidRDefault="008C4F0C" w:rsidP="008C4F0C">
      <w:pPr>
        <w:rPr>
          <w:b/>
          <w:bCs/>
        </w:rPr>
      </w:pPr>
      <w:r>
        <w:rPr>
          <w:b/>
          <w:bCs/>
        </w:rPr>
        <w:t xml:space="preserve">Sak </w:t>
      </w:r>
      <w:r w:rsidR="005805E7">
        <w:rPr>
          <w:b/>
          <w:bCs/>
        </w:rPr>
        <w:t>39</w:t>
      </w:r>
      <w:r>
        <w:rPr>
          <w:b/>
          <w:bCs/>
        </w:rPr>
        <w:t>/2024: Info fra RI-internasjonalt</w:t>
      </w:r>
    </w:p>
    <w:p w14:paraId="295F35BA" w14:textId="77777777" w:rsidR="008C4F0C" w:rsidRDefault="008C4F0C" w:rsidP="008C4F0C">
      <w:r>
        <w:t>Jan og Tone informerer, herunder Tone sitt nye internasjonale RI-prosjekt</w:t>
      </w:r>
    </w:p>
    <w:p w14:paraId="449CDCE3" w14:textId="77777777" w:rsidR="008C4F0C" w:rsidRDefault="008C4F0C" w:rsidP="008C4F0C">
      <w:pPr>
        <w:rPr>
          <w:u w:val="single"/>
        </w:rPr>
      </w:pPr>
    </w:p>
    <w:p w14:paraId="50D2D2C5" w14:textId="77777777" w:rsidR="008C4F0C" w:rsidRDefault="008C4F0C" w:rsidP="008C4F0C">
      <w:pPr>
        <w:rPr>
          <w:u w:val="single"/>
        </w:rPr>
      </w:pPr>
      <w:r>
        <w:rPr>
          <w:u w:val="single"/>
        </w:rPr>
        <w:t xml:space="preserve">Vedtak: </w:t>
      </w:r>
    </w:p>
    <w:p w14:paraId="3122154B" w14:textId="5984F3D5" w:rsidR="004841B0" w:rsidRDefault="004841B0" w:rsidP="004841B0">
      <w:r>
        <w:t xml:space="preserve">Jan orienterte om den kommende Verdenskongressen i Abu Dhabi 23-25. </w:t>
      </w:r>
      <w:r>
        <w:t>s</w:t>
      </w:r>
      <w:r>
        <w:t xml:space="preserve">eptember. Hovedtema for kongressen er </w:t>
      </w:r>
      <w:proofErr w:type="spellStart"/>
      <w:r>
        <w:t>Work</w:t>
      </w:r>
      <w:proofErr w:type="spellEnd"/>
      <w:r>
        <w:t xml:space="preserve"> and </w:t>
      </w:r>
      <w:proofErr w:type="spellStart"/>
      <w:r>
        <w:t>Employment</w:t>
      </w:r>
      <w:proofErr w:type="spellEnd"/>
      <w:r>
        <w:t xml:space="preserve">. Det er 195 foredragsholdere på ulike plenums og </w:t>
      </w:r>
      <w:r w:rsidR="00E738C5">
        <w:t>p</w:t>
      </w:r>
      <w:r>
        <w:t>ara</w:t>
      </w:r>
      <w:r w:rsidR="00E738C5">
        <w:t>l</w:t>
      </w:r>
      <w:r>
        <w:t>lel</w:t>
      </w:r>
      <w:r w:rsidR="00E738C5">
        <w:t>l</w:t>
      </w:r>
      <w:r>
        <w:t xml:space="preserve">sesjoner. Jan skal være moderator på 2 ulike sesjoner om </w:t>
      </w:r>
      <w:proofErr w:type="spellStart"/>
      <w:r>
        <w:t>Community</w:t>
      </w:r>
      <w:proofErr w:type="spellEnd"/>
      <w:r>
        <w:t xml:space="preserve"> </w:t>
      </w:r>
      <w:proofErr w:type="spellStart"/>
      <w:r>
        <w:t>Based</w:t>
      </w:r>
      <w:proofErr w:type="spellEnd"/>
      <w:r>
        <w:t xml:space="preserve"> </w:t>
      </w:r>
      <w:proofErr w:type="spellStart"/>
      <w:r>
        <w:t>Rehabilitation</w:t>
      </w:r>
      <w:proofErr w:type="spellEnd"/>
      <w:r>
        <w:t>. </w:t>
      </w:r>
    </w:p>
    <w:p w14:paraId="689E8908" w14:textId="77777777" w:rsidR="00006D1F" w:rsidRDefault="00006D1F" w:rsidP="004841B0"/>
    <w:p w14:paraId="0D5A92A2" w14:textId="338FE8DD" w:rsidR="004841B0" w:rsidRDefault="004841B0" w:rsidP="004841B0">
      <w:r>
        <w:t xml:space="preserve">I tilknytning til kongressen skal det være et EC møte hvor Tone deltar som styremedlem. Det skal også være et styremøte i RI Foundation hvor Jan deltar. 22. september skal det være GF i RI Global. Her skal det bla velges nytt styre for RI Global. President </w:t>
      </w:r>
      <w:proofErr w:type="spellStart"/>
      <w:r>
        <w:t>Elect</w:t>
      </w:r>
      <w:proofErr w:type="spellEnd"/>
      <w:r>
        <w:t xml:space="preserve"> Christoph Gutenbrunner tiltrer som president for 4 år. </w:t>
      </w:r>
    </w:p>
    <w:p w14:paraId="66B80C7E" w14:textId="77777777" w:rsidR="004841B0" w:rsidRDefault="004841B0" w:rsidP="004841B0"/>
    <w:p w14:paraId="03E11759" w14:textId="3FF215F6" w:rsidR="004841B0" w:rsidRDefault="004841B0" w:rsidP="004841B0">
      <w:r>
        <w:t xml:space="preserve">Tone og Jan stiller til valg i </w:t>
      </w:r>
      <w:proofErr w:type="spellStart"/>
      <w:r>
        <w:t>Education</w:t>
      </w:r>
      <w:proofErr w:type="spellEnd"/>
      <w:r>
        <w:t xml:space="preserve"> Commission og Health and </w:t>
      </w:r>
      <w:proofErr w:type="spellStart"/>
      <w:r>
        <w:t>Function</w:t>
      </w:r>
      <w:proofErr w:type="spellEnd"/>
      <w:r>
        <w:t xml:space="preserve"> Commission. Tone stiller til valg som Vice Chair og Jan stiller til valg som Chair eller Vice Chair. Det er flere kandidater til vervene. Jan gjennomgikk regler for valg og orienterte om de ulike kandidatene. En tysker og en franskmann stiller til valg som leder og nestleder i RI Europa. </w:t>
      </w:r>
    </w:p>
    <w:p w14:paraId="02BBFFC0" w14:textId="7F75A615" w:rsidR="00F13393" w:rsidRDefault="00F13393" w:rsidP="00F13393">
      <w:pPr>
        <w:rPr>
          <w:b/>
          <w:bCs/>
        </w:rPr>
      </w:pPr>
    </w:p>
    <w:p w14:paraId="2024B0BB" w14:textId="5D6EFD58" w:rsidR="009A3F94" w:rsidRPr="009A3F94" w:rsidRDefault="009A3F94" w:rsidP="00F13393">
      <w:r w:rsidRPr="009A3F94">
        <w:t>Tone orienterte om:</w:t>
      </w:r>
    </w:p>
    <w:p w14:paraId="014F1F60" w14:textId="77777777" w:rsidR="00F13393" w:rsidRPr="00BF23DD" w:rsidRDefault="00F13393" w:rsidP="00F13393">
      <w:pPr>
        <w:pStyle w:val="Listeavsnitt"/>
        <w:numPr>
          <w:ilvl w:val="0"/>
          <w:numId w:val="15"/>
        </w:numPr>
        <w:spacing w:after="160" w:line="259" w:lineRule="auto"/>
        <w:ind w:right="0"/>
        <w:rPr>
          <w:b/>
          <w:bCs/>
        </w:rPr>
      </w:pPr>
      <w:r w:rsidRPr="00BF23DD">
        <w:rPr>
          <w:b/>
          <w:bCs/>
        </w:rPr>
        <w:t>Verdens kongressen i Abu Dhabi</w:t>
      </w:r>
    </w:p>
    <w:p w14:paraId="53736950" w14:textId="77777777" w:rsidR="00F13393" w:rsidRDefault="00F13393" w:rsidP="00F13393">
      <w:r w:rsidRPr="00BF23DD">
        <w:t xml:space="preserve">Som Chair </w:t>
      </w:r>
      <w:proofErr w:type="spellStart"/>
      <w:r w:rsidRPr="00BF23DD">
        <w:t>of</w:t>
      </w:r>
      <w:proofErr w:type="spellEnd"/>
      <w:r w:rsidRPr="00BF23DD">
        <w:t xml:space="preserve"> </w:t>
      </w:r>
      <w:proofErr w:type="spellStart"/>
      <w:r w:rsidRPr="00BF23DD">
        <w:t>Education</w:t>
      </w:r>
      <w:proofErr w:type="spellEnd"/>
      <w:r w:rsidRPr="00BF23DD">
        <w:t xml:space="preserve"> Commission vil jeg ha ansvaret for </w:t>
      </w:r>
      <w:proofErr w:type="spellStart"/>
      <w:r w:rsidRPr="00BF23DD">
        <w:t>Session</w:t>
      </w:r>
      <w:proofErr w:type="spellEnd"/>
      <w:r w:rsidRPr="00BF23DD">
        <w:t xml:space="preserve"> 2 på ve</w:t>
      </w:r>
      <w:r>
        <w:t>rdenskongressen «</w:t>
      </w:r>
      <w:proofErr w:type="spellStart"/>
      <w:r>
        <w:t>Education</w:t>
      </w:r>
      <w:proofErr w:type="spellEnd"/>
      <w:r>
        <w:t xml:space="preserve"> </w:t>
      </w:r>
      <w:proofErr w:type="spellStart"/>
      <w:r>
        <w:t>moves</w:t>
      </w:r>
      <w:proofErr w:type="spellEnd"/>
      <w:r>
        <w:t xml:space="preserve"> </w:t>
      </w:r>
      <w:proofErr w:type="spellStart"/>
      <w:r>
        <w:t>societies</w:t>
      </w:r>
      <w:proofErr w:type="spellEnd"/>
      <w:r>
        <w:t>».</w:t>
      </w:r>
    </w:p>
    <w:p w14:paraId="0D9BFED2" w14:textId="77777777" w:rsidR="00F13393" w:rsidRDefault="00F13393" w:rsidP="00F13393">
      <w:r>
        <w:t xml:space="preserve">Her vil jeg ha et innlegg om hvordan vi skal følge opp tidligere prosjekt om «Universal </w:t>
      </w:r>
      <w:proofErr w:type="gramStart"/>
      <w:r>
        <w:t>design,-</w:t>
      </w:r>
      <w:proofErr w:type="gramEnd"/>
      <w:r>
        <w:t xml:space="preserve"> guidelines for </w:t>
      </w:r>
      <w:proofErr w:type="spellStart"/>
      <w:r>
        <w:t>kindergarten</w:t>
      </w:r>
      <w:proofErr w:type="spellEnd"/>
      <w:r>
        <w:t xml:space="preserve"> and </w:t>
      </w:r>
      <w:proofErr w:type="spellStart"/>
      <w:r>
        <w:t>school</w:t>
      </w:r>
      <w:proofErr w:type="spellEnd"/>
      <w:r>
        <w:t xml:space="preserve">»,  med et nytt prosjekt hvor målet er å lage et globalt/internasjonalt symbol til bruk i de barnehager og skoler som arbeider i tråd med prinsippene om inkluderende opplæring. </w:t>
      </w:r>
    </w:p>
    <w:p w14:paraId="348B8014" w14:textId="77777777" w:rsidR="00F13393" w:rsidRDefault="00F13393" w:rsidP="00F13393">
      <w:r>
        <w:t xml:space="preserve">I tillegg skal jeg holde et innlegg på </w:t>
      </w:r>
      <w:proofErr w:type="spellStart"/>
      <w:r>
        <w:t>Session</w:t>
      </w:r>
      <w:proofErr w:type="spellEnd"/>
      <w:r>
        <w:t xml:space="preserve"> 6 hvor tema er standardisering og internasjonal anerkjennelse til produkter som utvikles i RI.</w:t>
      </w:r>
    </w:p>
    <w:p w14:paraId="66BD452C" w14:textId="77777777" w:rsidR="00F13393" w:rsidRDefault="00F13393" w:rsidP="00F13393"/>
    <w:p w14:paraId="061394E3" w14:textId="77777777" w:rsidR="00F13393" w:rsidRDefault="00F13393" w:rsidP="00F13393">
      <w:pPr>
        <w:pStyle w:val="Listeavsnitt"/>
        <w:numPr>
          <w:ilvl w:val="0"/>
          <w:numId w:val="15"/>
        </w:numPr>
        <w:spacing w:after="160" w:line="259" w:lineRule="auto"/>
        <w:ind w:right="0"/>
        <w:rPr>
          <w:b/>
          <w:bCs/>
        </w:rPr>
      </w:pPr>
      <w:proofErr w:type="gramStart"/>
      <w:r>
        <w:rPr>
          <w:b/>
          <w:bCs/>
        </w:rPr>
        <w:t>Prosjektet  «</w:t>
      </w:r>
      <w:proofErr w:type="gramEnd"/>
      <w:r>
        <w:rPr>
          <w:b/>
          <w:bCs/>
        </w:rPr>
        <w:t>A global symbol»</w:t>
      </w:r>
    </w:p>
    <w:p w14:paraId="38436B28" w14:textId="77777777" w:rsidR="00F13393" w:rsidRDefault="00F13393" w:rsidP="00F13393">
      <w:r>
        <w:t xml:space="preserve">Den delen av prosjektet som jeg som leder av </w:t>
      </w:r>
      <w:proofErr w:type="spellStart"/>
      <w:r>
        <w:t>Education</w:t>
      </w:r>
      <w:proofErr w:type="spellEnd"/>
      <w:r>
        <w:t xml:space="preserve"> Commission vil ha et ansvar for, er nå godkjent og prosjektet har fått en bevilgning på USD 46.460.</w:t>
      </w:r>
    </w:p>
    <w:p w14:paraId="0D72BB32" w14:textId="77777777" w:rsidR="00F13393" w:rsidRDefault="00F13393" w:rsidP="00F13393">
      <w:r>
        <w:t>Målet med prosjektet er å utarbeide et globalt symbol for bruk i barnehager og skoler som arbeider i tråd med prinsippene for «</w:t>
      </w:r>
      <w:proofErr w:type="spellStart"/>
      <w:r>
        <w:t>inclusive</w:t>
      </w:r>
      <w:proofErr w:type="spellEnd"/>
      <w:r>
        <w:t xml:space="preserve"> </w:t>
      </w:r>
      <w:proofErr w:type="spellStart"/>
      <w:r>
        <w:t>education</w:t>
      </w:r>
      <w:proofErr w:type="spellEnd"/>
      <w:r>
        <w:t xml:space="preserve">». FN konvensjonene som berører dette tema ligger til grunn for arbeidet i prosjektet. I prosjektet vil vi blant annet </w:t>
      </w:r>
      <w:proofErr w:type="gramStart"/>
      <w:r>
        <w:t>fokusere</w:t>
      </w:r>
      <w:proofErr w:type="gramEnd"/>
      <w:r>
        <w:t xml:space="preserve"> på prosesser for implementering og ledelse. Det vil bli utarbeidet en håndbok for bruk i implementeringsarbeidet.</w:t>
      </w:r>
    </w:p>
    <w:p w14:paraId="05842298" w14:textId="77777777" w:rsidR="00F13393" w:rsidRDefault="00F13393" w:rsidP="00F13393">
      <w:r>
        <w:t xml:space="preserve">Prosjektet vil starte opp straks etter verdenskongressen i Abu Dhabi og målet er å ferdigstille arbeidet til juni 2026 slik at nytt symbol kan presenteres på verdenskongressen i 2026. </w:t>
      </w:r>
    </w:p>
    <w:p w14:paraId="392FC1E3" w14:textId="77777777" w:rsidR="00F13393" w:rsidRDefault="00F13393" w:rsidP="00F13393">
      <w:r>
        <w:t xml:space="preserve">To ekspert-/faggrupper vil bli etablert i prosjektet. En som vil arbeide med det faglige innholdet frem til å ferdigstille en håndbok og den andre gruppen skal arbeide med design av symbolet og de prosesser som må iverksettes for å utvikle dette. Den siste gruppen vil også samarbeide med </w:t>
      </w:r>
      <w:proofErr w:type="gramStart"/>
      <w:r>
        <w:t>ICYA,-</w:t>
      </w:r>
      <w:proofErr w:type="gramEnd"/>
      <w:r>
        <w:t xml:space="preserve"> en annen kommisjon i RI som blant annet arbeider med teknologi.</w:t>
      </w:r>
    </w:p>
    <w:p w14:paraId="782E02CB" w14:textId="77777777" w:rsidR="00F13393" w:rsidRDefault="00F13393" w:rsidP="00F13393">
      <w:r>
        <w:t xml:space="preserve">Det inviteres til å melde sin interesse for å delta i prosjektet til </w:t>
      </w:r>
      <w:hyperlink r:id="rId12" w:history="1">
        <w:r w:rsidRPr="0016465C">
          <w:rPr>
            <w:rStyle w:val="Hyperkobling"/>
          </w:rPr>
          <w:t>tone.mork@outlook.com</w:t>
        </w:r>
      </w:hyperlink>
    </w:p>
    <w:p w14:paraId="42ECB565" w14:textId="77777777" w:rsidR="008C4F0C" w:rsidRDefault="008C4F0C" w:rsidP="008C4F0C">
      <w:pPr>
        <w:rPr>
          <w:b/>
          <w:bCs/>
        </w:rPr>
      </w:pPr>
    </w:p>
    <w:p w14:paraId="264491C5" w14:textId="77777777" w:rsidR="00F13393" w:rsidRDefault="00F13393" w:rsidP="008C4F0C">
      <w:pPr>
        <w:rPr>
          <w:b/>
          <w:bCs/>
        </w:rPr>
      </w:pPr>
    </w:p>
    <w:p w14:paraId="0DF7B7C4" w14:textId="2BB57246" w:rsidR="008C4F0C" w:rsidRDefault="008C4F0C" w:rsidP="008C4F0C">
      <w:pPr>
        <w:rPr>
          <w:b/>
          <w:bCs/>
        </w:rPr>
      </w:pPr>
      <w:r>
        <w:rPr>
          <w:b/>
          <w:bCs/>
        </w:rPr>
        <w:t>Sak </w:t>
      </w:r>
      <w:r w:rsidR="00C159D8">
        <w:rPr>
          <w:b/>
          <w:bCs/>
        </w:rPr>
        <w:t>40</w:t>
      </w:r>
      <w:r>
        <w:rPr>
          <w:b/>
          <w:bCs/>
        </w:rPr>
        <w:t>/2024: Informasjon og diskusjon om hjemmesiden vår + sosiale media</w:t>
      </w:r>
    </w:p>
    <w:p w14:paraId="73518609" w14:textId="207E25F9" w:rsidR="008C4F0C" w:rsidRPr="004E0B4B" w:rsidRDefault="00F05535" w:rsidP="008C4F0C">
      <w:r w:rsidRPr="004E0B4B">
        <w:t xml:space="preserve">Styret diskuterte </w:t>
      </w:r>
      <w:r w:rsidR="001A568D" w:rsidRPr="004E0B4B">
        <w:t>dette tema og foreløpig konklusjon er at vi bør etablere oss med en Facebook-side</w:t>
      </w:r>
      <w:r w:rsidR="004E0B4B" w:rsidRPr="004E0B4B">
        <w:t>, men vi må få ordnet opp i den gamle som er avstengt</w:t>
      </w:r>
      <w:r w:rsidR="004E0B4B">
        <w:t>.</w:t>
      </w:r>
    </w:p>
    <w:p w14:paraId="72F2E8B4" w14:textId="77777777" w:rsidR="00CC5BEF" w:rsidRDefault="00CC5BEF" w:rsidP="008C4F0C">
      <w:pPr>
        <w:rPr>
          <w:b/>
          <w:bCs/>
        </w:rPr>
      </w:pPr>
    </w:p>
    <w:p w14:paraId="6C321A2D" w14:textId="77777777" w:rsidR="0026197A" w:rsidRDefault="0026197A" w:rsidP="008C4F0C">
      <w:pPr>
        <w:rPr>
          <w:b/>
          <w:bCs/>
        </w:rPr>
      </w:pPr>
    </w:p>
    <w:p w14:paraId="198FEB14" w14:textId="3981BAC3" w:rsidR="008C4F0C" w:rsidRDefault="008C4F0C" w:rsidP="008C4F0C">
      <w:pPr>
        <w:rPr>
          <w:b/>
          <w:bCs/>
        </w:rPr>
      </w:pPr>
      <w:r>
        <w:rPr>
          <w:b/>
          <w:bCs/>
        </w:rPr>
        <w:t xml:space="preserve">Sak </w:t>
      </w:r>
      <w:r w:rsidR="00C159D8">
        <w:rPr>
          <w:b/>
          <w:bCs/>
        </w:rPr>
        <w:t>41</w:t>
      </w:r>
      <w:r>
        <w:rPr>
          <w:b/>
          <w:bCs/>
        </w:rPr>
        <w:t>/2024: Medlemmene orienterer om nyheter fra egen virksomhet</w:t>
      </w:r>
    </w:p>
    <w:p w14:paraId="413A0FA5" w14:textId="003E28E7" w:rsidR="008C4F0C" w:rsidRPr="00CB2EB3" w:rsidRDefault="00CB2EB3" w:rsidP="008C4F0C">
      <w:r w:rsidRPr="00CB2EB3">
        <w:t>Medlemmene orienterte</w:t>
      </w:r>
      <w:r w:rsidR="00875837">
        <w:t>, herunder Karl-Håkon om den kommende SOR-konferansen</w:t>
      </w:r>
      <w:r w:rsidR="0026197A">
        <w:t xml:space="preserve"> og Helene om Ungdomsgarantien i Nav.</w:t>
      </w:r>
    </w:p>
    <w:p w14:paraId="129438F1" w14:textId="77777777" w:rsidR="00CC5BEF" w:rsidRDefault="00CC5BEF" w:rsidP="008C4F0C">
      <w:pPr>
        <w:rPr>
          <w:b/>
          <w:bCs/>
        </w:rPr>
      </w:pPr>
    </w:p>
    <w:p w14:paraId="322D8F75" w14:textId="77777777" w:rsidR="0026197A" w:rsidRDefault="0026197A" w:rsidP="008C4F0C">
      <w:pPr>
        <w:rPr>
          <w:b/>
          <w:bCs/>
        </w:rPr>
      </w:pPr>
    </w:p>
    <w:p w14:paraId="6B76FB50" w14:textId="6B7676D0" w:rsidR="008C4F0C" w:rsidRDefault="008C4F0C" w:rsidP="008C4F0C">
      <w:pPr>
        <w:rPr>
          <w:b/>
          <w:bCs/>
        </w:rPr>
      </w:pPr>
      <w:r>
        <w:rPr>
          <w:b/>
          <w:bCs/>
        </w:rPr>
        <w:t xml:space="preserve">Sak </w:t>
      </w:r>
      <w:r w:rsidR="00C159D8">
        <w:rPr>
          <w:b/>
          <w:bCs/>
        </w:rPr>
        <w:t>42</w:t>
      </w:r>
      <w:r>
        <w:rPr>
          <w:b/>
          <w:bCs/>
        </w:rPr>
        <w:t>/2024: Eventuelt</w:t>
      </w:r>
    </w:p>
    <w:p w14:paraId="4E942C1D" w14:textId="77777777" w:rsidR="008C4F0C" w:rsidRDefault="008C4F0C" w:rsidP="008C4F0C"/>
    <w:p w14:paraId="256D3EB6" w14:textId="77777777" w:rsidR="008C4F0C" w:rsidRDefault="008C4F0C" w:rsidP="008C4F0C"/>
    <w:p w14:paraId="6B0B8E5A" w14:textId="77777777" w:rsidR="008C4F0C" w:rsidRDefault="008C4F0C" w:rsidP="008C4F0C"/>
    <w:p w14:paraId="3D1A1163" w14:textId="74D48A1F" w:rsidR="008C4F0C" w:rsidRDefault="00CC5BEF" w:rsidP="00CC5BEF">
      <w:pPr>
        <w:rPr>
          <w:szCs w:val="24"/>
        </w:rPr>
      </w:pPr>
      <w:r>
        <w:t>Referent:</w:t>
      </w:r>
    </w:p>
    <w:p w14:paraId="2C19C760" w14:textId="77777777" w:rsidR="008C4F0C" w:rsidRDefault="008C4F0C" w:rsidP="008C4F0C">
      <w:pPr>
        <w:rPr>
          <w:szCs w:val="24"/>
        </w:rPr>
      </w:pPr>
      <w:r>
        <w:rPr>
          <w:szCs w:val="24"/>
        </w:rPr>
        <w:t>Paal Haavorsen</w:t>
      </w:r>
    </w:p>
    <w:sectPr w:rsidR="008C4F0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7C0B88" w14:textId="77777777" w:rsidR="0051070C" w:rsidRDefault="0051070C" w:rsidP="00C65435">
      <w:r>
        <w:separator/>
      </w:r>
    </w:p>
  </w:endnote>
  <w:endnote w:type="continuationSeparator" w:id="0">
    <w:p w14:paraId="38A4F21A" w14:textId="77777777" w:rsidR="0051070C" w:rsidRDefault="0051070C" w:rsidP="00C65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G Times">
    <w:altName w:val="Times New Roman"/>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40DC1F" w14:textId="77777777" w:rsidR="0051070C" w:rsidRDefault="0051070C" w:rsidP="00C65435">
      <w:r>
        <w:separator/>
      </w:r>
    </w:p>
  </w:footnote>
  <w:footnote w:type="continuationSeparator" w:id="0">
    <w:p w14:paraId="73A7E3C4" w14:textId="77777777" w:rsidR="0051070C" w:rsidRDefault="0051070C" w:rsidP="00C654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F3FDD"/>
    <w:multiLevelType w:val="hybridMultilevel"/>
    <w:tmpl w:val="3B0A463E"/>
    <w:lvl w:ilvl="0" w:tplc="8078E8D8">
      <w:numFmt w:val="bullet"/>
      <w:lvlText w:val="-"/>
      <w:lvlJc w:val="left"/>
      <w:pPr>
        <w:ind w:left="720" w:hanging="360"/>
      </w:pPr>
      <w:rPr>
        <w:rFonts w:ascii="Calibri" w:eastAsia="Times New Roman"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D1845A0"/>
    <w:multiLevelType w:val="hybridMultilevel"/>
    <w:tmpl w:val="AFD29176"/>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FD556FC"/>
    <w:multiLevelType w:val="hybridMultilevel"/>
    <w:tmpl w:val="8B8871D2"/>
    <w:lvl w:ilvl="0" w:tplc="A1326CF0">
      <w:numFmt w:val="bullet"/>
      <w:lvlText w:val="-"/>
      <w:lvlJc w:val="left"/>
      <w:pPr>
        <w:ind w:left="720" w:hanging="360"/>
      </w:pPr>
      <w:rPr>
        <w:rFonts w:ascii="Calibri" w:eastAsia="Times New Roman" w:hAnsi="Calibri" w:cs="Calibri" w:hint="default"/>
        <w:u w:val="none"/>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232F7CC3"/>
    <w:multiLevelType w:val="hybridMultilevel"/>
    <w:tmpl w:val="2876AE2A"/>
    <w:lvl w:ilvl="0" w:tplc="6FD0FD2C">
      <w:numFmt w:val="bullet"/>
      <w:lvlText w:val="-"/>
      <w:lvlJc w:val="left"/>
      <w:pPr>
        <w:ind w:left="720" w:hanging="360"/>
      </w:pPr>
      <w:rPr>
        <w:rFonts w:ascii="Calibri" w:eastAsia="Times New Roman"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4" w15:restartNumberingAfterBreak="0">
    <w:nsid w:val="24A059BE"/>
    <w:multiLevelType w:val="hybridMultilevel"/>
    <w:tmpl w:val="0488359E"/>
    <w:lvl w:ilvl="0" w:tplc="AFCC9900">
      <w:start w:val="5"/>
      <w:numFmt w:val="bullet"/>
      <w:lvlText w:val="-"/>
      <w:lvlJc w:val="left"/>
      <w:pPr>
        <w:ind w:left="720" w:hanging="360"/>
      </w:pPr>
      <w:rPr>
        <w:rFonts w:ascii="CG Times" w:eastAsia="Times New Roman" w:hAnsi="CG Times" w:cs="Times New Roman"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28630BDF"/>
    <w:multiLevelType w:val="hybridMultilevel"/>
    <w:tmpl w:val="766EDDC2"/>
    <w:lvl w:ilvl="0" w:tplc="FE20B558">
      <w:numFmt w:val="bullet"/>
      <w:lvlText w:val="-"/>
      <w:lvlJc w:val="left"/>
      <w:pPr>
        <w:ind w:left="720" w:hanging="360"/>
      </w:pPr>
      <w:rPr>
        <w:rFonts w:ascii="Calibri" w:eastAsia="Times New Roman"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2DC64A25"/>
    <w:multiLevelType w:val="hybridMultilevel"/>
    <w:tmpl w:val="13AAD54C"/>
    <w:lvl w:ilvl="0" w:tplc="41582B3C">
      <w:start w:val="20"/>
      <w:numFmt w:val="bullet"/>
      <w:lvlText w:val="-"/>
      <w:lvlJc w:val="left"/>
      <w:pPr>
        <w:ind w:left="720" w:hanging="360"/>
      </w:pPr>
      <w:rPr>
        <w:rFonts w:ascii="Calibri" w:eastAsia="Calibr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7" w15:restartNumberingAfterBreak="0">
    <w:nsid w:val="36470D8B"/>
    <w:multiLevelType w:val="hybridMultilevel"/>
    <w:tmpl w:val="121E6BB0"/>
    <w:lvl w:ilvl="0" w:tplc="D8C47BF0">
      <w:numFmt w:val="bullet"/>
      <w:lvlText w:val="-"/>
      <w:lvlJc w:val="left"/>
      <w:pPr>
        <w:ind w:left="720" w:hanging="360"/>
      </w:pPr>
      <w:rPr>
        <w:rFonts w:ascii="CG Times" w:eastAsia="Times New Roman" w:hAnsi="CG Times"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15:restartNumberingAfterBreak="0">
    <w:nsid w:val="479F7191"/>
    <w:multiLevelType w:val="hybridMultilevel"/>
    <w:tmpl w:val="F32C5E26"/>
    <w:lvl w:ilvl="0" w:tplc="D95C46E4">
      <w:numFmt w:val="bullet"/>
      <w:lvlText w:val="-"/>
      <w:lvlJc w:val="left"/>
      <w:pPr>
        <w:ind w:left="720" w:hanging="360"/>
      </w:pPr>
      <w:rPr>
        <w:rFonts w:ascii="CG Times" w:eastAsia="Times New Roman" w:hAnsi="CG Times"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15:restartNumberingAfterBreak="0">
    <w:nsid w:val="4A6A1B68"/>
    <w:multiLevelType w:val="hybridMultilevel"/>
    <w:tmpl w:val="E5FEDD1E"/>
    <w:lvl w:ilvl="0" w:tplc="9D984C2E">
      <w:numFmt w:val="bullet"/>
      <w:lvlText w:val="-"/>
      <w:lvlJc w:val="left"/>
      <w:pPr>
        <w:ind w:left="720" w:hanging="360"/>
      </w:pPr>
      <w:rPr>
        <w:rFonts w:ascii="CG Times" w:eastAsia="Times New Roman" w:hAnsi="CG Times"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541D1294"/>
    <w:multiLevelType w:val="hybridMultilevel"/>
    <w:tmpl w:val="EE68CE10"/>
    <w:lvl w:ilvl="0" w:tplc="346EDC3E">
      <w:start w:val="14"/>
      <w:numFmt w:val="bullet"/>
      <w:lvlText w:val="-"/>
      <w:lvlJc w:val="left"/>
      <w:pPr>
        <w:ind w:left="720" w:hanging="360"/>
      </w:pPr>
      <w:rPr>
        <w:rFonts w:ascii="CG Times" w:eastAsia="Times New Roman" w:hAnsi="CG Times"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62AB1567"/>
    <w:multiLevelType w:val="hybridMultilevel"/>
    <w:tmpl w:val="41BC2E7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66CE2908"/>
    <w:multiLevelType w:val="hybridMultilevel"/>
    <w:tmpl w:val="D9842D54"/>
    <w:lvl w:ilvl="0" w:tplc="8F80AA82">
      <w:numFmt w:val="bullet"/>
      <w:lvlText w:val="-"/>
      <w:lvlJc w:val="left"/>
      <w:pPr>
        <w:ind w:left="720" w:hanging="360"/>
      </w:pPr>
      <w:rPr>
        <w:rFonts w:ascii="Calibri" w:eastAsia="Times New Roman"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68426C56"/>
    <w:multiLevelType w:val="hybridMultilevel"/>
    <w:tmpl w:val="36AA895A"/>
    <w:lvl w:ilvl="0" w:tplc="367C82B0">
      <w:numFmt w:val="bullet"/>
      <w:lvlText w:val="-"/>
      <w:lvlJc w:val="left"/>
      <w:pPr>
        <w:ind w:left="720" w:hanging="360"/>
      </w:pPr>
      <w:rPr>
        <w:rFonts w:ascii="Calibri" w:eastAsia="Times New Roman"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6E631773"/>
    <w:multiLevelType w:val="hybridMultilevel"/>
    <w:tmpl w:val="BD94571A"/>
    <w:lvl w:ilvl="0" w:tplc="5DCA61A0">
      <w:numFmt w:val="bullet"/>
      <w:lvlText w:val="-"/>
      <w:lvlJc w:val="left"/>
      <w:pPr>
        <w:ind w:left="720" w:hanging="360"/>
      </w:pPr>
      <w:rPr>
        <w:rFonts w:ascii="CG Times" w:eastAsia="Times New Roman" w:hAnsi="CG Times"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37456307">
    <w:abstractNumId w:val="3"/>
  </w:num>
  <w:num w:numId="2" w16cid:durableId="1773891185">
    <w:abstractNumId w:val="0"/>
  </w:num>
  <w:num w:numId="3" w16cid:durableId="583881951">
    <w:abstractNumId w:val="14"/>
  </w:num>
  <w:num w:numId="4" w16cid:durableId="1490176470">
    <w:abstractNumId w:val="2"/>
  </w:num>
  <w:num w:numId="5" w16cid:durableId="954361040">
    <w:abstractNumId w:val="12"/>
  </w:num>
  <w:num w:numId="6" w16cid:durableId="1802727158">
    <w:abstractNumId w:val="1"/>
  </w:num>
  <w:num w:numId="7" w16cid:durableId="597716868">
    <w:abstractNumId w:val="6"/>
  </w:num>
  <w:num w:numId="8" w16cid:durableId="415983615">
    <w:abstractNumId w:val="5"/>
  </w:num>
  <w:num w:numId="9" w16cid:durableId="407656841">
    <w:abstractNumId w:val="13"/>
  </w:num>
  <w:num w:numId="10" w16cid:durableId="189414842">
    <w:abstractNumId w:val="9"/>
  </w:num>
  <w:num w:numId="11" w16cid:durableId="494491530">
    <w:abstractNumId w:val="10"/>
  </w:num>
  <w:num w:numId="12" w16cid:durableId="1642416889">
    <w:abstractNumId w:val="8"/>
  </w:num>
  <w:num w:numId="13" w16cid:durableId="513887756">
    <w:abstractNumId w:val="4"/>
  </w:num>
  <w:num w:numId="14" w16cid:durableId="224075203">
    <w:abstractNumId w:val="7"/>
  </w:num>
  <w:num w:numId="15" w16cid:durableId="5956702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6D96"/>
    <w:rsid w:val="00005432"/>
    <w:rsid w:val="000061C1"/>
    <w:rsid w:val="00006D1F"/>
    <w:rsid w:val="00007E45"/>
    <w:rsid w:val="00007F4C"/>
    <w:rsid w:val="00016369"/>
    <w:rsid w:val="00020263"/>
    <w:rsid w:val="00021E1A"/>
    <w:rsid w:val="00022415"/>
    <w:rsid w:val="0002578A"/>
    <w:rsid w:val="0002627B"/>
    <w:rsid w:val="00033133"/>
    <w:rsid w:val="000335CE"/>
    <w:rsid w:val="0003453B"/>
    <w:rsid w:val="000362B4"/>
    <w:rsid w:val="00045679"/>
    <w:rsid w:val="000540E4"/>
    <w:rsid w:val="00066232"/>
    <w:rsid w:val="00070094"/>
    <w:rsid w:val="00070756"/>
    <w:rsid w:val="00071313"/>
    <w:rsid w:val="00072AAA"/>
    <w:rsid w:val="00073BDF"/>
    <w:rsid w:val="0007767D"/>
    <w:rsid w:val="000926DB"/>
    <w:rsid w:val="000A592E"/>
    <w:rsid w:val="000B0248"/>
    <w:rsid w:val="000C0D36"/>
    <w:rsid w:val="000C18EE"/>
    <w:rsid w:val="000C3B3A"/>
    <w:rsid w:val="000C4947"/>
    <w:rsid w:val="000C5307"/>
    <w:rsid w:val="000C588D"/>
    <w:rsid w:val="000D3B77"/>
    <w:rsid w:val="000D46DC"/>
    <w:rsid w:val="000D4748"/>
    <w:rsid w:val="000D7556"/>
    <w:rsid w:val="000E1446"/>
    <w:rsid w:val="000E3D06"/>
    <w:rsid w:val="000E509B"/>
    <w:rsid w:val="000E6879"/>
    <w:rsid w:val="000E6AC8"/>
    <w:rsid w:val="000F005B"/>
    <w:rsid w:val="001026B4"/>
    <w:rsid w:val="00110711"/>
    <w:rsid w:val="00110AC6"/>
    <w:rsid w:val="00110CF7"/>
    <w:rsid w:val="001116A2"/>
    <w:rsid w:val="0011301D"/>
    <w:rsid w:val="00114780"/>
    <w:rsid w:val="001204D7"/>
    <w:rsid w:val="0012159E"/>
    <w:rsid w:val="00123F6B"/>
    <w:rsid w:val="001243B8"/>
    <w:rsid w:val="00124ABE"/>
    <w:rsid w:val="001326E4"/>
    <w:rsid w:val="00133222"/>
    <w:rsid w:val="00135526"/>
    <w:rsid w:val="001377C9"/>
    <w:rsid w:val="00137DA5"/>
    <w:rsid w:val="00142E4B"/>
    <w:rsid w:val="00142E9D"/>
    <w:rsid w:val="00144DE1"/>
    <w:rsid w:val="001478BE"/>
    <w:rsid w:val="001530A2"/>
    <w:rsid w:val="001549F7"/>
    <w:rsid w:val="00162DE0"/>
    <w:rsid w:val="00170E64"/>
    <w:rsid w:val="0017105E"/>
    <w:rsid w:val="00172AFE"/>
    <w:rsid w:val="00172D78"/>
    <w:rsid w:val="00173335"/>
    <w:rsid w:val="0017476E"/>
    <w:rsid w:val="00176E26"/>
    <w:rsid w:val="00180CF7"/>
    <w:rsid w:val="00183229"/>
    <w:rsid w:val="001838F7"/>
    <w:rsid w:val="00185746"/>
    <w:rsid w:val="00185908"/>
    <w:rsid w:val="0018598D"/>
    <w:rsid w:val="00187321"/>
    <w:rsid w:val="00192B14"/>
    <w:rsid w:val="00193322"/>
    <w:rsid w:val="00197832"/>
    <w:rsid w:val="001A3155"/>
    <w:rsid w:val="001A4A78"/>
    <w:rsid w:val="001A568D"/>
    <w:rsid w:val="001B3424"/>
    <w:rsid w:val="001B53EB"/>
    <w:rsid w:val="001C09BA"/>
    <w:rsid w:val="001C0A43"/>
    <w:rsid w:val="001C393A"/>
    <w:rsid w:val="001C4F30"/>
    <w:rsid w:val="001C5C9E"/>
    <w:rsid w:val="001D1A59"/>
    <w:rsid w:val="001E3941"/>
    <w:rsid w:val="001E4DF9"/>
    <w:rsid w:val="001E7F1C"/>
    <w:rsid w:val="001F6F5D"/>
    <w:rsid w:val="00200BB0"/>
    <w:rsid w:val="002035F5"/>
    <w:rsid w:val="00203764"/>
    <w:rsid w:val="00206DDD"/>
    <w:rsid w:val="0020743D"/>
    <w:rsid w:val="00213B2F"/>
    <w:rsid w:val="00215457"/>
    <w:rsid w:val="00215BEA"/>
    <w:rsid w:val="00220FCF"/>
    <w:rsid w:val="002215B3"/>
    <w:rsid w:val="002247DB"/>
    <w:rsid w:val="002261C8"/>
    <w:rsid w:val="002275B5"/>
    <w:rsid w:val="002317D5"/>
    <w:rsid w:val="002333A0"/>
    <w:rsid w:val="00234668"/>
    <w:rsid w:val="002359C5"/>
    <w:rsid w:val="00243E45"/>
    <w:rsid w:val="002464A6"/>
    <w:rsid w:val="0024655F"/>
    <w:rsid w:val="00247E23"/>
    <w:rsid w:val="00250205"/>
    <w:rsid w:val="002506F8"/>
    <w:rsid w:val="0025170A"/>
    <w:rsid w:val="00254898"/>
    <w:rsid w:val="00257794"/>
    <w:rsid w:val="00260181"/>
    <w:rsid w:val="0026197A"/>
    <w:rsid w:val="00261F7A"/>
    <w:rsid w:val="00262BD6"/>
    <w:rsid w:val="00263B81"/>
    <w:rsid w:val="002673FC"/>
    <w:rsid w:val="00273BEE"/>
    <w:rsid w:val="00276861"/>
    <w:rsid w:val="00283C58"/>
    <w:rsid w:val="00286759"/>
    <w:rsid w:val="00286CBC"/>
    <w:rsid w:val="00287CF5"/>
    <w:rsid w:val="002951EF"/>
    <w:rsid w:val="002A09E9"/>
    <w:rsid w:val="002A0F00"/>
    <w:rsid w:val="002A2F2F"/>
    <w:rsid w:val="002A63A3"/>
    <w:rsid w:val="002B0AB3"/>
    <w:rsid w:val="002B19B6"/>
    <w:rsid w:val="002B29EE"/>
    <w:rsid w:val="002B4175"/>
    <w:rsid w:val="002B5320"/>
    <w:rsid w:val="002B6C94"/>
    <w:rsid w:val="002C12AB"/>
    <w:rsid w:val="002C2ED5"/>
    <w:rsid w:val="002C4E22"/>
    <w:rsid w:val="002C594B"/>
    <w:rsid w:val="002D1125"/>
    <w:rsid w:val="002D16B6"/>
    <w:rsid w:val="002D2B2B"/>
    <w:rsid w:val="002D37B8"/>
    <w:rsid w:val="002D455A"/>
    <w:rsid w:val="002D4D1A"/>
    <w:rsid w:val="002D595D"/>
    <w:rsid w:val="002D5C86"/>
    <w:rsid w:val="002D6D64"/>
    <w:rsid w:val="002E02D9"/>
    <w:rsid w:val="002E0D1B"/>
    <w:rsid w:val="002E1C97"/>
    <w:rsid w:val="002F056F"/>
    <w:rsid w:val="002F76A3"/>
    <w:rsid w:val="0031109A"/>
    <w:rsid w:val="00313D49"/>
    <w:rsid w:val="00317527"/>
    <w:rsid w:val="0032611E"/>
    <w:rsid w:val="00327A5D"/>
    <w:rsid w:val="00334663"/>
    <w:rsid w:val="00336944"/>
    <w:rsid w:val="00340CF3"/>
    <w:rsid w:val="00342D32"/>
    <w:rsid w:val="00343151"/>
    <w:rsid w:val="00344956"/>
    <w:rsid w:val="00352D92"/>
    <w:rsid w:val="003567EF"/>
    <w:rsid w:val="003576BD"/>
    <w:rsid w:val="003614E6"/>
    <w:rsid w:val="00363041"/>
    <w:rsid w:val="00364595"/>
    <w:rsid w:val="00364E11"/>
    <w:rsid w:val="003661DD"/>
    <w:rsid w:val="0038050E"/>
    <w:rsid w:val="00381A15"/>
    <w:rsid w:val="00381A49"/>
    <w:rsid w:val="003820C3"/>
    <w:rsid w:val="00385498"/>
    <w:rsid w:val="00385EDA"/>
    <w:rsid w:val="00387572"/>
    <w:rsid w:val="003879D5"/>
    <w:rsid w:val="00387B48"/>
    <w:rsid w:val="00396B5D"/>
    <w:rsid w:val="003A333A"/>
    <w:rsid w:val="003A64EC"/>
    <w:rsid w:val="003B3727"/>
    <w:rsid w:val="003B43A0"/>
    <w:rsid w:val="003B513E"/>
    <w:rsid w:val="003B5A21"/>
    <w:rsid w:val="003B5EEA"/>
    <w:rsid w:val="003B7B26"/>
    <w:rsid w:val="003C2386"/>
    <w:rsid w:val="003D00C3"/>
    <w:rsid w:val="003E7475"/>
    <w:rsid w:val="003E7975"/>
    <w:rsid w:val="003E7B80"/>
    <w:rsid w:val="003F1ACB"/>
    <w:rsid w:val="003F6293"/>
    <w:rsid w:val="003F68AB"/>
    <w:rsid w:val="003F6D1F"/>
    <w:rsid w:val="0040441D"/>
    <w:rsid w:val="00404D6F"/>
    <w:rsid w:val="00407FE3"/>
    <w:rsid w:val="004109A4"/>
    <w:rsid w:val="00411912"/>
    <w:rsid w:val="00412EDB"/>
    <w:rsid w:val="00414168"/>
    <w:rsid w:val="00414870"/>
    <w:rsid w:val="00415E69"/>
    <w:rsid w:val="00420361"/>
    <w:rsid w:val="00420B2E"/>
    <w:rsid w:val="00421DD9"/>
    <w:rsid w:val="00425758"/>
    <w:rsid w:val="00426156"/>
    <w:rsid w:val="004302E9"/>
    <w:rsid w:val="00431F52"/>
    <w:rsid w:val="00446C8D"/>
    <w:rsid w:val="004521D3"/>
    <w:rsid w:val="00452768"/>
    <w:rsid w:val="0045404C"/>
    <w:rsid w:val="00454537"/>
    <w:rsid w:val="0045608E"/>
    <w:rsid w:val="0046368D"/>
    <w:rsid w:val="00464606"/>
    <w:rsid w:val="004646F0"/>
    <w:rsid w:val="00470ECE"/>
    <w:rsid w:val="0047294A"/>
    <w:rsid w:val="0047390A"/>
    <w:rsid w:val="0047442F"/>
    <w:rsid w:val="00482A13"/>
    <w:rsid w:val="00483A19"/>
    <w:rsid w:val="004841B0"/>
    <w:rsid w:val="00492781"/>
    <w:rsid w:val="004933D4"/>
    <w:rsid w:val="00495841"/>
    <w:rsid w:val="00496611"/>
    <w:rsid w:val="004A1F84"/>
    <w:rsid w:val="004A470F"/>
    <w:rsid w:val="004A6B36"/>
    <w:rsid w:val="004B3B3F"/>
    <w:rsid w:val="004B7862"/>
    <w:rsid w:val="004C1B85"/>
    <w:rsid w:val="004C508C"/>
    <w:rsid w:val="004D7CDE"/>
    <w:rsid w:val="004E0B4B"/>
    <w:rsid w:val="004E2599"/>
    <w:rsid w:val="004E2A6E"/>
    <w:rsid w:val="004E2F3B"/>
    <w:rsid w:val="004F2082"/>
    <w:rsid w:val="004F59D6"/>
    <w:rsid w:val="004F62F1"/>
    <w:rsid w:val="0050041E"/>
    <w:rsid w:val="0051070C"/>
    <w:rsid w:val="0051169D"/>
    <w:rsid w:val="00512448"/>
    <w:rsid w:val="005167AD"/>
    <w:rsid w:val="00516F84"/>
    <w:rsid w:val="00517D38"/>
    <w:rsid w:val="005272C3"/>
    <w:rsid w:val="00530487"/>
    <w:rsid w:val="00530B05"/>
    <w:rsid w:val="00534104"/>
    <w:rsid w:val="00534A86"/>
    <w:rsid w:val="00534F01"/>
    <w:rsid w:val="00536154"/>
    <w:rsid w:val="00537084"/>
    <w:rsid w:val="005432A8"/>
    <w:rsid w:val="00544A79"/>
    <w:rsid w:val="00547594"/>
    <w:rsid w:val="00553D9E"/>
    <w:rsid w:val="00554A3C"/>
    <w:rsid w:val="00563793"/>
    <w:rsid w:val="00567B2F"/>
    <w:rsid w:val="00571540"/>
    <w:rsid w:val="00571C55"/>
    <w:rsid w:val="00571E0B"/>
    <w:rsid w:val="00571F5B"/>
    <w:rsid w:val="005740B1"/>
    <w:rsid w:val="00574E16"/>
    <w:rsid w:val="00577894"/>
    <w:rsid w:val="005805E7"/>
    <w:rsid w:val="00584F80"/>
    <w:rsid w:val="005875D5"/>
    <w:rsid w:val="005965E5"/>
    <w:rsid w:val="0059781C"/>
    <w:rsid w:val="005A0058"/>
    <w:rsid w:val="005A28F3"/>
    <w:rsid w:val="005A61AB"/>
    <w:rsid w:val="005A69A7"/>
    <w:rsid w:val="005B090C"/>
    <w:rsid w:val="005B1684"/>
    <w:rsid w:val="005B1E55"/>
    <w:rsid w:val="005B276D"/>
    <w:rsid w:val="005B3640"/>
    <w:rsid w:val="005B7476"/>
    <w:rsid w:val="005C2034"/>
    <w:rsid w:val="005C3467"/>
    <w:rsid w:val="005C67DA"/>
    <w:rsid w:val="005C74EB"/>
    <w:rsid w:val="005D2C1C"/>
    <w:rsid w:val="005D4BB3"/>
    <w:rsid w:val="005E29D2"/>
    <w:rsid w:val="005E6EC4"/>
    <w:rsid w:val="005E7D0B"/>
    <w:rsid w:val="005F0999"/>
    <w:rsid w:val="005F335A"/>
    <w:rsid w:val="006003DC"/>
    <w:rsid w:val="00604304"/>
    <w:rsid w:val="00610285"/>
    <w:rsid w:val="006119D7"/>
    <w:rsid w:val="006244ED"/>
    <w:rsid w:val="00626B1B"/>
    <w:rsid w:val="00632F44"/>
    <w:rsid w:val="00633D0E"/>
    <w:rsid w:val="00636C04"/>
    <w:rsid w:val="0064205F"/>
    <w:rsid w:val="006445E8"/>
    <w:rsid w:val="00644C92"/>
    <w:rsid w:val="00651631"/>
    <w:rsid w:val="00652E9B"/>
    <w:rsid w:val="0065413B"/>
    <w:rsid w:val="00654A97"/>
    <w:rsid w:val="00657C71"/>
    <w:rsid w:val="00660121"/>
    <w:rsid w:val="00670BDA"/>
    <w:rsid w:val="00671372"/>
    <w:rsid w:val="00675D0B"/>
    <w:rsid w:val="006870DD"/>
    <w:rsid w:val="00691056"/>
    <w:rsid w:val="00692E2A"/>
    <w:rsid w:val="00693BFC"/>
    <w:rsid w:val="006A1C43"/>
    <w:rsid w:val="006A2B98"/>
    <w:rsid w:val="006A2FB2"/>
    <w:rsid w:val="006A3142"/>
    <w:rsid w:val="006B5616"/>
    <w:rsid w:val="006C1810"/>
    <w:rsid w:val="006C2370"/>
    <w:rsid w:val="006C2EE7"/>
    <w:rsid w:val="006C4099"/>
    <w:rsid w:val="006C5205"/>
    <w:rsid w:val="006D1C43"/>
    <w:rsid w:val="006D487B"/>
    <w:rsid w:val="006E6657"/>
    <w:rsid w:val="006F1972"/>
    <w:rsid w:val="006F2C6D"/>
    <w:rsid w:val="006F6CEB"/>
    <w:rsid w:val="006F7466"/>
    <w:rsid w:val="00703D32"/>
    <w:rsid w:val="0070475C"/>
    <w:rsid w:val="007113D8"/>
    <w:rsid w:val="0071457E"/>
    <w:rsid w:val="0072723E"/>
    <w:rsid w:val="00736078"/>
    <w:rsid w:val="007472F9"/>
    <w:rsid w:val="0075095F"/>
    <w:rsid w:val="007515E7"/>
    <w:rsid w:val="007547D6"/>
    <w:rsid w:val="007548DE"/>
    <w:rsid w:val="00754B41"/>
    <w:rsid w:val="007550D7"/>
    <w:rsid w:val="00764C5A"/>
    <w:rsid w:val="00766052"/>
    <w:rsid w:val="00775A23"/>
    <w:rsid w:val="00775BC1"/>
    <w:rsid w:val="007817C1"/>
    <w:rsid w:val="0078198E"/>
    <w:rsid w:val="0079142F"/>
    <w:rsid w:val="007925C2"/>
    <w:rsid w:val="00796E28"/>
    <w:rsid w:val="007A179D"/>
    <w:rsid w:val="007A38E9"/>
    <w:rsid w:val="007A4D4D"/>
    <w:rsid w:val="007A5C2C"/>
    <w:rsid w:val="007B00A6"/>
    <w:rsid w:val="007B1BC3"/>
    <w:rsid w:val="007B35B0"/>
    <w:rsid w:val="007B3701"/>
    <w:rsid w:val="007B4046"/>
    <w:rsid w:val="007B628B"/>
    <w:rsid w:val="007C0330"/>
    <w:rsid w:val="007C3B81"/>
    <w:rsid w:val="007C6507"/>
    <w:rsid w:val="007E1340"/>
    <w:rsid w:val="007E43D5"/>
    <w:rsid w:val="007F110C"/>
    <w:rsid w:val="007F12B4"/>
    <w:rsid w:val="007F31F1"/>
    <w:rsid w:val="007F39A0"/>
    <w:rsid w:val="007F6FD3"/>
    <w:rsid w:val="00802D51"/>
    <w:rsid w:val="008102B7"/>
    <w:rsid w:val="00817A3F"/>
    <w:rsid w:val="00821D75"/>
    <w:rsid w:val="00822A5F"/>
    <w:rsid w:val="00832F93"/>
    <w:rsid w:val="008331FB"/>
    <w:rsid w:val="0083691C"/>
    <w:rsid w:val="00836CF7"/>
    <w:rsid w:val="008437CA"/>
    <w:rsid w:val="00844AC2"/>
    <w:rsid w:val="00844F49"/>
    <w:rsid w:val="00845343"/>
    <w:rsid w:val="00852ACD"/>
    <w:rsid w:val="00855FFB"/>
    <w:rsid w:val="008579A7"/>
    <w:rsid w:val="008634F9"/>
    <w:rsid w:val="00867532"/>
    <w:rsid w:val="00870FDB"/>
    <w:rsid w:val="00875837"/>
    <w:rsid w:val="008769AB"/>
    <w:rsid w:val="008771ED"/>
    <w:rsid w:val="00884710"/>
    <w:rsid w:val="008876AD"/>
    <w:rsid w:val="008947D4"/>
    <w:rsid w:val="00895ECA"/>
    <w:rsid w:val="008A0AC7"/>
    <w:rsid w:val="008A0DC2"/>
    <w:rsid w:val="008A52D6"/>
    <w:rsid w:val="008B043B"/>
    <w:rsid w:val="008B2938"/>
    <w:rsid w:val="008B2BEA"/>
    <w:rsid w:val="008B395D"/>
    <w:rsid w:val="008C2F43"/>
    <w:rsid w:val="008C4F0C"/>
    <w:rsid w:val="008C7BAD"/>
    <w:rsid w:val="008D12B0"/>
    <w:rsid w:val="008D3FBC"/>
    <w:rsid w:val="008D4A6C"/>
    <w:rsid w:val="008D52DF"/>
    <w:rsid w:val="008D6D43"/>
    <w:rsid w:val="008D7DA7"/>
    <w:rsid w:val="008E2031"/>
    <w:rsid w:val="008E20CC"/>
    <w:rsid w:val="008E2D3E"/>
    <w:rsid w:val="008E42B0"/>
    <w:rsid w:val="008F27E8"/>
    <w:rsid w:val="008F30E6"/>
    <w:rsid w:val="00920220"/>
    <w:rsid w:val="00922010"/>
    <w:rsid w:val="00925095"/>
    <w:rsid w:val="00932D04"/>
    <w:rsid w:val="00940890"/>
    <w:rsid w:val="00945349"/>
    <w:rsid w:val="009455F2"/>
    <w:rsid w:val="00951739"/>
    <w:rsid w:val="00952165"/>
    <w:rsid w:val="00955905"/>
    <w:rsid w:val="00962AE5"/>
    <w:rsid w:val="00964C93"/>
    <w:rsid w:val="0097307D"/>
    <w:rsid w:val="00975DA3"/>
    <w:rsid w:val="009760AB"/>
    <w:rsid w:val="00981CB6"/>
    <w:rsid w:val="009836A2"/>
    <w:rsid w:val="00983A1D"/>
    <w:rsid w:val="00987FEA"/>
    <w:rsid w:val="00991E26"/>
    <w:rsid w:val="009924B6"/>
    <w:rsid w:val="009925FB"/>
    <w:rsid w:val="0099290F"/>
    <w:rsid w:val="00997F19"/>
    <w:rsid w:val="009A1512"/>
    <w:rsid w:val="009A2225"/>
    <w:rsid w:val="009A33BF"/>
    <w:rsid w:val="009A3F94"/>
    <w:rsid w:val="009A4FAF"/>
    <w:rsid w:val="009B1ADC"/>
    <w:rsid w:val="009B285E"/>
    <w:rsid w:val="009C6B51"/>
    <w:rsid w:val="009C76AF"/>
    <w:rsid w:val="009D0BCD"/>
    <w:rsid w:val="009D0C7B"/>
    <w:rsid w:val="009D3A63"/>
    <w:rsid w:val="009D7C0D"/>
    <w:rsid w:val="009E0322"/>
    <w:rsid w:val="009E1D1B"/>
    <w:rsid w:val="009E4B68"/>
    <w:rsid w:val="009E5CDE"/>
    <w:rsid w:val="009E67DF"/>
    <w:rsid w:val="009E7D51"/>
    <w:rsid w:val="009F0DA6"/>
    <w:rsid w:val="009F43D6"/>
    <w:rsid w:val="009F6707"/>
    <w:rsid w:val="009F6D96"/>
    <w:rsid w:val="009F7A43"/>
    <w:rsid w:val="009F7E0B"/>
    <w:rsid w:val="00A01F0B"/>
    <w:rsid w:val="00A040DC"/>
    <w:rsid w:val="00A06C7A"/>
    <w:rsid w:val="00A06CAB"/>
    <w:rsid w:val="00A110C2"/>
    <w:rsid w:val="00A12B97"/>
    <w:rsid w:val="00A15769"/>
    <w:rsid w:val="00A2105D"/>
    <w:rsid w:val="00A22DD5"/>
    <w:rsid w:val="00A32F71"/>
    <w:rsid w:val="00A33803"/>
    <w:rsid w:val="00A356FD"/>
    <w:rsid w:val="00A37719"/>
    <w:rsid w:val="00A37793"/>
    <w:rsid w:val="00A37889"/>
    <w:rsid w:val="00A577DC"/>
    <w:rsid w:val="00A64B4C"/>
    <w:rsid w:val="00A70B2D"/>
    <w:rsid w:val="00A71D3A"/>
    <w:rsid w:val="00A72912"/>
    <w:rsid w:val="00A74EFC"/>
    <w:rsid w:val="00A80FA5"/>
    <w:rsid w:val="00A824EF"/>
    <w:rsid w:val="00A826AF"/>
    <w:rsid w:val="00A82E7B"/>
    <w:rsid w:val="00A8320D"/>
    <w:rsid w:val="00A83F1B"/>
    <w:rsid w:val="00A84795"/>
    <w:rsid w:val="00A87D96"/>
    <w:rsid w:val="00A901B0"/>
    <w:rsid w:val="00A94C77"/>
    <w:rsid w:val="00AA024A"/>
    <w:rsid w:val="00AA2DFE"/>
    <w:rsid w:val="00AA4492"/>
    <w:rsid w:val="00AA555B"/>
    <w:rsid w:val="00AB54B5"/>
    <w:rsid w:val="00AB6EE9"/>
    <w:rsid w:val="00AC64D1"/>
    <w:rsid w:val="00AC705B"/>
    <w:rsid w:val="00AD0774"/>
    <w:rsid w:val="00AD1761"/>
    <w:rsid w:val="00AD717F"/>
    <w:rsid w:val="00AE1234"/>
    <w:rsid w:val="00AE5A80"/>
    <w:rsid w:val="00AE7079"/>
    <w:rsid w:val="00AE7C00"/>
    <w:rsid w:val="00AF5B20"/>
    <w:rsid w:val="00AF72CF"/>
    <w:rsid w:val="00AF7502"/>
    <w:rsid w:val="00B04D45"/>
    <w:rsid w:val="00B05F62"/>
    <w:rsid w:val="00B1009D"/>
    <w:rsid w:val="00B24016"/>
    <w:rsid w:val="00B32B1E"/>
    <w:rsid w:val="00B36EDC"/>
    <w:rsid w:val="00B452B5"/>
    <w:rsid w:val="00B54BE9"/>
    <w:rsid w:val="00B55836"/>
    <w:rsid w:val="00B6531B"/>
    <w:rsid w:val="00B6634D"/>
    <w:rsid w:val="00B66632"/>
    <w:rsid w:val="00B66F81"/>
    <w:rsid w:val="00B70950"/>
    <w:rsid w:val="00B74A75"/>
    <w:rsid w:val="00B80D70"/>
    <w:rsid w:val="00B82D81"/>
    <w:rsid w:val="00B86EB6"/>
    <w:rsid w:val="00B90D80"/>
    <w:rsid w:val="00B9166F"/>
    <w:rsid w:val="00B9202E"/>
    <w:rsid w:val="00B95EAC"/>
    <w:rsid w:val="00B960A1"/>
    <w:rsid w:val="00B97C85"/>
    <w:rsid w:val="00BA059D"/>
    <w:rsid w:val="00BA2042"/>
    <w:rsid w:val="00BA4152"/>
    <w:rsid w:val="00BB0037"/>
    <w:rsid w:val="00BB0045"/>
    <w:rsid w:val="00BB7E1B"/>
    <w:rsid w:val="00BC015B"/>
    <w:rsid w:val="00BC22DF"/>
    <w:rsid w:val="00BC2407"/>
    <w:rsid w:val="00BD03E9"/>
    <w:rsid w:val="00BD4878"/>
    <w:rsid w:val="00BD61A5"/>
    <w:rsid w:val="00BE1BC9"/>
    <w:rsid w:val="00BE2991"/>
    <w:rsid w:val="00BE656B"/>
    <w:rsid w:val="00BF04AB"/>
    <w:rsid w:val="00BF33CD"/>
    <w:rsid w:val="00BF54E9"/>
    <w:rsid w:val="00C03CB1"/>
    <w:rsid w:val="00C06408"/>
    <w:rsid w:val="00C078D6"/>
    <w:rsid w:val="00C159D8"/>
    <w:rsid w:val="00C20B88"/>
    <w:rsid w:val="00C20E6F"/>
    <w:rsid w:val="00C305EC"/>
    <w:rsid w:val="00C329E5"/>
    <w:rsid w:val="00C36A52"/>
    <w:rsid w:val="00C4126B"/>
    <w:rsid w:val="00C4590A"/>
    <w:rsid w:val="00C542C6"/>
    <w:rsid w:val="00C54D3D"/>
    <w:rsid w:val="00C54E14"/>
    <w:rsid w:val="00C563B6"/>
    <w:rsid w:val="00C63AF5"/>
    <w:rsid w:val="00C64B30"/>
    <w:rsid w:val="00C65435"/>
    <w:rsid w:val="00C76BCC"/>
    <w:rsid w:val="00C84451"/>
    <w:rsid w:val="00C85E16"/>
    <w:rsid w:val="00C92221"/>
    <w:rsid w:val="00C93537"/>
    <w:rsid w:val="00CA66F2"/>
    <w:rsid w:val="00CA7AA3"/>
    <w:rsid w:val="00CB181E"/>
    <w:rsid w:val="00CB2EB3"/>
    <w:rsid w:val="00CB3768"/>
    <w:rsid w:val="00CB6525"/>
    <w:rsid w:val="00CB6BAA"/>
    <w:rsid w:val="00CB776D"/>
    <w:rsid w:val="00CC0EAD"/>
    <w:rsid w:val="00CC5BEF"/>
    <w:rsid w:val="00CD0A38"/>
    <w:rsid w:val="00CD2D85"/>
    <w:rsid w:val="00CD6186"/>
    <w:rsid w:val="00CD6419"/>
    <w:rsid w:val="00CE7E7F"/>
    <w:rsid w:val="00CF367E"/>
    <w:rsid w:val="00CF430D"/>
    <w:rsid w:val="00CF5A18"/>
    <w:rsid w:val="00D01FB6"/>
    <w:rsid w:val="00D06C7A"/>
    <w:rsid w:val="00D14745"/>
    <w:rsid w:val="00D25C67"/>
    <w:rsid w:val="00D275C2"/>
    <w:rsid w:val="00D30628"/>
    <w:rsid w:val="00D30D44"/>
    <w:rsid w:val="00D36813"/>
    <w:rsid w:val="00D424CA"/>
    <w:rsid w:val="00D4493D"/>
    <w:rsid w:val="00D52268"/>
    <w:rsid w:val="00D53B05"/>
    <w:rsid w:val="00D54F23"/>
    <w:rsid w:val="00D56954"/>
    <w:rsid w:val="00D62A88"/>
    <w:rsid w:val="00D63176"/>
    <w:rsid w:val="00D8179A"/>
    <w:rsid w:val="00D849E0"/>
    <w:rsid w:val="00D85102"/>
    <w:rsid w:val="00D86991"/>
    <w:rsid w:val="00D9019D"/>
    <w:rsid w:val="00D9364A"/>
    <w:rsid w:val="00D9628A"/>
    <w:rsid w:val="00DA60F9"/>
    <w:rsid w:val="00DA7F57"/>
    <w:rsid w:val="00DB065C"/>
    <w:rsid w:val="00DB28C8"/>
    <w:rsid w:val="00DB35E5"/>
    <w:rsid w:val="00DB63F2"/>
    <w:rsid w:val="00DC29DB"/>
    <w:rsid w:val="00DC2E73"/>
    <w:rsid w:val="00DC6415"/>
    <w:rsid w:val="00DC6BB9"/>
    <w:rsid w:val="00DD6A0D"/>
    <w:rsid w:val="00DD6A96"/>
    <w:rsid w:val="00DD72B6"/>
    <w:rsid w:val="00DD776A"/>
    <w:rsid w:val="00DE005A"/>
    <w:rsid w:val="00DE31B6"/>
    <w:rsid w:val="00DE4E78"/>
    <w:rsid w:val="00DF7E3C"/>
    <w:rsid w:val="00E01AD6"/>
    <w:rsid w:val="00E02B16"/>
    <w:rsid w:val="00E1446C"/>
    <w:rsid w:val="00E14D47"/>
    <w:rsid w:val="00E15001"/>
    <w:rsid w:val="00E156DF"/>
    <w:rsid w:val="00E167E5"/>
    <w:rsid w:val="00E21884"/>
    <w:rsid w:val="00E21A83"/>
    <w:rsid w:val="00E25D3E"/>
    <w:rsid w:val="00E30006"/>
    <w:rsid w:val="00E31AD7"/>
    <w:rsid w:val="00E32BA3"/>
    <w:rsid w:val="00E33C97"/>
    <w:rsid w:val="00E35849"/>
    <w:rsid w:val="00E36768"/>
    <w:rsid w:val="00E40897"/>
    <w:rsid w:val="00E40C76"/>
    <w:rsid w:val="00E40D35"/>
    <w:rsid w:val="00E42D0A"/>
    <w:rsid w:val="00E435C6"/>
    <w:rsid w:val="00E44A2A"/>
    <w:rsid w:val="00E46C38"/>
    <w:rsid w:val="00E47036"/>
    <w:rsid w:val="00E5069B"/>
    <w:rsid w:val="00E51FC8"/>
    <w:rsid w:val="00E553CE"/>
    <w:rsid w:val="00E56187"/>
    <w:rsid w:val="00E56BDA"/>
    <w:rsid w:val="00E57BEB"/>
    <w:rsid w:val="00E60AC8"/>
    <w:rsid w:val="00E60D6B"/>
    <w:rsid w:val="00E63A08"/>
    <w:rsid w:val="00E643A4"/>
    <w:rsid w:val="00E64BDD"/>
    <w:rsid w:val="00E71B01"/>
    <w:rsid w:val="00E738C5"/>
    <w:rsid w:val="00E73A1B"/>
    <w:rsid w:val="00E81299"/>
    <w:rsid w:val="00E8269E"/>
    <w:rsid w:val="00E86FDB"/>
    <w:rsid w:val="00E90BC5"/>
    <w:rsid w:val="00E97A50"/>
    <w:rsid w:val="00EA4451"/>
    <w:rsid w:val="00EA4995"/>
    <w:rsid w:val="00EB3F65"/>
    <w:rsid w:val="00EB52E8"/>
    <w:rsid w:val="00EB62AC"/>
    <w:rsid w:val="00EC5077"/>
    <w:rsid w:val="00EC60E3"/>
    <w:rsid w:val="00ED4398"/>
    <w:rsid w:val="00ED5541"/>
    <w:rsid w:val="00ED5CA7"/>
    <w:rsid w:val="00EE787F"/>
    <w:rsid w:val="00EF092B"/>
    <w:rsid w:val="00EF2DD8"/>
    <w:rsid w:val="00EF3B9A"/>
    <w:rsid w:val="00EF3D36"/>
    <w:rsid w:val="00EF5F31"/>
    <w:rsid w:val="00EF6277"/>
    <w:rsid w:val="00F012D7"/>
    <w:rsid w:val="00F05535"/>
    <w:rsid w:val="00F0740B"/>
    <w:rsid w:val="00F1008A"/>
    <w:rsid w:val="00F104D8"/>
    <w:rsid w:val="00F13393"/>
    <w:rsid w:val="00F142D5"/>
    <w:rsid w:val="00F221C0"/>
    <w:rsid w:val="00F22535"/>
    <w:rsid w:val="00F239F1"/>
    <w:rsid w:val="00F23B97"/>
    <w:rsid w:val="00F27722"/>
    <w:rsid w:val="00F32E3A"/>
    <w:rsid w:val="00F352E3"/>
    <w:rsid w:val="00F40C2E"/>
    <w:rsid w:val="00F41EED"/>
    <w:rsid w:val="00F422A5"/>
    <w:rsid w:val="00F4342D"/>
    <w:rsid w:val="00F45228"/>
    <w:rsid w:val="00F47BB6"/>
    <w:rsid w:val="00F50E99"/>
    <w:rsid w:val="00F527F6"/>
    <w:rsid w:val="00F556FD"/>
    <w:rsid w:val="00F5716F"/>
    <w:rsid w:val="00F60729"/>
    <w:rsid w:val="00F666B5"/>
    <w:rsid w:val="00F73BB7"/>
    <w:rsid w:val="00F83C34"/>
    <w:rsid w:val="00F847FF"/>
    <w:rsid w:val="00F8567A"/>
    <w:rsid w:val="00F91DC8"/>
    <w:rsid w:val="00F96F73"/>
    <w:rsid w:val="00F97289"/>
    <w:rsid w:val="00F975F2"/>
    <w:rsid w:val="00FA0A2C"/>
    <w:rsid w:val="00FA0A94"/>
    <w:rsid w:val="00FA2630"/>
    <w:rsid w:val="00FA2874"/>
    <w:rsid w:val="00FA2E97"/>
    <w:rsid w:val="00FB1276"/>
    <w:rsid w:val="00FB2510"/>
    <w:rsid w:val="00FC023E"/>
    <w:rsid w:val="00FC11DD"/>
    <w:rsid w:val="00FC3BF4"/>
    <w:rsid w:val="00FD41E7"/>
    <w:rsid w:val="00FD4C01"/>
    <w:rsid w:val="00FD7763"/>
    <w:rsid w:val="00FE03B4"/>
    <w:rsid w:val="00FE5882"/>
    <w:rsid w:val="00FE7FD2"/>
    <w:rsid w:val="00FF37D8"/>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6BD56B"/>
  <w15:chartTrackingRefBased/>
  <w15:docId w15:val="{CC3B9A4C-9A0F-4E9C-B436-2A8C9D137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Georgia" w:eastAsiaTheme="minorHAnsi" w:hAnsi="Georgia" w:cs="Segoe U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D96"/>
    <w:pPr>
      <w:widowControl w:val="0"/>
      <w:spacing w:after="0" w:line="240" w:lineRule="auto"/>
    </w:pPr>
    <w:rPr>
      <w:rFonts w:ascii="CG Times" w:eastAsia="Times New Roman" w:hAnsi="CG Times" w:cs="Times New Roman"/>
      <w:sz w:val="24"/>
      <w:szCs w:val="20"/>
      <w:lang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ildetekst">
    <w:name w:val="caption"/>
    <w:basedOn w:val="Normal"/>
    <w:next w:val="Normal"/>
    <w:semiHidden/>
    <w:unhideWhenUsed/>
    <w:qFormat/>
    <w:rsid w:val="009F6D96"/>
    <w:pPr>
      <w:ind w:left="1418"/>
    </w:pPr>
    <w:rPr>
      <w:b/>
      <w:noProof/>
    </w:rPr>
  </w:style>
  <w:style w:type="paragraph" w:styleId="Listeavsnitt">
    <w:name w:val="List Paragraph"/>
    <w:basedOn w:val="Normal"/>
    <w:uiPriority w:val="34"/>
    <w:qFormat/>
    <w:rsid w:val="009F6D96"/>
    <w:pPr>
      <w:widowControl/>
      <w:ind w:left="720" w:right="-215"/>
      <w:contextualSpacing/>
    </w:pPr>
    <w:rPr>
      <w:rFonts w:ascii="Calibri" w:eastAsia="Calibri" w:hAnsi="Calibri"/>
      <w:sz w:val="22"/>
      <w:szCs w:val="22"/>
      <w:lang w:eastAsia="en-US"/>
    </w:rPr>
  </w:style>
  <w:style w:type="character" w:styleId="Hyperkobling">
    <w:name w:val="Hyperlink"/>
    <w:basedOn w:val="Standardskriftforavsnitt"/>
    <w:uiPriority w:val="99"/>
    <w:unhideWhenUsed/>
    <w:rsid w:val="00243E45"/>
    <w:rPr>
      <w:color w:val="0563C1" w:themeColor="hyperlink"/>
      <w:u w:val="single"/>
    </w:rPr>
  </w:style>
  <w:style w:type="character" w:styleId="Ulstomtale">
    <w:name w:val="Unresolved Mention"/>
    <w:basedOn w:val="Standardskriftforavsnitt"/>
    <w:uiPriority w:val="99"/>
    <w:semiHidden/>
    <w:unhideWhenUsed/>
    <w:rsid w:val="00243E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207206">
      <w:bodyDiv w:val="1"/>
      <w:marLeft w:val="0"/>
      <w:marRight w:val="0"/>
      <w:marTop w:val="0"/>
      <w:marBottom w:val="0"/>
      <w:divBdr>
        <w:top w:val="none" w:sz="0" w:space="0" w:color="auto"/>
        <w:left w:val="none" w:sz="0" w:space="0" w:color="auto"/>
        <w:bottom w:val="none" w:sz="0" w:space="0" w:color="auto"/>
        <w:right w:val="none" w:sz="0" w:space="0" w:color="auto"/>
      </w:divBdr>
    </w:div>
    <w:div w:id="238371312">
      <w:bodyDiv w:val="1"/>
      <w:marLeft w:val="0"/>
      <w:marRight w:val="0"/>
      <w:marTop w:val="0"/>
      <w:marBottom w:val="0"/>
      <w:divBdr>
        <w:top w:val="none" w:sz="0" w:space="0" w:color="auto"/>
        <w:left w:val="none" w:sz="0" w:space="0" w:color="auto"/>
        <w:bottom w:val="none" w:sz="0" w:space="0" w:color="auto"/>
        <w:right w:val="none" w:sz="0" w:space="0" w:color="auto"/>
      </w:divBdr>
    </w:div>
    <w:div w:id="394278159">
      <w:bodyDiv w:val="1"/>
      <w:marLeft w:val="0"/>
      <w:marRight w:val="0"/>
      <w:marTop w:val="0"/>
      <w:marBottom w:val="0"/>
      <w:divBdr>
        <w:top w:val="none" w:sz="0" w:space="0" w:color="auto"/>
        <w:left w:val="none" w:sz="0" w:space="0" w:color="auto"/>
        <w:bottom w:val="none" w:sz="0" w:space="0" w:color="auto"/>
        <w:right w:val="none" w:sz="0" w:space="0" w:color="auto"/>
      </w:divBdr>
    </w:div>
    <w:div w:id="603421952">
      <w:bodyDiv w:val="1"/>
      <w:marLeft w:val="0"/>
      <w:marRight w:val="0"/>
      <w:marTop w:val="0"/>
      <w:marBottom w:val="0"/>
      <w:divBdr>
        <w:top w:val="none" w:sz="0" w:space="0" w:color="auto"/>
        <w:left w:val="none" w:sz="0" w:space="0" w:color="auto"/>
        <w:bottom w:val="none" w:sz="0" w:space="0" w:color="auto"/>
        <w:right w:val="none" w:sz="0" w:space="0" w:color="auto"/>
      </w:divBdr>
    </w:div>
    <w:div w:id="636371992">
      <w:bodyDiv w:val="1"/>
      <w:marLeft w:val="0"/>
      <w:marRight w:val="0"/>
      <w:marTop w:val="0"/>
      <w:marBottom w:val="0"/>
      <w:divBdr>
        <w:top w:val="none" w:sz="0" w:space="0" w:color="auto"/>
        <w:left w:val="none" w:sz="0" w:space="0" w:color="auto"/>
        <w:bottom w:val="none" w:sz="0" w:space="0" w:color="auto"/>
        <w:right w:val="none" w:sz="0" w:space="0" w:color="auto"/>
      </w:divBdr>
    </w:div>
    <w:div w:id="1429081766">
      <w:bodyDiv w:val="1"/>
      <w:marLeft w:val="0"/>
      <w:marRight w:val="0"/>
      <w:marTop w:val="0"/>
      <w:marBottom w:val="0"/>
      <w:divBdr>
        <w:top w:val="none" w:sz="0" w:space="0" w:color="auto"/>
        <w:left w:val="none" w:sz="0" w:space="0" w:color="auto"/>
        <w:bottom w:val="none" w:sz="0" w:space="0" w:color="auto"/>
        <w:right w:val="none" w:sz="0" w:space="0" w:color="auto"/>
      </w:divBdr>
    </w:div>
    <w:div w:id="1475682820">
      <w:bodyDiv w:val="1"/>
      <w:marLeft w:val="0"/>
      <w:marRight w:val="0"/>
      <w:marTop w:val="0"/>
      <w:marBottom w:val="0"/>
      <w:divBdr>
        <w:top w:val="none" w:sz="0" w:space="0" w:color="auto"/>
        <w:left w:val="none" w:sz="0" w:space="0" w:color="auto"/>
        <w:bottom w:val="none" w:sz="0" w:space="0" w:color="auto"/>
        <w:right w:val="none" w:sz="0" w:space="0" w:color="auto"/>
      </w:divBdr>
    </w:div>
    <w:div w:id="1516263728">
      <w:bodyDiv w:val="1"/>
      <w:marLeft w:val="0"/>
      <w:marRight w:val="0"/>
      <w:marTop w:val="0"/>
      <w:marBottom w:val="0"/>
      <w:divBdr>
        <w:top w:val="none" w:sz="0" w:space="0" w:color="auto"/>
        <w:left w:val="none" w:sz="0" w:space="0" w:color="auto"/>
        <w:bottom w:val="none" w:sz="0" w:space="0" w:color="auto"/>
        <w:right w:val="none" w:sz="0" w:space="0" w:color="auto"/>
      </w:divBdr>
    </w:div>
    <w:div w:id="1572541420">
      <w:bodyDiv w:val="1"/>
      <w:marLeft w:val="0"/>
      <w:marRight w:val="0"/>
      <w:marTop w:val="0"/>
      <w:marBottom w:val="0"/>
      <w:divBdr>
        <w:top w:val="none" w:sz="0" w:space="0" w:color="auto"/>
        <w:left w:val="none" w:sz="0" w:space="0" w:color="auto"/>
        <w:bottom w:val="none" w:sz="0" w:space="0" w:color="auto"/>
        <w:right w:val="none" w:sz="0" w:space="0" w:color="auto"/>
      </w:divBdr>
    </w:div>
    <w:div w:id="1581480944">
      <w:bodyDiv w:val="1"/>
      <w:marLeft w:val="0"/>
      <w:marRight w:val="0"/>
      <w:marTop w:val="0"/>
      <w:marBottom w:val="0"/>
      <w:divBdr>
        <w:top w:val="none" w:sz="0" w:space="0" w:color="auto"/>
        <w:left w:val="none" w:sz="0" w:space="0" w:color="auto"/>
        <w:bottom w:val="none" w:sz="0" w:space="0" w:color="auto"/>
        <w:right w:val="none" w:sz="0" w:space="0" w:color="auto"/>
      </w:divBdr>
    </w:div>
    <w:div w:id="1802647205">
      <w:bodyDiv w:val="1"/>
      <w:marLeft w:val="0"/>
      <w:marRight w:val="0"/>
      <w:marTop w:val="0"/>
      <w:marBottom w:val="0"/>
      <w:divBdr>
        <w:top w:val="none" w:sz="0" w:space="0" w:color="auto"/>
        <w:left w:val="none" w:sz="0" w:space="0" w:color="auto"/>
        <w:bottom w:val="none" w:sz="0" w:space="0" w:color="auto"/>
        <w:right w:val="none" w:sz="0" w:space="0" w:color="auto"/>
      </w:divBdr>
    </w:div>
    <w:div w:id="1818183957">
      <w:bodyDiv w:val="1"/>
      <w:marLeft w:val="0"/>
      <w:marRight w:val="0"/>
      <w:marTop w:val="0"/>
      <w:marBottom w:val="0"/>
      <w:divBdr>
        <w:top w:val="none" w:sz="0" w:space="0" w:color="auto"/>
        <w:left w:val="none" w:sz="0" w:space="0" w:color="auto"/>
        <w:bottom w:val="none" w:sz="0" w:space="0" w:color="auto"/>
        <w:right w:val="none" w:sz="0" w:space="0" w:color="auto"/>
      </w:divBdr>
    </w:div>
    <w:div w:id="2078554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one.mork@outlook.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i-norge.no/hostkonferansen-17-oktober-2024/"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E97DE62D80544295013F87208D5C58" ma:contentTypeVersion="19" ma:contentTypeDescription="Create a new document." ma:contentTypeScope="" ma:versionID="7e3777fb182883a55ff03f3fee0a49eb">
  <xsd:schema xmlns:xsd="http://www.w3.org/2001/XMLSchema" xmlns:xs="http://www.w3.org/2001/XMLSchema" xmlns:p="http://schemas.microsoft.com/office/2006/metadata/properties" xmlns:ns3="e63cf0dd-e8af-43bd-aa37-f3aeddd900db" xmlns:ns4="69558a57-204a-41ee-b413-db4d12d772ff" targetNamespace="http://schemas.microsoft.com/office/2006/metadata/properties" ma:root="true" ma:fieldsID="20d9453a372ffe6d9d162ee71c5c0dbe" ns3:_="" ns4:_="">
    <xsd:import namespace="e63cf0dd-e8af-43bd-aa37-f3aeddd900db"/>
    <xsd:import namespace="69558a57-204a-41ee-b413-db4d12d772ff"/>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MediaServiceObjectDetectorVersions" minOccurs="0"/>
                <xsd:element ref="ns3:_activity"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3cf0dd-e8af-43bd-aa37-f3aeddd900db"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_activity" ma:index="23" nillable="true" ma:displayName="_activity" ma:hidden="true" ma:internalName="_activity">
      <xsd:simpleType>
        <xsd:restriction base="dms:Note"/>
      </xsd:simpleType>
    </xsd:element>
    <xsd:element name="MediaServiceSystemTags" ma:index="24"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9558a57-204a-41ee-b413-db4d12d772ff"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e63cf0dd-e8af-43bd-aa37-f3aeddd900d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9119b49b-2cc3-444e-b755-8692f4554da6" ContentTypeId="0x0101" PreviousValue="false"/>
</file>

<file path=customXml/itemProps1.xml><?xml version="1.0" encoding="utf-8"?>
<ds:datastoreItem xmlns:ds="http://schemas.openxmlformats.org/officeDocument/2006/customXml" ds:itemID="{070DA3C9-5198-41AB-907B-9B4E81FEE8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3cf0dd-e8af-43bd-aa37-f3aeddd900db"/>
    <ds:schemaRef ds:uri="69558a57-204a-41ee-b413-db4d12d772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B9B3B04-B226-45A5-ABBD-ED4446F39341}">
  <ds:schemaRefs>
    <ds:schemaRef ds:uri="http://schemas.microsoft.com/office/2006/metadata/properties"/>
    <ds:schemaRef ds:uri="http://schemas.microsoft.com/office/infopath/2007/PartnerControls"/>
    <ds:schemaRef ds:uri="e63cf0dd-e8af-43bd-aa37-f3aeddd900db"/>
  </ds:schemaRefs>
</ds:datastoreItem>
</file>

<file path=customXml/itemProps3.xml><?xml version="1.0" encoding="utf-8"?>
<ds:datastoreItem xmlns:ds="http://schemas.openxmlformats.org/officeDocument/2006/customXml" ds:itemID="{B874D625-34E2-4213-B2B2-9ED3F90499C6}">
  <ds:schemaRefs>
    <ds:schemaRef ds:uri="http://schemas.microsoft.com/sharepoint/v3/contenttype/forms"/>
  </ds:schemaRefs>
</ds:datastoreItem>
</file>

<file path=customXml/itemProps4.xml><?xml version="1.0" encoding="utf-8"?>
<ds:datastoreItem xmlns:ds="http://schemas.openxmlformats.org/officeDocument/2006/customXml" ds:itemID="{86307A2E-7F10-456D-BBAA-7FAB51F15F9D}">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Pages>
  <Words>849</Words>
  <Characters>4505</Characters>
  <Application>Microsoft Office Word</Application>
  <DocSecurity>0</DocSecurity>
  <Lines>37</Lines>
  <Paragraphs>10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Paal Haavorsen</dc:creator>
  <cp:keywords/>
  <dc:description/>
  <cp:lastModifiedBy>Paal Haavorsen</cp:lastModifiedBy>
  <cp:revision>39</cp:revision>
  <dcterms:created xsi:type="dcterms:W3CDTF">2024-09-17T06:00:00Z</dcterms:created>
  <dcterms:modified xsi:type="dcterms:W3CDTF">2024-09-17T06:41:00Z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0x010100D5E97DE62D80544295013F87208D5C58</vt:lpwstr>
  </property>
</Properties>
</file>