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F44F1D" w14:textId="7919511C" w:rsidR="00FC3BF4" w:rsidRDefault="001326E4" w:rsidP="00FC3BF4">
      <w:r>
        <w:rPr>
          <w:rFonts w:ascii="Arial" w:hAnsi="Arial" w:cs="Arial"/>
          <w:u w:val="single"/>
        </w:rPr>
        <w:t>REFERAT FRA</w:t>
      </w:r>
      <w:r w:rsidR="00BB0037">
        <w:rPr>
          <w:rFonts w:ascii="Arial" w:hAnsi="Arial" w:cs="Arial"/>
          <w:u w:val="single"/>
        </w:rPr>
        <w:t xml:space="preserve"> </w:t>
      </w:r>
      <w:r w:rsidR="00FC3BF4">
        <w:rPr>
          <w:rFonts w:ascii="Arial" w:hAnsi="Arial" w:cs="Arial"/>
          <w:u w:val="single"/>
        </w:rPr>
        <w:t>STYREMØTE</w:t>
      </w:r>
      <w:r w:rsidR="00E15001">
        <w:rPr>
          <w:rFonts w:ascii="Arial" w:hAnsi="Arial" w:cs="Arial"/>
          <w:u w:val="single"/>
        </w:rPr>
        <w:t>T</w:t>
      </w:r>
      <w:r w:rsidR="00FC3BF4"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  <w:u w:val="single"/>
        </w:rPr>
        <w:t>28</w:t>
      </w:r>
      <w:r w:rsidR="00FC3BF4">
        <w:rPr>
          <w:rFonts w:ascii="Arial" w:hAnsi="Arial" w:cs="Arial"/>
          <w:u w:val="single"/>
        </w:rPr>
        <w:t xml:space="preserve">. </w:t>
      </w:r>
      <w:r>
        <w:rPr>
          <w:rFonts w:ascii="Arial" w:hAnsi="Arial" w:cs="Arial"/>
          <w:u w:val="single"/>
        </w:rPr>
        <w:t>MAI</w:t>
      </w:r>
      <w:r w:rsidR="00FC3BF4">
        <w:rPr>
          <w:rFonts w:ascii="Arial" w:hAnsi="Arial" w:cs="Arial"/>
          <w:u w:val="single"/>
        </w:rPr>
        <w:t xml:space="preserve"> 2024 </w:t>
      </w:r>
    </w:p>
    <w:p w14:paraId="468BF230" w14:textId="77777777" w:rsidR="00FC3BF4" w:rsidRDefault="00FC3BF4" w:rsidP="00FC3BF4"/>
    <w:p w14:paraId="01D6EF70" w14:textId="080AE9A2" w:rsidR="00FC3BF4" w:rsidRDefault="00FC3BF4" w:rsidP="00FC3BF4">
      <w:r>
        <w:t xml:space="preserve">Sted: </w:t>
      </w:r>
      <w:r w:rsidR="001326E4">
        <w:t>NHO - huset</w:t>
      </w:r>
    </w:p>
    <w:p w14:paraId="2DAC408E" w14:textId="575517F7" w:rsidR="00FC3BF4" w:rsidRDefault="00FC3BF4" w:rsidP="00FC3BF4">
      <w:r>
        <w:t>Tidspunkt: 15</w:t>
      </w:r>
      <w:r w:rsidR="003B513E">
        <w:t>.30</w:t>
      </w:r>
      <w:r>
        <w:t xml:space="preserve"> </w:t>
      </w:r>
      <w:r w:rsidR="003B513E">
        <w:t>–</w:t>
      </w:r>
      <w:r>
        <w:t xml:space="preserve"> 17</w:t>
      </w:r>
      <w:r w:rsidR="003B513E">
        <w:t>.00</w:t>
      </w:r>
    </w:p>
    <w:p w14:paraId="44354927" w14:textId="77777777" w:rsidR="00FC3BF4" w:rsidRDefault="00FC3BF4" w:rsidP="00FC3BF4"/>
    <w:p w14:paraId="4B44252C" w14:textId="26525989" w:rsidR="00FC3BF4" w:rsidRDefault="00FC3BF4" w:rsidP="00FC3BF4">
      <w:r>
        <w:t xml:space="preserve">Til stede: </w:t>
      </w:r>
      <w:r w:rsidR="000C4947">
        <w:t>Siri, Merethe, Berit, Torbjørn og Paal. Jan møtte i tillegg</w:t>
      </w:r>
    </w:p>
    <w:p w14:paraId="4C10811D" w14:textId="77777777" w:rsidR="00187321" w:rsidRDefault="00187321" w:rsidP="00FC3BF4"/>
    <w:p w14:paraId="1052F82E" w14:textId="77777777" w:rsidR="00FC3BF4" w:rsidRDefault="00FC3BF4" w:rsidP="00FC3BF4"/>
    <w:p w14:paraId="2B50FF42" w14:textId="77777777" w:rsidR="002464A6" w:rsidRDefault="002464A6" w:rsidP="002464A6">
      <w:pPr>
        <w:rPr>
          <w:b/>
          <w:bCs/>
        </w:rPr>
      </w:pPr>
      <w:r>
        <w:rPr>
          <w:b/>
          <w:bCs/>
        </w:rPr>
        <w:t>Sak 22/2024 Godkjenning av innkalling og saksliste.</w:t>
      </w:r>
    </w:p>
    <w:p w14:paraId="5D5D556D" w14:textId="77777777" w:rsidR="002464A6" w:rsidRDefault="002464A6" w:rsidP="002464A6">
      <w:pPr>
        <w:rPr>
          <w:u w:val="single"/>
        </w:rPr>
      </w:pPr>
    </w:p>
    <w:p w14:paraId="6B2907EA" w14:textId="77777777" w:rsidR="00DD776A" w:rsidRDefault="002464A6" w:rsidP="002464A6">
      <w:pPr>
        <w:rPr>
          <w:u w:val="single"/>
        </w:rPr>
      </w:pPr>
      <w:r>
        <w:rPr>
          <w:u w:val="single"/>
        </w:rPr>
        <w:t xml:space="preserve">Vedtak: </w:t>
      </w:r>
    </w:p>
    <w:p w14:paraId="60A31741" w14:textId="17E2998A" w:rsidR="002464A6" w:rsidRDefault="008C7BAD" w:rsidP="002464A6">
      <w:r w:rsidRPr="008C7BAD">
        <w:t>Godkjent</w:t>
      </w:r>
      <w:r w:rsidR="00DD776A">
        <w:t>,</w:t>
      </w:r>
      <w:r w:rsidR="006A2B98" w:rsidRPr="008C7BAD">
        <w:t xml:space="preserve"> men med ny sak nr. 27: Utarbeide </w:t>
      </w:r>
      <w:r w:rsidRPr="008C7BAD">
        <w:t>program for Høstkonferansen</w:t>
      </w:r>
    </w:p>
    <w:p w14:paraId="6BBFFE97" w14:textId="77777777" w:rsidR="002464A6" w:rsidRDefault="002464A6" w:rsidP="002464A6"/>
    <w:p w14:paraId="3F96C8DD" w14:textId="77777777" w:rsidR="002464A6" w:rsidRDefault="002464A6" w:rsidP="002464A6"/>
    <w:p w14:paraId="16A4903E" w14:textId="77777777" w:rsidR="002464A6" w:rsidRDefault="002464A6" w:rsidP="002464A6">
      <w:pPr>
        <w:rPr>
          <w:b/>
          <w:bCs/>
        </w:rPr>
      </w:pPr>
      <w:r>
        <w:rPr>
          <w:b/>
          <w:bCs/>
        </w:rPr>
        <w:t>Sak 23/2024: Godkjenning av referat fra 30. april 2024</w:t>
      </w:r>
    </w:p>
    <w:p w14:paraId="423E58B7" w14:textId="77777777" w:rsidR="002464A6" w:rsidRDefault="002464A6" w:rsidP="002464A6">
      <w:pPr>
        <w:rPr>
          <w:u w:val="single"/>
        </w:rPr>
      </w:pPr>
    </w:p>
    <w:p w14:paraId="6CDE352D" w14:textId="77777777" w:rsidR="002464A6" w:rsidRDefault="002464A6" w:rsidP="002464A6">
      <w:pPr>
        <w:rPr>
          <w:u w:val="single"/>
        </w:rPr>
      </w:pPr>
      <w:r>
        <w:rPr>
          <w:u w:val="single"/>
        </w:rPr>
        <w:t>Vedtak:</w:t>
      </w:r>
    </w:p>
    <w:p w14:paraId="23AAF13E" w14:textId="399B191F" w:rsidR="002464A6" w:rsidRDefault="00DD776A" w:rsidP="00DD776A">
      <w:pPr>
        <w:pStyle w:val="Listeavsnitt"/>
        <w:numPr>
          <w:ilvl w:val="0"/>
          <w:numId w:val="12"/>
        </w:numPr>
      </w:pPr>
      <w:r>
        <w:t>Godkjent uten merknader</w:t>
      </w:r>
    </w:p>
    <w:p w14:paraId="6FF58E98" w14:textId="77777777" w:rsidR="002464A6" w:rsidRDefault="002464A6" w:rsidP="002464A6"/>
    <w:p w14:paraId="63DF2CD5" w14:textId="77777777" w:rsidR="00E86FDB" w:rsidRDefault="00E86FDB" w:rsidP="002464A6"/>
    <w:p w14:paraId="3A6C4A77" w14:textId="77777777" w:rsidR="002464A6" w:rsidRDefault="002464A6" w:rsidP="002464A6">
      <w:pPr>
        <w:rPr>
          <w:b/>
          <w:bCs/>
        </w:rPr>
      </w:pPr>
      <w:r>
        <w:rPr>
          <w:b/>
          <w:bCs/>
        </w:rPr>
        <w:t>Sak 24/2024: Prosjektmuligheter med Ukraina</w:t>
      </w:r>
    </w:p>
    <w:p w14:paraId="67718AC6" w14:textId="77777777" w:rsidR="002464A6" w:rsidRPr="00FA0A94" w:rsidRDefault="002464A6" w:rsidP="002464A6">
      <w:pPr>
        <w:rPr>
          <w:lang w:val="nn-NO"/>
        </w:rPr>
      </w:pPr>
      <w:r>
        <w:rPr>
          <w:lang w:val="nn-NO"/>
        </w:rPr>
        <w:t>Kathi informerer</w:t>
      </w:r>
    </w:p>
    <w:p w14:paraId="09E5BC14" w14:textId="77777777" w:rsidR="002464A6" w:rsidRDefault="002464A6" w:rsidP="002464A6">
      <w:pPr>
        <w:rPr>
          <w:u w:val="single"/>
          <w:lang w:val="nn-NO"/>
        </w:rPr>
      </w:pPr>
    </w:p>
    <w:p w14:paraId="4D6CFF31" w14:textId="77777777" w:rsidR="002464A6" w:rsidRDefault="002464A6" w:rsidP="002464A6">
      <w:r>
        <w:rPr>
          <w:u w:val="single"/>
          <w:lang w:val="nn-NO"/>
        </w:rPr>
        <w:t>Vedtak:</w:t>
      </w:r>
    </w:p>
    <w:p w14:paraId="6986CFEB" w14:textId="3925CD4A" w:rsidR="002464A6" w:rsidRDefault="00E86FDB" w:rsidP="002464A6">
      <w:r>
        <w:t>Saken ble utsatt siden Kati ikke hadde anledning til å møte på dette styremøtet</w:t>
      </w:r>
    </w:p>
    <w:p w14:paraId="53666826" w14:textId="77777777" w:rsidR="008E20CC" w:rsidRDefault="008E20CC" w:rsidP="002464A6"/>
    <w:p w14:paraId="73E35165" w14:textId="77777777" w:rsidR="002464A6" w:rsidRDefault="002464A6" w:rsidP="002464A6">
      <w:pPr>
        <w:rPr>
          <w:b/>
          <w:bCs/>
        </w:rPr>
      </w:pPr>
    </w:p>
    <w:p w14:paraId="72B68686" w14:textId="77777777" w:rsidR="002464A6" w:rsidRDefault="002464A6" w:rsidP="002464A6">
      <w:pPr>
        <w:rPr>
          <w:b/>
          <w:bCs/>
        </w:rPr>
      </w:pPr>
      <w:r>
        <w:rPr>
          <w:b/>
          <w:bCs/>
        </w:rPr>
        <w:t xml:space="preserve">Sak 25/2024: Digital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>-lunsj, erfaringer så langt og plan for høsten</w:t>
      </w:r>
    </w:p>
    <w:p w14:paraId="5F53C62D" w14:textId="5E5908F3" w:rsidR="002464A6" w:rsidRPr="003A0FB5" w:rsidRDefault="002464A6" w:rsidP="002464A6">
      <w:r w:rsidRPr="003A0FB5">
        <w:t>Paal orienter</w:t>
      </w:r>
      <w:r w:rsidR="008E20CC">
        <w:t>te. Gode erfaringer så langt</w:t>
      </w:r>
      <w:r w:rsidR="00D14745">
        <w:t>, god oppslutning med 80 -100 deltakere</w:t>
      </w:r>
    </w:p>
    <w:p w14:paraId="2BE6A429" w14:textId="77777777" w:rsidR="002464A6" w:rsidRDefault="002464A6" w:rsidP="002464A6">
      <w:pPr>
        <w:rPr>
          <w:b/>
          <w:bCs/>
        </w:rPr>
      </w:pPr>
    </w:p>
    <w:p w14:paraId="4A347D61" w14:textId="77777777" w:rsidR="002464A6" w:rsidRPr="0007767D" w:rsidRDefault="002464A6" w:rsidP="002464A6">
      <w:pPr>
        <w:rPr>
          <w:u w:val="single"/>
        </w:rPr>
      </w:pPr>
      <w:r w:rsidRPr="0007767D">
        <w:rPr>
          <w:u w:val="single"/>
        </w:rPr>
        <w:t>Vedtak:</w:t>
      </w:r>
    </w:p>
    <w:p w14:paraId="5ABACCD3" w14:textId="77777777" w:rsidR="002464A6" w:rsidRDefault="002464A6" w:rsidP="002464A6">
      <w:r>
        <w:t xml:space="preserve">Høsten 2024 holdes </w:t>
      </w:r>
      <w:proofErr w:type="spellStart"/>
      <w:r>
        <w:t>Rehab</w:t>
      </w:r>
      <w:proofErr w:type="spellEnd"/>
      <w:r>
        <w:t>-lunsj den</w:t>
      </w:r>
    </w:p>
    <w:p w14:paraId="4B50ABA5" w14:textId="77777777" w:rsidR="002464A6" w:rsidRPr="0078670B" w:rsidRDefault="002464A6" w:rsidP="002464A6">
      <w:pPr>
        <w:pStyle w:val="Listeavsnitt"/>
        <w:numPr>
          <w:ilvl w:val="0"/>
          <w:numId w:val="11"/>
        </w:numPr>
      </w:pPr>
      <w:r>
        <w:t>12. september:</w:t>
      </w:r>
      <w:r w:rsidRPr="00AF2803">
        <w:t xml:space="preserve"> </w:t>
      </w:r>
      <w:r>
        <w:t>Sunnaas sykehus avd. Ak</w:t>
      </w:r>
      <w:r w:rsidRPr="0078670B">
        <w:t>er (Kathi sjekker om dato passer og navn på innlegg og hvem som skal holde det)</w:t>
      </w:r>
    </w:p>
    <w:p w14:paraId="70D5AF7B" w14:textId="77777777" w:rsidR="002464A6" w:rsidRPr="0078670B" w:rsidRDefault="002464A6" w:rsidP="002464A6">
      <w:pPr>
        <w:pStyle w:val="Listeavsnitt"/>
        <w:numPr>
          <w:ilvl w:val="0"/>
          <w:numId w:val="11"/>
        </w:numPr>
      </w:pPr>
      <w:r w:rsidRPr="0078670B">
        <w:t>14. november: Thomas Johansen – Bedring av kognitiv funksjon i arbeidsrettet rehabilitering (Siri sjekker om dato passer + er teksten ok?)</w:t>
      </w:r>
    </w:p>
    <w:p w14:paraId="50B9FA05" w14:textId="22B4AA42" w:rsidR="002464A6" w:rsidRPr="00E31EEC" w:rsidRDefault="002464A6" w:rsidP="002464A6">
      <w:pPr>
        <w:pStyle w:val="Listeavsnitt"/>
        <w:numPr>
          <w:ilvl w:val="0"/>
          <w:numId w:val="11"/>
        </w:numPr>
      </w:pPr>
      <w:r w:rsidRPr="0078670B">
        <w:t xml:space="preserve">12. desember: Tone Mørk </w:t>
      </w:r>
      <w:r w:rsidR="00257794" w:rsidRPr="0078670B">
        <w:t>og Åsne Midtb</w:t>
      </w:r>
      <w:r w:rsidR="00257794">
        <w:t>ø Aas</w:t>
      </w:r>
      <w:r w:rsidR="00A72912">
        <w:t>. "Inkluderende prinsipper og tiltak på vei fra skole/utdanning i overgangen til ar</w:t>
      </w:r>
      <w:r w:rsidR="00CC0EAD">
        <w:t>b</w:t>
      </w:r>
      <w:r w:rsidR="00A72912">
        <w:t>eidslivet"</w:t>
      </w:r>
    </w:p>
    <w:p w14:paraId="09B960DF" w14:textId="77777777" w:rsidR="002464A6" w:rsidRDefault="002464A6" w:rsidP="002464A6"/>
    <w:p w14:paraId="27C5F054" w14:textId="77777777" w:rsidR="002464A6" w:rsidRDefault="002464A6" w:rsidP="002464A6"/>
    <w:p w14:paraId="6FA18B86" w14:textId="77777777" w:rsidR="002464A6" w:rsidRPr="00945349" w:rsidRDefault="002464A6" w:rsidP="002464A6">
      <w:pPr>
        <w:rPr>
          <w:b/>
          <w:bCs/>
        </w:rPr>
      </w:pPr>
      <w:r w:rsidRPr="00945349">
        <w:rPr>
          <w:b/>
          <w:bCs/>
        </w:rPr>
        <w:t>Sak 2</w:t>
      </w:r>
      <w:r>
        <w:rPr>
          <w:b/>
          <w:bCs/>
        </w:rPr>
        <w:t>6</w:t>
      </w:r>
      <w:r w:rsidRPr="00945349">
        <w:rPr>
          <w:b/>
          <w:bCs/>
        </w:rPr>
        <w:t>/2024: Generalforsamling; div. saker</w:t>
      </w:r>
      <w:r>
        <w:rPr>
          <w:b/>
          <w:bCs/>
        </w:rPr>
        <w:t>, se vedlegg</w:t>
      </w:r>
    </w:p>
    <w:p w14:paraId="45F04548" w14:textId="6F70A56A" w:rsidR="00007F4C" w:rsidRPr="00007F4C" w:rsidRDefault="00007F4C" w:rsidP="00007F4C">
      <w:r w:rsidRPr="00007F4C">
        <w:t>Styret gjennomgikk</w:t>
      </w:r>
      <w:r>
        <w:t xml:space="preserve"> aktuelle sakspapirer</w:t>
      </w:r>
      <w:r w:rsidR="000335CE">
        <w:t xml:space="preserve"> som Handlingsplan, Innkalling, Budsjett for 2024</w:t>
      </w:r>
      <w:r w:rsidR="00567B2F">
        <w:t xml:space="preserve"> og Regnskap for 2023</w:t>
      </w:r>
    </w:p>
    <w:p w14:paraId="237278AF" w14:textId="77777777" w:rsidR="002464A6" w:rsidRDefault="002464A6" w:rsidP="002464A6"/>
    <w:p w14:paraId="798CA5B7" w14:textId="77777777" w:rsidR="002464A6" w:rsidRPr="00945349" w:rsidRDefault="002464A6" w:rsidP="002464A6">
      <w:pPr>
        <w:rPr>
          <w:u w:val="single"/>
        </w:rPr>
      </w:pPr>
      <w:r w:rsidRPr="00945349">
        <w:rPr>
          <w:u w:val="single"/>
        </w:rPr>
        <w:t>Vedtak:</w:t>
      </w:r>
    </w:p>
    <w:p w14:paraId="0F70088E" w14:textId="00CFC6AC" w:rsidR="00007F4C" w:rsidRPr="00A356FD" w:rsidRDefault="00AE5A80" w:rsidP="002464A6">
      <w:r w:rsidRPr="00A356FD">
        <w:t xml:space="preserve">Paal foretar </w:t>
      </w:r>
      <w:r w:rsidR="000E6879" w:rsidRPr="00A356FD">
        <w:t>de behov for mindre justering før papirene sendes til medlemmene innen en uke.</w:t>
      </w:r>
      <w:r w:rsidR="00A356FD" w:rsidRPr="00A356FD">
        <w:t xml:space="preserve"> </w:t>
      </w:r>
    </w:p>
    <w:p w14:paraId="028E9DA1" w14:textId="77777777" w:rsidR="00567B2F" w:rsidRDefault="00567B2F" w:rsidP="002464A6">
      <w:pPr>
        <w:rPr>
          <w:b/>
          <w:bCs/>
        </w:rPr>
      </w:pPr>
    </w:p>
    <w:p w14:paraId="5DE65FFB" w14:textId="77777777" w:rsidR="00567B2F" w:rsidRDefault="00567B2F" w:rsidP="002464A6">
      <w:pPr>
        <w:rPr>
          <w:b/>
          <w:bCs/>
        </w:rPr>
      </w:pPr>
    </w:p>
    <w:p w14:paraId="5902F58F" w14:textId="0FE238B3" w:rsidR="002464A6" w:rsidRDefault="002B6C94" w:rsidP="002464A6">
      <w:pPr>
        <w:rPr>
          <w:b/>
          <w:bCs/>
        </w:rPr>
      </w:pPr>
      <w:r>
        <w:rPr>
          <w:b/>
          <w:bCs/>
        </w:rPr>
        <w:t>Sak 27/2024: Utarbeide program for Høstkonferansen</w:t>
      </w:r>
    </w:p>
    <w:p w14:paraId="1AB1C866" w14:textId="0D8CE311" w:rsidR="002B6C94" w:rsidRDefault="00CC0EAD" w:rsidP="002464A6">
      <w:r w:rsidRPr="00C06408">
        <w:t xml:space="preserve">Forslag til utkast </w:t>
      </w:r>
      <w:r w:rsidR="00C06408" w:rsidRPr="00C06408">
        <w:t>var utarbeidet av Paal</w:t>
      </w:r>
      <w:r w:rsidR="00C06408">
        <w:t xml:space="preserve"> og som ble diskutert og justert</w:t>
      </w:r>
      <w:r w:rsidR="005740B1">
        <w:t>.</w:t>
      </w:r>
    </w:p>
    <w:p w14:paraId="359E2918" w14:textId="77777777" w:rsidR="005740B1" w:rsidRDefault="005740B1" w:rsidP="002464A6"/>
    <w:p w14:paraId="52FCB755" w14:textId="303BF26B" w:rsidR="005740B1" w:rsidRDefault="005740B1" w:rsidP="002464A6">
      <w:r>
        <w:t>Vedtak:</w:t>
      </w:r>
    </w:p>
    <w:p w14:paraId="6852A8CF" w14:textId="77777777" w:rsidR="005740B1" w:rsidRPr="00C06408" w:rsidRDefault="005740B1" w:rsidP="002464A6"/>
    <w:p w14:paraId="36E447DB" w14:textId="39057A67" w:rsidR="005965E5" w:rsidRDefault="005965E5" w:rsidP="005965E5">
      <w:pPr>
        <w:rPr>
          <w:rFonts w:ascii="Aptos" w:hAnsi="Aptos"/>
          <w:b/>
          <w:bCs/>
          <w:sz w:val="22"/>
          <w:u w:val="single"/>
        </w:rPr>
      </w:pPr>
      <w:r>
        <w:rPr>
          <w:b/>
          <w:bCs/>
          <w:u w:val="single"/>
        </w:rPr>
        <w:t>Foreløpig skisse til Program</w:t>
      </w:r>
      <w:r w:rsidR="00AF7502">
        <w:rPr>
          <w:b/>
          <w:bCs/>
          <w:u w:val="single"/>
        </w:rPr>
        <w:t xml:space="preserve"> d</w:t>
      </w:r>
      <w:r>
        <w:rPr>
          <w:b/>
          <w:bCs/>
          <w:u w:val="single"/>
        </w:rPr>
        <w:t>en 17. oktober:</w:t>
      </w:r>
    </w:p>
    <w:p w14:paraId="6EA56F0D" w14:textId="77777777" w:rsidR="005965E5" w:rsidRDefault="005965E5" w:rsidP="005965E5">
      <w:r>
        <w:t>09.00 – 10.00: Omvisning på Sunnaas for interesserte</w:t>
      </w:r>
    </w:p>
    <w:p w14:paraId="5BA24566" w14:textId="77777777" w:rsidR="005965E5" w:rsidRDefault="005965E5" w:rsidP="005965E5">
      <w:r>
        <w:t>10.00 – 10.15: Velkommen og intro v/leder av RI-Norge</w:t>
      </w:r>
    </w:p>
    <w:p w14:paraId="7B4D47AC" w14:textId="5619613D" w:rsidR="005965E5" w:rsidRDefault="005965E5" w:rsidP="005965E5">
      <w:r>
        <w:t xml:space="preserve">10.15 – 11.00: </w:t>
      </w:r>
      <w:r w:rsidR="00AF7502">
        <w:t>L</w:t>
      </w:r>
      <w:r>
        <w:t>angtidsvirkning av arbeidsrettet rehab</w:t>
      </w:r>
      <w:r w:rsidR="00693BFC">
        <w:t xml:space="preserve">ilitering </w:t>
      </w:r>
    </w:p>
    <w:p w14:paraId="5EC387B8" w14:textId="77777777" w:rsidR="005965E5" w:rsidRDefault="005965E5" w:rsidP="005965E5">
      <w:r>
        <w:t>11.00 – 11.15: Pause</w:t>
      </w:r>
    </w:p>
    <w:p w14:paraId="0E3A8FF7" w14:textId="77777777" w:rsidR="005965E5" w:rsidRDefault="005965E5" w:rsidP="005965E5">
      <w:r>
        <w:t>11.15 – 12.00: Dersom CRPD er/blir innlemmet i norsk lovverk – hva vil det ha å si for "oss" – Diskrimineringsombudet?</w:t>
      </w:r>
    </w:p>
    <w:p w14:paraId="77B19C57" w14:textId="77777777" w:rsidR="005965E5" w:rsidRPr="0078670B" w:rsidRDefault="005965E5" w:rsidP="005965E5">
      <w:r>
        <w:t>12.00 – 12.45: Lunsj</w:t>
      </w:r>
    </w:p>
    <w:p w14:paraId="73C7BCD9" w14:textId="573406AB" w:rsidR="005965E5" w:rsidRPr="0078670B" w:rsidRDefault="005965E5" w:rsidP="005965E5">
      <w:r w:rsidRPr="0078670B">
        <w:t xml:space="preserve">12.45 – 13.30: </w:t>
      </w:r>
      <w:r w:rsidR="003E7B80" w:rsidRPr="0078670B">
        <w:t>Siri: navn på innlegget, innle</w:t>
      </w:r>
      <w:r w:rsidR="00832F93" w:rsidRPr="0078670B">
        <w:t>der kan komme senere</w:t>
      </w:r>
    </w:p>
    <w:p w14:paraId="50A4CBCA" w14:textId="25B91A64" w:rsidR="005965E5" w:rsidRPr="0078670B" w:rsidRDefault="005965E5" w:rsidP="005965E5">
      <w:r w:rsidRPr="0078670B">
        <w:t xml:space="preserve">13.30 – 14.00: </w:t>
      </w:r>
      <w:r w:rsidR="003E7B80" w:rsidRPr="0078670B">
        <w:t>Brit: kom med en tekst her og gjerne hvem som holder innlegget</w:t>
      </w:r>
    </w:p>
    <w:p w14:paraId="5D2AE111" w14:textId="77777777" w:rsidR="005965E5" w:rsidRDefault="005965E5" w:rsidP="005965E5">
      <w:r>
        <w:t>14.00 – 14.15: Pause</w:t>
      </w:r>
    </w:p>
    <w:p w14:paraId="51093D77" w14:textId="579F304C" w:rsidR="005965E5" w:rsidRDefault="005965E5" w:rsidP="005965E5">
      <w:r>
        <w:t>14.15 – 14.45: Internasjonalt innlegg</w:t>
      </w:r>
      <w:r w:rsidR="004B7862">
        <w:t xml:space="preserve"> v/leder av RI-Global</w:t>
      </w:r>
    </w:p>
    <w:p w14:paraId="6A87D478" w14:textId="4E8B4A7C" w:rsidR="005965E5" w:rsidRDefault="005965E5" w:rsidP="005965E5">
      <w:r>
        <w:t>14.45 – 15.00: Avslutning v/leder av RI-Norge</w:t>
      </w:r>
    </w:p>
    <w:p w14:paraId="77EF026A" w14:textId="77777777" w:rsidR="005965E5" w:rsidRDefault="005965E5" w:rsidP="005965E5"/>
    <w:p w14:paraId="31334D1C" w14:textId="77777777" w:rsidR="00C06408" w:rsidRDefault="00C06408" w:rsidP="002464A6">
      <w:pPr>
        <w:rPr>
          <w:b/>
          <w:bCs/>
        </w:rPr>
      </w:pPr>
    </w:p>
    <w:p w14:paraId="0D22225A" w14:textId="77777777" w:rsidR="002B6C94" w:rsidRDefault="002B6C94" w:rsidP="002464A6">
      <w:pPr>
        <w:rPr>
          <w:b/>
          <w:bCs/>
        </w:rPr>
      </w:pPr>
    </w:p>
    <w:p w14:paraId="61935500" w14:textId="4BEB3D12" w:rsidR="002464A6" w:rsidRDefault="002464A6" w:rsidP="002464A6">
      <w:pPr>
        <w:rPr>
          <w:b/>
          <w:bCs/>
        </w:rPr>
      </w:pPr>
      <w:r>
        <w:rPr>
          <w:b/>
          <w:bCs/>
        </w:rPr>
        <w:t>Sak 2</w:t>
      </w:r>
      <w:r w:rsidR="00203764">
        <w:rPr>
          <w:b/>
          <w:bCs/>
        </w:rPr>
        <w:t>8</w:t>
      </w:r>
      <w:r>
        <w:rPr>
          <w:b/>
          <w:bCs/>
        </w:rPr>
        <w:t>/2024: Info fra RI-internasjonalt</w:t>
      </w:r>
    </w:p>
    <w:p w14:paraId="6C30C9F9" w14:textId="63EEC7DB" w:rsidR="002464A6" w:rsidRDefault="002464A6" w:rsidP="002464A6">
      <w:r>
        <w:t>Jan</w:t>
      </w:r>
      <w:r w:rsidR="006F1972">
        <w:t xml:space="preserve"> </w:t>
      </w:r>
      <w:r w:rsidR="00070094">
        <w:t>minnet om at RI-Norge må sende nominasjonene våre til RI-Global i løpet av uka</w:t>
      </w:r>
      <w:r w:rsidR="00952165">
        <w:t>:</w:t>
      </w:r>
    </w:p>
    <w:p w14:paraId="3DDA81BF" w14:textId="77777777" w:rsidR="0040441D" w:rsidRPr="004C5FB6" w:rsidRDefault="0040441D" w:rsidP="0040441D">
      <w:pPr>
        <w:pStyle w:val="Listeavsnitt"/>
        <w:numPr>
          <w:ilvl w:val="1"/>
          <w:numId w:val="13"/>
        </w:numPr>
        <w:rPr>
          <w:lang w:val="en-GB"/>
        </w:rPr>
      </w:pPr>
      <w:r w:rsidRPr="004C5FB6">
        <w:rPr>
          <w:lang w:val="en-GB"/>
        </w:rPr>
        <w:t xml:space="preserve">Jan Monsbakken </w:t>
      </w:r>
      <w:proofErr w:type="spellStart"/>
      <w:r w:rsidRPr="004C5FB6">
        <w:rPr>
          <w:lang w:val="en-GB"/>
        </w:rPr>
        <w:t>til</w:t>
      </w:r>
      <w:proofErr w:type="spellEnd"/>
      <w:r w:rsidRPr="004C5FB6">
        <w:rPr>
          <w:lang w:val="en-GB"/>
        </w:rPr>
        <w:t xml:space="preserve"> Chair og/</w:t>
      </w:r>
      <w:proofErr w:type="spellStart"/>
      <w:r w:rsidRPr="004C5FB6">
        <w:rPr>
          <w:lang w:val="en-GB"/>
        </w:rPr>
        <w:t>eller</w:t>
      </w:r>
      <w:proofErr w:type="spellEnd"/>
      <w:r w:rsidRPr="004C5FB6">
        <w:rPr>
          <w:lang w:val="en-GB"/>
        </w:rPr>
        <w:t xml:space="preserve"> Co- Chair of</w:t>
      </w:r>
      <w:r>
        <w:rPr>
          <w:lang w:val="en-GB"/>
        </w:rPr>
        <w:t xml:space="preserve"> Health and function Commission. </w:t>
      </w:r>
    </w:p>
    <w:p w14:paraId="1FEF58F0" w14:textId="77777777" w:rsidR="00836CF7" w:rsidRDefault="0040441D" w:rsidP="003B61BB">
      <w:pPr>
        <w:pStyle w:val="Listeavsnitt"/>
        <w:numPr>
          <w:ilvl w:val="1"/>
          <w:numId w:val="13"/>
        </w:numPr>
        <w:ind w:left="1416"/>
        <w:rPr>
          <w:lang w:val="en-GB"/>
        </w:rPr>
      </w:pPr>
      <w:r w:rsidRPr="00836CF7">
        <w:rPr>
          <w:lang w:val="en-GB"/>
        </w:rPr>
        <w:t xml:space="preserve">Paal Haavorsen, </w:t>
      </w:r>
      <w:proofErr w:type="spellStart"/>
      <w:r w:rsidRPr="00836CF7">
        <w:rPr>
          <w:lang w:val="en-GB"/>
        </w:rPr>
        <w:t>som</w:t>
      </w:r>
      <w:proofErr w:type="spellEnd"/>
      <w:r w:rsidRPr="00836CF7">
        <w:rPr>
          <w:lang w:val="en-GB"/>
        </w:rPr>
        <w:t xml:space="preserve"> </w:t>
      </w:r>
      <w:proofErr w:type="spellStart"/>
      <w:r w:rsidRPr="00836CF7">
        <w:rPr>
          <w:lang w:val="en-GB"/>
        </w:rPr>
        <w:t>medlem</w:t>
      </w:r>
      <w:proofErr w:type="spellEnd"/>
      <w:r w:rsidRPr="00836CF7">
        <w:rPr>
          <w:lang w:val="en-GB"/>
        </w:rPr>
        <w:t xml:space="preserve"> i Standing Commission for Work and Employment</w:t>
      </w:r>
    </w:p>
    <w:p w14:paraId="41F4403A" w14:textId="5E1A60B2" w:rsidR="0040441D" w:rsidRPr="00836CF7" w:rsidRDefault="0040441D" w:rsidP="003B61BB">
      <w:pPr>
        <w:pStyle w:val="Listeavsnitt"/>
        <w:numPr>
          <w:ilvl w:val="1"/>
          <w:numId w:val="13"/>
        </w:numPr>
        <w:ind w:left="1416"/>
        <w:rPr>
          <w:lang w:val="en-GB"/>
        </w:rPr>
      </w:pPr>
      <w:r w:rsidRPr="00836CF7">
        <w:rPr>
          <w:lang w:val="en-GB"/>
        </w:rPr>
        <w:t xml:space="preserve">Tone </w:t>
      </w:r>
      <w:proofErr w:type="spellStart"/>
      <w:r w:rsidRPr="00836CF7">
        <w:rPr>
          <w:lang w:val="en-GB"/>
        </w:rPr>
        <w:t>ønsker</w:t>
      </w:r>
      <w:proofErr w:type="spellEnd"/>
      <w:r w:rsidRPr="00836CF7">
        <w:rPr>
          <w:lang w:val="en-GB"/>
        </w:rPr>
        <w:t xml:space="preserve"> å </w:t>
      </w:r>
      <w:proofErr w:type="spellStart"/>
      <w:r w:rsidRPr="00836CF7">
        <w:rPr>
          <w:lang w:val="en-GB"/>
        </w:rPr>
        <w:t>bli</w:t>
      </w:r>
      <w:proofErr w:type="spellEnd"/>
      <w:r w:rsidRPr="00836CF7">
        <w:rPr>
          <w:lang w:val="en-GB"/>
        </w:rPr>
        <w:t xml:space="preserve"> Co Chair i Education Commissio</w:t>
      </w:r>
      <w:r w:rsidR="00836CF7" w:rsidRPr="00836CF7">
        <w:rPr>
          <w:lang w:val="en-GB"/>
        </w:rPr>
        <w:t>n.</w:t>
      </w:r>
    </w:p>
    <w:p w14:paraId="7AF6132A" w14:textId="77777777" w:rsidR="00952165" w:rsidRPr="00836CF7" w:rsidRDefault="00952165" w:rsidP="002464A6">
      <w:pPr>
        <w:rPr>
          <w:lang w:val="en-GB"/>
        </w:rPr>
      </w:pPr>
    </w:p>
    <w:p w14:paraId="5F008898" w14:textId="77777777" w:rsidR="002464A6" w:rsidRDefault="002464A6" w:rsidP="002464A6">
      <w:pPr>
        <w:rPr>
          <w:u w:val="single"/>
        </w:rPr>
      </w:pPr>
      <w:r>
        <w:rPr>
          <w:u w:val="single"/>
        </w:rPr>
        <w:t xml:space="preserve">Vedtak: </w:t>
      </w:r>
    </w:p>
    <w:p w14:paraId="328522C2" w14:textId="6B871D70" w:rsidR="002464A6" w:rsidRPr="00DB63F2" w:rsidRDefault="00A826AF" w:rsidP="002464A6">
      <w:r w:rsidRPr="00DB63F2">
        <w:t xml:space="preserve">Paal sender </w:t>
      </w:r>
      <w:r w:rsidR="00DB63F2" w:rsidRPr="00DB63F2">
        <w:t>nominasjonene til RI-Global</w:t>
      </w:r>
    </w:p>
    <w:p w14:paraId="389349C3" w14:textId="77777777" w:rsidR="002464A6" w:rsidRDefault="002464A6" w:rsidP="002464A6">
      <w:pPr>
        <w:rPr>
          <w:b/>
          <w:bCs/>
        </w:rPr>
      </w:pPr>
    </w:p>
    <w:p w14:paraId="307FEB92" w14:textId="77777777" w:rsidR="00DB63F2" w:rsidRDefault="00DB63F2" w:rsidP="002464A6">
      <w:pPr>
        <w:rPr>
          <w:b/>
          <w:bCs/>
        </w:rPr>
      </w:pPr>
    </w:p>
    <w:p w14:paraId="05819D27" w14:textId="0ACC0A53" w:rsidR="002464A6" w:rsidRDefault="002464A6" w:rsidP="002464A6">
      <w:pPr>
        <w:rPr>
          <w:b/>
          <w:bCs/>
        </w:rPr>
      </w:pPr>
      <w:r>
        <w:rPr>
          <w:b/>
          <w:bCs/>
        </w:rPr>
        <w:t>Sak 2</w:t>
      </w:r>
      <w:r w:rsidR="00203764">
        <w:rPr>
          <w:b/>
          <w:bCs/>
        </w:rPr>
        <w:t>9</w:t>
      </w:r>
      <w:r>
        <w:rPr>
          <w:b/>
          <w:bCs/>
        </w:rPr>
        <w:t>/2024: Medlemmene orienterer om nyheter fra egen virksomhet</w:t>
      </w:r>
    </w:p>
    <w:p w14:paraId="58769671" w14:textId="2AC80FF8" w:rsidR="002464A6" w:rsidRPr="00B70950" w:rsidRDefault="00B70950" w:rsidP="00B70950">
      <w:pPr>
        <w:pStyle w:val="Listeavsnitt"/>
        <w:numPr>
          <w:ilvl w:val="0"/>
          <w:numId w:val="13"/>
        </w:numPr>
      </w:pPr>
      <w:r w:rsidRPr="00B70950">
        <w:t>Merethe, Torbjørn og Siri orienterte</w:t>
      </w:r>
    </w:p>
    <w:p w14:paraId="58764C82" w14:textId="77777777" w:rsidR="002464A6" w:rsidRDefault="002464A6" w:rsidP="002464A6">
      <w:pPr>
        <w:rPr>
          <w:b/>
          <w:bCs/>
        </w:rPr>
      </w:pPr>
    </w:p>
    <w:p w14:paraId="4D6200CD" w14:textId="13A2A716" w:rsidR="002464A6" w:rsidRDefault="002464A6" w:rsidP="002464A6">
      <w:pPr>
        <w:rPr>
          <w:b/>
          <w:bCs/>
        </w:rPr>
      </w:pPr>
      <w:r>
        <w:rPr>
          <w:b/>
          <w:bCs/>
        </w:rPr>
        <w:t xml:space="preserve">Sak </w:t>
      </w:r>
      <w:r w:rsidR="00203764">
        <w:rPr>
          <w:b/>
          <w:bCs/>
        </w:rPr>
        <w:t>30</w:t>
      </w:r>
      <w:r>
        <w:rPr>
          <w:b/>
          <w:bCs/>
        </w:rPr>
        <w:t>/2024: Eventuelt</w:t>
      </w:r>
    </w:p>
    <w:p w14:paraId="43C58FB0" w14:textId="11E12B75" w:rsidR="002464A6" w:rsidRPr="00FC3BF4" w:rsidRDefault="006A2B98" w:rsidP="006A2B98">
      <w:r>
        <w:t>Ingen saker til Eventuelt</w:t>
      </w:r>
    </w:p>
    <w:p w14:paraId="524518F3" w14:textId="77777777" w:rsidR="00945349" w:rsidRPr="00FC3BF4" w:rsidRDefault="00945349" w:rsidP="007A5C2C"/>
    <w:sectPr w:rsidR="00945349" w:rsidRPr="00FC3B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F95524" w14:textId="77777777" w:rsidR="00BC015B" w:rsidRDefault="00BC015B" w:rsidP="00C65435">
      <w:r>
        <w:separator/>
      </w:r>
    </w:p>
  </w:endnote>
  <w:endnote w:type="continuationSeparator" w:id="0">
    <w:p w14:paraId="51E5F5F2" w14:textId="77777777" w:rsidR="00BC015B" w:rsidRDefault="00BC015B" w:rsidP="00C65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7DAF3C" w14:textId="77777777" w:rsidR="00BC015B" w:rsidRDefault="00BC015B" w:rsidP="00C65435">
      <w:r>
        <w:separator/>
      </w:r>
    </w:p>
  </w:footnote>
  <w:footnote w:type="continuationSeparator" w:id="0">
    <w:p w14:paraId="54C5ED8D" w14:textId="77777777" w:rsidR="00BC015B" w:rsidRDefault="00BC015B" w:rsidP="00C654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F3FDD"/>
    <w:multiLevelType w:val="hybridMultilevel"/>
    <w:tmpl w:val="3B0A463E"/>
    <w:lvl w:ilvl="0" w:tplc="8078E8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845A0"/>
    <w:multiLevelType w:val="hybridMultilevel"/>
    <w:tmpl w:val="AFD291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556FC"/>
    <w:multiLevelType w:val="hybridMultilevel"/>
    <w:tmpl w:val="8B8871D2"/>
    <w:lvl w:ilvl="0" w:tplc="A1326CF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u w:val="none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F7CC3"/>
    <w:multiLevelType w:val="hybridMultilevel"/>
    <w:tmpl w:val="2876AE2A"/>
    <w:lvl w:ilvl="0" w:tplc="6FD0FD2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A059BE"/>
    <w:multiLevelType w:val="hybridMultilevel"/>
    <w:tmpl w:val="0488359E"/>
    <w:lvl w:ilvl="0" w:tplc="AFCC9900">
      <w:start w:val="5"/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630BDF"/>
    <w:multiLevelType w:val="hybridMultilevel"/>
    <w:tmpl w:val="766EDDC2"/>
    <w:lvl w:ilvl="0" w:tplc="FE20B55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64A25"/>
    <w:multiLevelType w:val="hybridMultilevel"/>
    <w:tmpl w:val="13AAD54C"/>
    <w:lvl w:ilvl="0" w:tplc="41582B3C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F7191"/>
    <w:multiLevelType w:val="hybridMultilevel"/>
    <w:tmpl w:val="F32C5E26"/>
    <w:lvl w:ilvl="0" w:tplc="D95C46E4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6A1B68"/>
    <w:multiLevelType w:val="hybridMultilevel"/>
    <w:tmpl w:val="E5FEDD1E"/>
    <w:lvl w:ilvl="0" w:tplc="9D984C2E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1D1294"/>
    <w:multiLevelType w:val="hybridMultilevel"/>
    <w:tmpl w:val="EE68CE10"/>
    <w:lvl w:ilvl="0" w:tplc="346EDC3E">
      <w:start w:val="14"/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CE2908"/>
    <w:multiLevelType w:val="hybridMultilevel"/>
    <w:tmpl w:val="D9842D54"/>
    <w:lvl w:ilvl="0" w:tplc="8F80AA8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426C56"/>
    <w:multiLevelType w:val="hybridMultilevel"/>
    <w:tmpl w:val="36AA895A"/>
    <w:lvl w:ilvl="0" w:tplc="367C82B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31773"/>
    <w:multiLevelType w:val="hybridMultilevel"/>
    <w:tmpl w:val="BD94571A"/>
    <w:lvl w:ilvl="0" w:tplc="5DCA61A0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56307">
    <w:abstractNumId w:val="3"/>
  </w:num>
  <w:num w:numId="2" w16cid:durableId="1773891185">
    <w:abstractNumId w:val="0"/>
  </w:num>
  <w:num w:numId="3" w16cid:durableId="583881951">
    <w:abstractNumId w:val="12"/>
  </w:num>
  <w:num w:numId="4" w16cid:durableId="1490176470">
    <w:abstractNumId w:val="2"/>
  </w:num>
  <w:num w:numId="5" w16cid:durableId="954361040">
    <w:abstractNumId w:val="10"/>
  </w:num>
  <w:num w:numId="6" w16cid:durableId="1802727158">
    <w:abstractNumId w:val="1"/>
  </w:num>
  <w:num w:numId="7" w16cid:durableId="597716868">
    <w:abstractNumId w:val="6"/>
  </w:num>
  <w:num w:numId="8" w16cid:durableId="415983615">
    <w:abstractNumId w:val="5"/>
  </w:num>
  <w:num w:numId="9" w16cid:durableId="407656841">
    <w:abstractNumId w:val="11"/>
  </w:num>
  <w:num w:numId="10" w16cid:durableId="189414842">
    <w:abstractNumId w:val="8"/>
  </w:num>
  <w:num w:numId="11" w16cid:durableId="494491530">
    <w:abstractNumId w:val="9"/>
  </w:num>
  <w:num w:numId="12" w16cid:durableId="1642416889">
    <w:abstractNumId w:val="7"/>
  </w:num>
  <w:num w:numId="13" w16cid:durableId="5138877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D96"/>
    <w:rsid w:val="00005432"/>
    <w:rsid w:val="000061C1"/>
    <w:rsid w:val="00007E45"/>
    <w:rsid w:val="00007F4C"/>
    <w:rsid w:val="00016369"/>
    <w:rsid w:val="00020263"/>
    <w:rsid w:val="00021E1A"/>
    <w:rsid w:val="00022415"/>
    <w:rsid w:val="0002578A"/>
    <w:rsid w:val="0002627B"/>
    <w:rsid w:val="000335CE"/>
    <w:rsid w:val="0003453B"/>
    <w:rsid w:val="000362B4"/>
    <w:rsid w:val="00045679"/>
    <w:rsid w:val="000540E4"/>
    <w:rsid w:val="00066232"/>
    <w:rsid w:val="00070094"/>
    <w:rsid w:val="00070756"/>
    <w:rsid w:val="00072AAA"/>
    <w:rsid w:val="00073BDF"/>
    <w:rsid w:val="0007767D"/>
    <w:rsid w:val="000926DB"/>
    <w:rsid w:val="000A592E"/>
    <w:rsid w:val="000B0248"/>
    <w:rsid w:val="000C0D36"/>
    <w:rsid w:val="000C18EE"/>
    <w:rsid w:val="000C3B3A"/>
    <w:rsid w:val="000C4947"/>
    <w:rsid w:val="000C5307"/>
    <w:rsid w:val="000D3B77"/>
    <w:rsid w:val="000D46DC"/>
    <w:rsid w:val="000D4748"/>
    <w:rsid w:val="000E1446"/>
    <w:rsid w:val="000E3D06"/>
    <w:rsid w:val="000E6879"/>
    <w:rsid w:val="000E6AC8"/>
    <w:rsid w:val="000F005B"/>
    <w:rsid w:val="001026B4"/>
    <w:rsid w:val="00110711"/>
    <w:rsid w:val="00110CF7"/>
    <w:rsid w:val="001116A2"/>
    <w:rsid w:val="0011301D"/>
    <w:rsid w:val="00114780"/>
    <w:rsid w:val="001204D7"/>
    <w:rsid w:val="0012159E"/>
    <w:rsid w:val="00123F6B"/>
    <w:rsid w:val="001243B8"/>
    <w:rsid w:val="00124ABE"/>
    <w:rsid w:val="001326E4"/>
    <w:rsid w:val="00133222"/>
    <w:rsid w:val="00135526"/>
    <w:rsid w:val="001377C9"/>
    <w:rsid w:val="00142E4B"/>
    <w:rsid w:val="00142E9D"/>
    <w:rsid w:val="00144DE1"/>
    <w:rsid w:val="001478BE"/>
    <w:rsid w:val="001530A2"/>
    <w:rsid w:val="001549F7"/>
    <w:rsid w:val="00162DE0"/>
    <w:rsid w:val="00170E64"/>
    <w:rsid w:val="0017105E"/>
    <w:rsid w:val="00172AFE"/>
    <w:rsid w:val="00172D78"/>
    <w:rsid w:val="00173335"/>
    <w:rsid w:val="0017476E"/>
    <w:rsid w:val="00176E26"/>
    <w:rsid w:val="00180CF7"/>
    <w:rsid w:val="00183229"/>
    <w:rsid w:val="001838F7"/>
    <w:rsid w:val="00185746"/>
    <w:rsid w:val="00185908"/>
    <w:rsid w:val="0018598D"/>
    <w:rsid w:val="00187321"/>
    <w:rsid w:val="00193322"/>
    <w:rsid w:val="00197832"/>
    <w:rsid w:val="001A3155"/>
    <w:rsid w:val="001A4A78"/>
    <w:rsid w:val="001B53EB"/>
    <w:rsid w:val="001C0A43"/>
    <w:rsid w:val="001C393A"/>
    <w:rsid w:val="001C4F30"/>
    <w:rsid w:val="001C5C9E"/>
    <w:rsid w:val="001D1A59"/>
    <w:rsid w:val="001E3941"/>
    <w:rsid w:val="001E4DF9"/>
    <w:rsid w:val="001F6F5D"/>
    <w:rsid w:val="00200BB0"/>
    <w:rsid w:val="002035F5"/>
    <w:rsid w:val="00203764"/>
    <w:rsid w:val="00206DDD"/>
    <w:rsid w:val="0020743D"/>
    <w:rsid w:val="00213B2F"/>
    <w:rsid w:val="00215BEA"/>
    <w:rsid w:val="00220FCF"/>
    <w:rsid w:val="002247DB"/>
    <w:rsid w:val="002261C8"/>
    <w:rsid w:val="002275B5"/>
    <w:rsid w:val="002317D5"/>
    <w:rsid w:val="002333A0"/>
    <w:rsid w:val="00234668"/>
    <w:rsid w:val="002359C5"/>
    <w:rsid w:val="00243E45"/>
    <w:rsid w:val="002464A6"/>
    <w:rsid w:val="0024655F"/>
    <w:rsid w:val="00247E23"/>
    <w:rsid w:val="00250205"/>
    <w:rsid w:val="002506F8"/>
    <w:rsid w:val="0025170A"/>
    <w:rsid w:val="00254898"/>
    <w:rsid w:val="00257794"/>
    <w:rsid w:val="00260181"/>
    <w:rsid w:val="00261F7A"/>
    <w:rsid w:val="00262BD6"/>
    <w:rsid w:val="00263B81"/>
    <w:rsid w:val="002673FC"/>
    <w:rsid w:val="00273BEE"/>
    <w:rsid w:val="00276861"/>
    <w:rsid w:val="00283C58"/>
    <w:rsid w:val="00286759"/>
    <w:rsid w:val="00286CBC"/>
    <w:rsid w:val="00287CF5"/>
    <w:rsid w:val="002951EF"/>
    <w:rsid w:val="002A0F00"/>
    <w:rsid w:val="002A2F2F"/>
    <w:rsid w:val="002A63A3"/>
    <w:rsid w:val="002B19B6"/>
    <w:rsid w:val="002B29EE"/>
    <w:rsid w:val="002B4175"/>
    <w:rsid w:val="002B5320"/>
    <w:rsid w:val="002B6C94"/>
    <w:rsid w:val="002C12AB"/>
    <w:rsid w:val="002C2ED5"/>
    <w:rsid w:val="002C4E22"/>
    <w:rsid w:val="002C594B"/>
    <w:rsid w:val="002D1125"/>
    <w:rsid w:val="002D2B2B"/>
    <w:rsid w:val="002D37B8"/>
    <w:rsid w:val="002D455A"/>
    <w:rsid w:val="002D4D1A"/>
    <w:rsid w:val="002D595D"/>
    <w:rsid w:val="002D6D64"/>
    <w:rsid w:val="002E02D9"/>
    <w:rsid w:val="002E1C97"/>
    <w:rsid w:val="002F056F"/>
    <w:rsid w:val="002F76A3"/>
    <w:rsid w:val="0031109A"/>
    <w:rsid w:val="00313D49"/>
    <w:rsid w:val="00317527"/>
    <w:rsid w:val="0032611E"/>
    <w:rsid w:val="00334663"/>
    <w:rsid w:val="00336944"/>
    <w:rsid w:val="00340CF3"/>
    <w:rsid w:val="00342D32"/>
    <w:rsid w:val="00343151"/>
    <w:rsid w:val="00344956"/>
    <w:rsid w:val="00352D92"/>
    <w:rsid w:val="003567EF"/>
    <w:rsid w:val="003576BD"/>
    <w:rsid w:val="003614E6"/>
    <w:rsid w:val="00363041"/>
    <w:rsid w:val="00364595"/>
    <w:rsid w:val="003661DD"/>
    <w:rsid w:val="0038050E"/>
    <w:rsid w:val="00381A15"/>
    <w:rsid w:val="00381A49"/>
    <w:rsid w:val="003820C3"/>
    <w:rsid w:val="00385498"/>
    <w:rsid w:val="00385EDA"/>
    <w:rsid w:val="00387572"/>
    <w:rsid w:val="003879D5"/>
    <w:rsid w:val="00387B48"/>
    <w:rsid w:val="00396B5D"/>
    <w:rsid w:val="003A333A"/>
    <w:rsid w:val="003A64EC"/>
    <w:rsid w:val="003B3727"/>
    <w:rsid w:val="003B43A0"/>
    <w:rsid w:val="003B513E"/>
    <w:rsid w:val="003B5A21"/>
    <w:rsid w:val="003B7B26"/>
    <w:rsid w:val="003C2386"/>
    <w:rsid w:val="003D00C3"/>
    <w:rsid w:val="003E7975"/>
    <w:rsid w:val="003E7B80"/>
    <w:rsid w:val="003F1ACB"/>
    <w:rsid w:val="003F6293"/>
    <w:rsid w:val="003F68AB"/>
    <w:rsid w:val="003F6D1F"/>
    <w:rsid w:val="0040441D"/>
    <w:rsid w:val="00404D6F"/>
    <w:rsid w:val="00407FE3"/>
    <w:rsid w:val="004109A4"/>
    <w:rsid w:val="00411912"/>
    <w:rsid w:val="00412EDB"/>
    <w:rsid w:val="00414870"/>
    <w:rsid w:val="00415E69"/>
    <w:rsid w:val="00420361"/>
    <w:rsid w:val="00420B2E"/>
    <w:rsid w:val="00421DD9"/>
    <w:rsid w:val="00425758"/>
    <w:rsid w:val="00426156"/>
    <w:rsid w:val="004302E9"/>
    <w:rsid w:val="00431F52"/>
    <w:rsid w:val="00446C8D"/>
    <w:rsid w:val="004521D3"/>
    <w:rsid w:val="00452768"/>
    <w:rsid w:val="00454537"/>
    <w:rsid w:val="0045608E"/>
    <w:rsid w:val="0046368D"/>
    <w:rsid w:val="00464606"/>
    <w:rsid w:val="004646F0"/>
    <w:rsid w:val="00470ECE"/>
    <w:rsid w:val="0047294A"/>
    <w:rsid w:val="0047390A"/>
    <w:rsid w:val="0047442F"/>
    <w:rsid w:val="00482A13"/>
    <w:rsid w:val="00483A19"/>
    <w:rsid w:val="00492781"/>
    <w:rsid w:val="004933D4"/>
    <w:rsid w:val="00495841"/>
    <w:rsid w:val="00496611"/>
    <w:rsid w:val="004A1F84"/>
    <w:rsid w:val="004A470F"/>
    <w:rsid w:val="004A6B36"/>
    <w:rsid w:val="004B3B3F"/>
    <w:rsid w:val="004B7862"/>
    <w:rsid w:val="004C1B85"/>
    <w:rsid w:val="004C508C"/>
    <w:rsid w:val="004D7CDE"/>
    <w:rsid w:val="004E2599"/>
    <w:rsid w:val="004E2A6E"/>
    <w:rsid w:val="004E2F3B"/>
    <w:rsid w:val="004F2082"/>
    <w:rsid w:val="004F59D6"/>
    <w:rsid w:val="004F62F1"/>
    <w:rsid w:val="0050041E"/>
    <w:rsid w:val="0051169D"/>
    <w:rsid w:val="00512448"/>
    <w:rsid w:val="005167AD"/>
    <w:rsid w:val="00517D38"/>
    <w:rsid w:val="005272C3"/>
    <w:rsid w:val="00530487"/>
    <w:rsid w:val="00530B05"/>
    <w:rsid w:val="00534A86"/>
    <w:rsid w:val="00536154"/>
    <w:rsid w:val="00537084"/>
    <w:rsid w:val="005432A8"/>
    <w:rsid w:val="00544A79"/>
    <w:rsid w:val="00547594"/>
    <w:rsid w:val="00553D9E"/>
    <w:rsid w:val="00554A3C"/>
    <w:rsid w:val="00563793"/>
    <w:rsid w:val="00567B2F"/>
    <w:rsid w:val="00571540"/>
    <w:rsid w:val="00571E0B"/>
    <w:rsid w:val="00571F5B"/>
    <w:rsid w:val="005740B1"/>
    <w:rsid w:val="00574E16"/>
    <w:rsid w:val="00577894"/>
    <w:rsid w:val="00584F80"/>
    <w:rsid w:val="005875D5"/>
    <w:rsid w:val="005965E5"/>
    <w:rsid w:val="0059781C"/>
    <w:rsid w:val="005A28F3"/>
    <w:rsid w:val="005A61AB"/>
    <w:rsid w:val="005A69A7"/>
    <w:rsid w:val="005B090C"/>
    <w:rsid w:val="005B1684"/>
    <w:rsid w:val="005B1E55"/>
    <w:rsid w:val="005B276D"/>
    <w:rsid w:val="005B3640"/>
    <w:rsid w:val="005B7476"/>
    <w:rsid w:val="005C2034"/>
    <w:rsid w:val="005C3467"/>
    <w:rsid w:val="005C67DA"/>
    <w:rsid w:val="005C74EB"/>
    <w:rsid w:val="005D2C1C"/>
    <w:rsid w:val="005D4BB3"/>
    <w:rsid w:val="005E29D2"/>
    <w:rsid w:val="005E6EC4"/>
    <w:rsid w:val="005E7D0B"/>
    <w:rsid w:val="005F0999"/>
    <w:rsid w:val="005F1F43"/>
    <w:rsid w:val="005F335A"/>
    <w:rsid w:val="006003DC"/>
    <w:rsid w:val="00604304"/>
    <w:rsid w:val="00610285"/>
    <w:rsid w:val="006119D7"/>
    <w:rsid w:val="00632F44"/>
    <w:rsid w:val="00633D0E"/>
    <w:rsid w:val="00636C04"/>
    <w:rsid w:val="0064205F"/>
    <w:rsid w:val="006445E8"/>
    <w:rsid w:val="00644C92"/>
    <w:rsid w:val="00651631"/>
    <w:rsid w:val="00652E9B"/>
    <w:rsid w:val="0065413B"/>
    <w:rsid w:val="00654A97"/>
    <w:rsid w:val="00657C71"/>
    <w:rsid w:val="00660121"/>
    <w:rsid w:val="00670BDA"/>
    <w:rsid w:val="00671372"/>
    <w:rsid w:val="00675D0B"/>
    <w:rsid w:val="006870DD"/>
    <w:rsid w:val="00691056"/>
    <w:rsid w:val="00692E2A"/>
    <w:rsid w:val="00693BFC"/>
    <w:rsid w:val="006A1C43"/>
    <w:rsid w:val="006A2B98"/>
    <w:rsid w:val="006A2FB2"/>
    <w:rsid w:val="006A3142"/>
    <w:rsid w:val="006B5616"/>
    <w:rsid w:val="006C1810"/>
    <w:rsid w:val="006C2370"/>
    <w:rsid w:val="006C2EE7"/>
    <w:rsid w:val="006C4099"/>
    <w:rsid w:val="006C5205"/>
    <w:rsid w:val="006D1C43"/>
    <w:rsid w:val="006D487B"/>
    <w:rsid w:val="006E6657"/>
    <w:rsid w:val="006F1972"/>
    <w:rsid w:val="006F2C6D"/>
    <w:rsid w:val="00703D32"/>
    <w:rsid w:val="0070475C"/>
    <w:rsid w:val="007113D8"/>
    <w:rsid w:val="0071457E"/>
    <w:rsid w:val="00736078"/>
    <w:rsid w:val="007472F9"/>
    <w:rsid w:val="0075095F"/>
    <w:rsid w:val="007515E7"/>
    <w:rsid w:val="007547D6"/>
    <w:rsid w:val="007548DE"/>
    <w:rsid w:val="00754B41"/>
    <w:rsid w:val="007550D7"/>
    <w:rsid w:val="00764C5A"/>
    <w:rsid w:val="00766052"/>
    <w:rsid w:val="00775A23"/>
    <w:rsid w:val="00775BC1"/>
    <w:rsid w:val="007817C1"/>
    <w:rsid w:val="0078198E"/>
    <w:rsid w:val="0078670B"/>
    <w:rsid w:val="007925C2"/>
    <w:rsid w:val="00796E28"/>
    <w:rsid w:val="007A179D"/>
    <w:rsid w:val="007A38E9"/>
    <w:rsid w:val="007A4D4D"/>
    <w:rsid w:val="007A5C2C"/>
    <w:rsid w:val="007B00A6"/>
    <w:rsid w:val="007B1BC3"/>
    <w:rsid w:val="007B35B0"/>
    <w:rsid w:val="007B3701"/>
    <w:rsid w:val="007B4046"/>
    <w:rsid w:val="007B628B"/>
    <w:rsid w:val="007C0330"/>
    <w:rsid w:val="007C3B81"/>
    <w:rsid w:val="007C6507"/>
    <w:rsid w:val="007E1340"/>
    <w:rsid w:val="007E43D5"/>
    <w:rsid w:val="007F110C"/>
    <w:rsid w:val="007F12B4"/>
    <w:rsid w:val="007F31F1"/>
    <w:rsid w:val="007F39A0"/>
    <w:rsid w:val="00802D51"/>
    <w:rsid w:val="00817A3F"/>
    <w:rsid w:val="00821D75"/>
    <w:rsid w:val="00822A5F"/>
    <w:rsid w:val="00832F93"/>
    <w:rsid w:val="008331FB"/>
    <w:rsid w:val="0083691C"/>
    <w:rsid w:val="00836CF7"/>
    <w:rsid w:val="008437CA"/>
    <w:rsid w:val="00844AC2"/>
    <w:rsid w:val="00844F49"/>
    <w:rsid w:val="00852ACD"/>
    <w:rsid w:val="00855FFB"/>
    <w:rsid w:val="008579A7"/>
    <w:rsid w:val="008634F9"/>
    <w:rsid w:val="00870FDB"/>
    <w:rsid w:val="008771ED"/>
    <w:rsid w:val="008876AD"/>
    <w:rsid w:val="008947D4"/>
    <w:rsid w:val="00895ECA"/>
    <w:rsid w:val="008A0AC7"/>
    <w:rsid w:val="008A0DC2"/>
    <w:rsid w:val="008A52D6"/>
    <w:rsid w:val="008B043B"/>
    <w:rsid w:val="008B2938"/>
    <w:rsid w:val="008B2BEA"/>
    <w:rsid w:val="008B395D"/>
    <w:rsid w:val="008C2F43"/>
    <w:rsid w:val="008C7BAD"/>
    <w:rsid w:val="008D12B0"/>
    <w:rsid w:val="008D3FBC"/>
    <w:rsid w:val="008D52DF"/>
    <w:rsid w:val="008D6D43"/>
    <w:rsid w:val="008D7DA7"/>
    <w:rsid w:val="008E2031"/>
    <w:rsid w:val="008E20CC"/>
    <w:rsid w:val="008E2D3E"/>
    <w:rsid w:val="008E42B0"/>
    <w:rsid w:val="008F27E8"/>
    <w:rsid w:val="008F30E6"/>
    <w:rsid w:val="00920220"/>
    <w:rsid w:val="00922010"/>
    <w:rsid w:val="00932D04"/>
    <w:rsid w:val="00940890"/>
    <w:rsid w:val="00945349"/>
    <w:rsid w:val="009455F2"/>
    <w:rsid w:val="00951739"/>
    <w:rsid w:val="00952165"/>
    <w:rsid w:val="00955905"/>
    <w:rsid w:val="00962AE5"/>
    <w:rsid w:val="00964C93"/>
    <w:rsid w:val="0097307D"/>
    <w:rsid w:val="00975DA3"/>
    <w:rsid w:val="009760AB"/>
    <w:rsid w:val="00981CB6"/>
    <w:rsid w:val="009836A2"/>
    <w:rsid w:val="00983A1D"/>
    <w:rsid w:val="00991E26"/>
    <w:rsid w:val="009924B6"/>
    <w:rsid w:val="009925FB"/>
    <w:rsid w:val="0099290F"/>
    <w:rsid w:val="009959C3"/>
    <w:rsid w:val="00997F19"/>
    <w:rsid w:val="009A1512"/>
    <w:rsid w:val="009A2225"/>
    <w:rsid w:val="009A33BF"/>
    <w:rsid w:val="009B1ADC"/>
    <w:rsid w:val="009B285E"/>
    <w:rsid w:val="009C6B51"/>
    <w:rsid w:val="009C76AF"/>
    <w:rsid w:val="009D0BCD"/>
    <w:rsid w:val="009D0C7B"/>
    <w:rsid w:val="009D7C0D"/>
    <w:rsid w:val="009E1D1B"/>
    <w:rsid w:val="009E4B68"/>
    <w:rsid w:val="009E5CDE"/>
    <w:rsid w:val="009E67DF"/>
    <w:rsid w:val="009E7D51"/>
    <w:rsid w:val="009F0DA6"/>
    <w:rsid w:val="009F43D6"/>
    <w:rsid w:val="009F6707"/>
    <w:rsid w:val="009F6D96"/>
    <w:rsid w:val="009F7A43"/>
    <w:rsid w:val="009F7E0B"/>
    <w:rsid w:val="00A01F0B"/>
    <w:rsid w:val="00A040DC"/>
    <w:rsid w:val="00A06C7A"/>
    <w:rsid w:val="00A06CAB"/>
    <w:rsid w:val="00A110C2"/>
    <w:rsid w:val="00A15769"/>
    <w:rsid w:val="00A2105D"/>
    <w:rsid w:val="00A22DD5"/>
    <w:rsid w:val="00A32F71"/>
    <w:rsid w:val="00A33803"/>
    <w:rsid w:val="00A356FD"/>
    <w:rsid w:val="00A37719"/>
    <w:rsid w:val="00A37793"/>
    <w:rsid w:val="00A37889"/>
    <w:rsid w:val="00A577DC"/>
    <w:rsid w:val="00A64B4C"/>
    <w:rsid w:val="00A70B2D"/>
    <w:rsid w:val="00A71D3A"/>
    <w:rsid w:val="00A72912"/>
    <w:rsid w:val="00A74EFC"/>
    <w:rsid w:val="00A80FA5"/>
    <w:rsid w:val="00A824EF"/>
    <w:rsid w:val="00A826AF"/>
    <w:rsid w:val="00A82E7B"/>
    <w:rsid w:val="00A8320D"/>
    <w:rsid w:val="00A84795"/>
    <w:rsid w:val="00A87D96"/>
    <w:rsid w:val="00A901B0"/>
    <w:rsid w:val="00A94C77"/>
    <w:rsid w:val="00AA024A"/>
    <w:rsid w:val="00AA2DFE"/>
    <w:rsid w:val="00AA4492"/>
    <w:rsid w:val="00AA555B"/>
    <w:rsid w:val="00AB54B5"/>
    <w:rsid w:val="00AC64D1"/>
    <w:rsid w:val="00AC705B"/>
    <w:rsid w:val="00AD0774"/>
    <w:rsid w:val="00AD1761"/>
    <w:rsid w:val="00AD717F"/>
    <w:rsid w:val="00AE1234"/>
    <w:rsid w:val="00AE5A80"/>
    <w:rsid w:val="00AE7079"/>
    <w:rsid w:val="00AE7C00"/>
    <w:rsid w:val="00AF5B20"/>
    <w:rsid w:val="00AF72CF"/>
    <w:rsid w:val="00AF7502"/>
    <w:rsid w:val="00B04D45"/>
    <w:rsid w:val="00B05F62"/>
    <w:rsid w:val="00B1009D"/>
    <w:rsid w:val="00B24016"/>
    <w:rsid w:val="00B32B1E"/>
    <w:rsid w:val="00B452B5"/>
    <w:rsid w:val="00B54BE9"/>
    <w:rsid w:val="00B55836"/>
    <w:rsid w:val="00B6531B"/>
    <w:rsid w:val="00B6634D"/>
    <w:rsid w:val="00B66F81"/>
    <w:rsid w:val="00B70950"/>
    <w:rsid w:val="00B74A75"/>
    <w:rsid w:val="00B80D70"/>
    <w:rsid w:val="00B82D81"/>
    <w:rsid w:val="00B86EB6"/>
    <w:rsid w:val="00B90D80"/>
    <w:rsid w:val="00B9166F"/>
    <w:rsid w:val="00B9202E"/>
    <w:rsid w:val="00B95EAC"/>
    <w:rsid w:val="00B960A1"/>
    <w:rsid w:val="00BA059D"/>
    <w:rsid w:val="00BA2042"/>
    <w:rsid w:val="00BA4152"/>
    <w:rsid w:val="00BB0037"/>
    <w:rsid w:val="00BB0045"/>
    <w:rsid w:val="00BB7E1B"/>
    <w:rsid w:val="00BC015B"/>
    <w:rsid w:val="00BC22DF"/>
    <w:rsid w:val="00BC2407"/>
    <w:rsid w:val="00BD03E9"/>
    <w:rsid w:val="00BD4878"/>
    <w:rsid w:val="00BD61A5"/>
    <w:rsid w:val="00BE1BC9"/>
    <w:rsid w:val="00BE656B"/>
    <w:rsid w:val="00BF04AB"/>
    <w:rsid w:val="00BF33CD"/>
    <w:rsid w:val="00BF54E9"/>
    <w:rsid w:val="00C03CB1"/>
    <w:rsid w:val="00C06408"/>
    <w:rsid w:val="00C078D6"/>
    <w:rsid w:val="00C20B88"/>
    <w:rsid w:val="00C20E6F"/>
    <w:rsid w:val="00C305EC"/>
    <w:rsid w:val="00C329E5"/>
    <w:rsid w:val="00C36A52"/>
    <w:rsid w:val="00C4126B"/>
    <w:rsid w:val="00C4590A"/>
    <w:rsid w:val="00C54D3D"/>
    <w:rsid w:val="00C54E14"/>
    <w:rsid w:val="00C563B6"/>
    <w:rsid w:val="00C63AF5"/>
    <w:rsid w:val="00C64B30"/>
    <w:rsid w:val="00C65435"/>
    <w:rsid w:val="00C76BCC"/>
    <w:rsid w:val="00C85E16"/>
    <w:rsid w:val="00C92221"/>
    <w:rsid w:val="00C93537"/>
    <w:rsid w:val="00CA66F2"/>
    <w:rsid w:val="00CA7AA3"/>
    <w:rsid w:val="00CB181E"/>
    <w:rsid w:val="00CB3768"/>
    <w:rsid w:val="00CB6525"/>
    <w:rsid w:val="00CB6BAA"/>
    <w:rsid w:val="00CB776D"/>
    <w:rsid w:val="00CC0EAD"/>
    <w:rsid w:val="00CD0A38"/>
    <w:rsid w:val="00CD2D85"/>
    <w:rsid w:val="00CD6186"/>
    <w:rsid w:val="00CD6419"/>
    <w:rsid w:val="00CE7E7F"/>
    <w:rsid w:val="00CF367E"/>
    <w:rsid w:val="00CF430D"/>
    <w:rsid w:val="00CF5A18"/>
    <w:rsid w:val="00D14745"/>
    <w:rsid w:val="00D25C67"/>
    <w:rsid w:val="00D275C2"/>
    <w:rsid w:val="00D30628"/>
    <w:rsid w:val="00D30D44"/>
    <w:rsid w:val="00D36813"/>
    <w:rsid w:val="00D424CA"/>
    <w:rsid w:val="00D4493D"/>
    <w:rsid w:val="00D52268"/>
    <w:rsid w:val="00D54F23"/>
    <w:rsid w:val="00D56954"/>
    <w:rsid w:val="00D63176"/>
    <w:rsid w:val="00D8179A"/>
    <w:rsid w:val="00D849E0"/>
    <w:rsid w:val="00D85102"/>
    <w:rsid w:val="00D86991"/>
    <w:rsid w:val="00D9019D"/>
    <w:rsid w:val="00D9628A"/>
    <w:rsid w:val="00DA60F9"/>
    <w:rsid w:val="00DB065C"/>
    <w:rsid w:val="00DB28C8"/>
    <w:rsid w:val="00DB35E5"/>
    <w:rsid w:val="00DB63F2"/>
    <w:rsid w:val="00DC29DB"/>
    <w:rsid w:val="00DC2E73"/>
    <w:rsid w:val="00DC6415"/>
    <w:rsid w:val="00DC6BB9"/>
    <w:rsid w:val="00DD6A0D"/>
    <w:rsid w:val="00DD6A96"/>
    <w:rsid w:val="00DD72B6"/>
    <w:rsid w:val="00DD776A"/>
    <w:rsid w:val="00DE005A"/>
    <w:rsid w:val="00DE31B6"/>
    <w:rsid w:val="00DE4E78"/>
    <w:rsid w:val="00DF7E3C"/>
    <w:rsid w:val="00E01AD6"/>
    <w:rsid w:val="00E02B16"/>
    <w:rsid w:val="00E1446C"/>
    <w:rsid w:val="00E14D47"/>
    <w:rsid w:val="00E15001"/>
    <w:rsid w:val="00E156DF"/>
    <w:rsid w:val="00E21884"/>
    <w:rsid w:val="00E25D3E"/>
    <w:rsid w:val="00E30006"/>
    <w:rsid w:val="00E31AD7"/>
    <w:rsid w:val="00E32BA3"/>
    <w:rsid w:val="00E33C97"/>
    <w:rsid w:val="00E35849"/>
    <w:rsid w:val="00E36768"/>
    <w:rsid w:val="00E40C76"/>
    <w:rsid w:val="00E40D35"/>
    <w:rsid w:val="00E42D0A"/>
    <w:rsid w:val="00E435C6"/>
    <w:rsid w:val="00E44A2A"/>
    <w:rsid w:val="00E46C38"/>
    <w:rsid w:val="00E5069B"/>
    <w:rsid w:val="00E51FC8"/>
    <w:rsid w:val="00E553CE"/>
    <w:rsid w:val="00E56187"/>
    <w:rsid w:val="00E56BDA"/>
    <w:rsid w:val="00E57BEB"/>
    <w:rsid w:val="00E60AC8"/>
    <w:rsid w:val="00E60D6B"/>
    <w:rsid w:val="00E63A08"/>
    <w:rsid w:val="00E643A4"/>
    <w:rsid w:val="00E71B01"/>
    <w:rsid w:val="00E73A1B"/>
    <w:rsid w:val="00E81299"/>
    <w:rsid w:val="00E8269E"/>
    <w:rsid w:val="00E86FDB"/>
    <w:rsid w:val="00E90BC5"/>
    <w:rsid w:val="00E97A50"/>
    <w:rsid w:val="00EA4451"/>
    <w:rsid w:val="00EA4995"/>
    <w:rsid w:val="00EB3F65"/>
    <w:rsid w:val="00EB52E8"/>
    <w:rsid w:val="00EB62AC"/>
    <w:rsid w:val="00EC5077"/>
    <w:rsid w:val="00EC60E3"/>
    <w:rsid w:val="00ED4398"/>
    <w:rsid w:val="00ED5541"/>
    <w:rsid w:val="00ED5CA7"/>
    <w:rsid w:val="00EE787F"/>
    <w:rsid w:val="00EF092B"/>
    <w:rsid w:val="00EF2DD8"/>
    <w:rsid w:val="00EF3B9A"/>
    <w:rsid w:val="00EF3D36"/>
    <w:rsid w:val="00EF5F31"/>
    <w:rsid w:val="00EF6277"/>
    <w:rsid w:val="00F012D7"/>
    <w:rsid w:val="00F0740B"/>
    <w:rsid w:val="00F1008A"/>
    <w:rsid w:val="00F104D8"/>
    <w:rsid w:val="00F142D5"/>
    <w:rsid w:val="00F221C0"/>
    <w:rsid w:val="00F22535"/>
    <w:rsid w:val="00F239F1"/>
    <w:rsid w:val="00F23B97"/>
    <w:rsid w:val="00F27722"/>
    <w:rsid w:val="00F32E3A"/>
    <w:rsid w:val="00F352E3"/>
    <w:rsid w:val="00F40C2E"/>
    <w:rsid w:val="00F41EED"/>
    <w:rsid w:val="00F422A5"/>
    <w:rsid w:val="00F4342D"/>
    <w:rsid w:val="00F45228"/>
    <w:rsid w:val="00F47BB6"/>
    <w:rsid w:val="00F50E99"/>
    <w:rsid w:val="00F527F6"/>
    <w:rsid w:val="00F556FD"/>
    <w:rsid w:val="00F5716F"/>
    <w:rsid w:val="00F60729"/>
    <w:rsid w:val="00F666B5"/>
    <w:rsid w:val="00F73BB7"/>
    <w:rsid w:val="00F83C34"/>
    <w:rsid w:val="00F8567A"/>
    <w:rsid w:val="00F91DC8"/>
    <w:rsid w:val="00F96F73"/>
    <w:rsid w:val="00F97289"/>
    <w:rsid w:val="00F975F2"/>
    <w:rsid w:val="00FA0A2C"/>
    <w:rsid w:val="00FA0A94"/>
    <w:rsid w:val="00FA2630"/>
    <w:rsid w:val="00FA2874"/>
    <w:rsid w:val="00FA2E97"/>
    <w:rsid w:val="00FB1276"/>
    <w:rsid w:val="00FB2510"/>
    <w:rsid w:val="00FC023E"/>
    <w:rsid w:val="00FC11DD"/>
    <w:rsid w:val="00FC3BF4"/>
    <w:rsid w:val="00FD41E7"/>
    <w:rsid w:val="00FD4C01"/>
    <w:rsid w:val="00FD7763"/>
    <w:rsid w:val="00FE03B4"/>
    <w:rsid w:val="00FE5882"/>
    <w:rsid w:val="00FE7FD2"/>
    <w:rsid w:val="00FF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6BD56B"/>
  <w15:chartTrackingRefBased/>
  <w15:docId w15:val="{CC3B9A4C-9A0F-4E9C-B436-2A8C9D13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eorgia" w:eastAsiaTheme="minorHAnsi" w:hAnsi="Georgia" w:cs="Segoe U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D96"/>
    <w:pPr>
      <w:widowControl w:val="0"/>
      <w:spacing w:after="0" w:line="240" w:lineRule="auto"/>
    </w:pPr>
    <w:rPr>
      <w:rFonts w:ascii="CG Times" w:eastAsia="Times New Roman" w:hAnsi="CG Times" w:cs="Times New Roman"/>
      <w:sz w:val="24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ildetekst">
    <w:name w:val="caption"/>
    <w:basedOn w:val="Normal"/>
    <w:next w:val="Normal"/>
    <w:semiHidden/>
    <w:unhideWhenUsed/>
    <w:qFormat/>
    <w:rsid w:val="009F6D96"/>
    <w:pPr>
      <w:ind w:left="1418"/>
    </w:pPr>
    <w:rPr>
      <w:b/>
      <w:noProof/>
    </w:rPr>
  </w:style>
  <w:style w:type="paragraph" w:styleId="Listeavsnitt">
    <w:name w:val="List Paragraph"/>
    <w:basedOn w:val="Normal"/>
    <w:uiPriority w:val="34"/>
    <w:qFormat/>
    <w:rsid w:val="009F6D96"/>
    <w:pPr>
      <w:widowControl/>
      <w:ind w:left="720" w:right="-215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kobling">
    <w:name w:val="Hyperlink"/>
    <w:basedOn w:val="Standardskriftforavsnitt"/>
    <w:uiPriority w:val="99"/>
    <w:unhideWhenUsed/>
    <w:rsid w:val="00243E45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43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2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E97DE62D80544295013F87208D5C58" ma:contentTypeVersion="19" ma:contentTypeDescription="Create a new document." ma:contentTypeScope="" ma:versionID="7e3777fb182883a55ff03f3fee0a49eb">
  <xsd:schema xmlns:xsd="http://www.w3.org/2001/XMLSchema" xmlns:xs="http://www.w3.org/2001/XMLSchema" xmlns:p="http://schemas.microsoft.com/office/2006/metadata/properties" xmlns:ns3="e63cf0dd-e8af-43bd-aa37-f3aeddd900db" xmlns:ns4="69558a57-204a-41ee-b413-db4d12d772ff" targetNamespace="http://schemas.microsoft.com/office/2006/metadata/properties" ma:root="true" ma:fieldsID="20d9453a372ffe6d9d162ee71c5c0dbe" ns3:_="" ns4:_="">
    <xsd:import namespace="e63cf0dd-e8af-43bd-aa37-f3aeddd900db"/>
    <xsd:import namespace="69558a57-204a-41ee-b413-db4d12d772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_activity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3cf0dd-e8af-43bd-aa37-f3aeddd900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558a57-204a-41ee-b413-db4d12d772f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63cf0dd-e8af-43bd-aa37-f3aeddd900d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9119b49b-2cc3-444e-b755-8692f4554da6" ContentTypeId="0x0101" PreviousValue="false"/>
</file>

<file path=customXml/itemProps1.xml><?xml version="1.0" encoding="utf-8"?>
<ds:datastoreItem xmlns:ds="http://schemas.openxmlformats.org/officeDocument/2006/customXml" ds:itemID="{070DA3C9-5198-41AB-907B-9B4E81FEE8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3cf0dd-e8af-43bd-aa37-f3aeddd900db"/>
    <ds:schemaRef ds:uri="69558a57-204a-41ee-b413-db4d12d77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9B3B04-B226-45A5-ABBD-ED4446F39341}">
  <ds:schemaRefs>
    <ds:schemaRef ds:uri="http://schemas.microsoft.com/office/2006/metadata/properties"/>
    <ds:schemaRef ds:uri="http://schemas.microsoft.com/office/infopath/2007/PartnerControls"/>
    <ds:schemaRef ds:uri="e63cf0dd-e8af-43bd-aa37-f3aeddd900db"/>
  </ds:schemaRefs>
</ds:datastoreItem>
</file>

<file path=customXml/itemProps3.xml><?xml version="1.0" encoding="utf-8"?>
<ds:datastoreItem xmlns:ds="http://schemas.openxmlformats.org/officeDocument/2006/customXml" ds:itemID="{B874D625-34E2-4213-B2B2-9ED3F90499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307A2E-7F10-456D-BBAA-7FAB51F15F9D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Paal Haavorsen</dc:creator>
  <cp:keywords/>
  <dc:description/>
  <cp:lastModifiedBy>Paal Haavorsen</cp:lastModifiedBy>
  <cp:revision>2</cp:revision>
  <dcterms:created xsi:type="dcterms:W3CDTF">2024-08-29T11:02:00Z</dcterms:created>
  <dcterms:modified xsi:type="dcterms:W3CDTF">2024-08-29T11:02:00Z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0x010100D5E97DE62D80544295013F87208D5C58</vt:lpwstr>
  </property>
</Properties>
</file>