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6EC9D" w14:textId="435F9F52" w:rsidR="008C4F0C" w:rsidRDefault="002935A2" w:rsidP="008C4F0C">
      <w:pPr>
        <w:rPr>
          <w:rFonts w:ascii="Aptos" w:hAnsi="Aptos"/>
          <w:sz w:val="22"/>
        </w:rPr>
      </w:pPr>
      <w:r>
        <w:rPr>
          <w:rFonts w:ascii="Arial" w:hAnsi="Arial" w:cs="Arial"/>
          <w:u w:val="single"/>
        </w:rPr>
        <w:t xml:space="preserve">Referat fra </w:t>
      </w:r>
      <w:r w:rsidR="008C4F0C">
        <w:rPr>
          <w:rFonts w:ascii="Arial" w:hAnsi="Arial" w:cs="Arial"/>
          <w:u w:val="single"/>
        </w:rPr>
        <w:t>S</w:t>
      </w:r>
      <w:r w:rsidR="00B1064E">
        <w:rPr>
          <w:rFonts w:ascii="Arial" w:hAnsi="Arial" w:cs="Arial"/>
          <w:u w:val="single"/>
        </w:rPr>
        <w:t>tyremøte 12</w:t>
      </w:r>
      <w:r w:rsidR="008C4F0C">
        <w:rPr>
          <w:rFonts w:ascii="Arial" w:hAnsi="Arial" w:cs="Arial"/>
          <w:u w:val="single"/>
        </w:rPr>
        <w:t xml:space="preserve">. </w:t>
      </w:r>
      <w:r w:rsidR="00B1064E">
        <w:rPr>
          <w:rFonts w:ascii="Arial" w:hAnsi="Arial" w:cs="Arial"/>
          <w:u w:val="single"/>
        </w:rPr>
        <w:t>november</w:t>
      </w:r>
      <w:r w:rsidR="008C4F0C">
        <w:rPr>
          <w:rFonts w:ascii="Arial" w:hAnsi="Arial" w:cs="Arial"/>
          <w:u w:val="single"/>
        </w:rPr>
        <w:t xml:space="preserve"> 2024 </w:t>
      </w:r>
    </w:p>
    <w:p w14:paraId="46E018AE" w14:textId="77777777" w:rsidR="008C4F0C" w:rsidRDefault="008C4F0C" w:rsidP="008C4F0C"/>
    <w:p w14:paraId="1E1F964B" w14:textId="07248F6D" w:rsidR="008C4F0C" w:rsidRDefault="008C4F0C" w:rsidP="008C4F0C">
      <w:r>
        <w:t xml:space="preserve">Sted: </w:t>
      </w:r>
      <w:r w:rsidR="002935A2">
        <w:t>Digitalt</w:t>
      </w:r>
    </w:p>
    <w:p w14:paraId="1517DE05" w14:textId="77777777" w:rsidR="008C4F0C" w:rsidRDefault="008C4F0C" w:rsidP="008C4F0C"/>
    <w:p w14:paraId="3CD56EDF" w14:textId="77777777" w:rsidR="008C4F0C" w:rsidRDefault="008C4F0C" w:rsidP="008C4F0C">
      <w:r>
        <w:t>Tidspunkt: 16.00 – 17.30</w:t>
      </w:r>
    </w:p>
    <w:p w14:paraId="630B409E" w14:textId="77777777" w:rsidR="008C4F0C" w:rsidRDefault="008C4F0C" w:rsidP="008C4F0C"/>
    <w:p w14:paraId="41BAE4E9" w14:textId="53593E95" w:rsidR="008C4F0C" w:rsidRDefault="008C4F0C" w:rsidP="008C4F0C">
      <w:r>
        <w:t xml:space="preserve">Til stede: </w:t>
      </w:r>
      <w:r w:rsidR="00FD1B24">
        <w:t>Siri, Arne, Karl Haakon, Helene, Kathi</w:t>
      </w:r>
      <w:r w:rsidR="0012212B">
        <w:t xml:space="preserve"> og Paal som styremedlemmer. I tillegg møtte Tone og Jan</w:t>
      </w:r>
    </w:p>
    <w:p w14:paraId="01D9DEBC" w14:textId="77777777" w:rsidR="001429D4" w:rsidRDefault="001429D4" w:rsidP="008C4F0C"/>
    <w:p w14:paraId="39EC8D9F" w14:textId="77777777" w:rsidR="008C4F0C" w:rsidRDefault="008C4F0C" w:rsidP="008C4F0C"/>
    <w:p w14:paraId="4301D179" w14:textId="14385467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E1455D">
        <w:rPr>
          <w:b/>
          <w:bCs/>
        </w:rPr>
        <w:t>4</w:t>
      </w:r>
      <w:r>
        <w:rPr>
          <w:b/>
          <w:bCs/>
        </w:rPr>
        <w:t>3 /2024 Godkjenning av innkalling og saksliste.</w:t>
      </w:r>
    </w:p>
    <w:p w14:paraId="37CDD816" w14:textId="77777777" w:rsidR="008C4F0C" w:rsidRDefault="008C4F0C" w:rsidP="008C4F0C">
      <w:pPr>
        <w:rPr>
          <w:u w:val="single"/>
        </w:rPr>
      </w:pPr>
    </w:p>
    <w:p w14:paraId="6EE7A89E" w14:textId="485AA2E3" w:rsidR="008C4F0C" w:rsidRDefault="008C4F0C" w:rsidP="008C4F0C">
      <w:r>
        <w:rPr>
          <w:u w:val="single"/>
        </w:rPr>
        <w:t xml:space="preserve">Vedtak: </w:t>
      </w:r>
      <w:r w:rsidR="00E82393" w:rsidRPr="00D67F5E">
        <w:t xml:space="preserve">Godkjent, ingen </w:t>
      </w:r>
      <w:r w:rsidR="00D67F5E" w:rsidRPr="00D67F5E">
        <w:t>nye punkter til Saklisten.</w:t>
      </w:r>
    </w:p>
    <w:p w14:paraId="049D339E" w14:textId="77777777" w:rsidR="00D67F5E" w:rsidRDefault="00D67F5E" w:rsidP="008C4F0C">
      <w:pPr>
        <w:rPr>
          <w:u w:val="single"/>
        </w:rPr>
      </w:pPr>
    </w:p>
    <w:p w14:paraId="483CB36D" w14:textId="77777777" w:rsidR="008C4F0C" w:rsidRDefault="008C4F0C" w:rsidP="008C4F0C"/>
    <w:p w14:paraId="124B3C2A" w14:textId="45EFA95F" w:rsidR="008102B7" w:rsidRPr="00E47036" w:rsidRDefault="008102B7" w:rsidP="008C4F0C">
      <w:pPr>
        <w:rPr>
          <w:b/>
          <w:bCs/>
        </w:rPr>
      </w:pPr>
      <w:r w:rsidRPr="00E47036">
        <w:rPr>
          <w:b/>
          <w:bCs/>
        </w:rPr>
        <w:t xml:space="preserve">Sak </w:t>
      </w:r>
      <w:r w:rsidR="00E1455D">
        <w:rPr>
          <w:b/>
          <w:bCs/>
        </w:rPr>
        <w:t>44</w:t>
      </w:r>
      <w:r w:rsidRPr="00E47036">
        <w:rPr>
          <w:b/>
          <w:bCs/>
        </w:rPr>
        <w:t xml:space="preserve">/2024 Godkjenning av referat av </w:t>
      </w:r>
      <w:r w:rsidR="00302A79">
        <w:rPr>
          <w:b/>
          <w:bCs/>
        </w:rPr>
        <w:t>3</w:t>
      </w:r>
      <w:r w:rsidR="009D3A63" w:rsidRPr="00E47036">
        <w:rPr>
          <w:b/>
          <w:bCs/>
        </w:rPr>
        <w:t xml:space="preserve">. </w:t>
      </w:r>
      <w:r w:rsidR="00302A79">
        <w:rPr>
          <w:b/>
          <w:bCs/>
        </w:rPr>
        <w:t>september</w:t>
      </w:r>
      <w:r w:rsidR="009D3A63" w:rsidRPr="00E47036">
        <w:rPr>
          <w:b/>
          <w:bCs/>
        </w:rPr>
        <w:t xml:space="preserve"> 2024</w:t>
      </w:r>
    </w:p>
    <w:p w14:paraId="56D01AC5" w14:textId="77777777" w:rsidR="00E47036" w:rsidRDefault="00E47036" w:rsidP="008C4F0C"/>
    <w:p w14:paraId="757C3C99" w14:textId="4264F37B" w:rsidR="00E47036" w:rsidRPr="00E47036" w:rsidRDefault="00E47036" w:rsidP="008C4F0C">
      <w:pPr>
        <w:rPr>
          <w:u w:val="single"/>
        </w:rPr>
      </w:pPr>
      <w:r w:rsidRPr="00E47036">
        <w:rPr>
          <w:u w:val="single"/>
        </w:rPr>
        <w:t>Vedtak:</w:t>
      </w:r>
      <w:r w:rsidR="00D67F5E" w:rsidRPr="00205412">
        <w:t xml:space="preserve"> Godkjent</w:t>
      </w:r>
      <w:r w:rsidR="00205412" w:rsidRPr="00205412">
        <w:t xml:space="preserve"> uten merknader.</w:t>
      </w:r>
    </w:p>
    <w:p w14:paraId="06366F87" w14:textId="77777777" w:rsidR="00E47036" w:rsidRDefault="00E47036" w:rsidP="008C4F0C"/>
    <w:p w14:paraId="328ECDA2" w14:textId="46E7864B" w:rsidR="00117DA1" w:rsidRDefault="005B7372" w:rsidP="008C4F0C">
      <w:pPr>
        <w:rPr>
          <w:b/>
          <w:bCs/>
        </w:rPr>
      </w:pPr>
      <w:r>
        <w:rPr>
          <w:b/>
          <w:bCs/>
        </w:rPr>
        <w:t xml:space="preserve"> </w:t>
      </w:r>
      <w:r w:rsidR="0014014C">
        <w:rPr>
          <w:b/>
          <w:bCs/>
        </w:rPr>
        <w:t xml:space="preserve"> </w:t>
      </w:r>
      <w:r w:rsidR="00D15EBA">
        <w:rPr>
          <w:b/>
          <w:bCs/>
        </w:rPr>
        <w:t xml:space="preserve"> </w:t>
      </w:r>
    </w:p>
    <w:p w14:paraId="28F4E0A3" w14:textId="0BF7D7FD" w:rsidR="008C4F0C" w:rsidRDefault="008C4F0C" w:rsidP="007C2CBB">
      <w:r>
        <w:rPr>
          <w:b/>
          <w:bCs/>
        </w:rPr>
        <w:t xml:space="preserve">Sak </w:t>
      </w:r>
      <w:r w:rsidR="007C2CBB">
        <w:rPr>
          <w:b/>
          <w:bCs/>
        </w:rPr>
        <w:t>45</w:t>
      </w:r>
      <w:r>
        <w:rPr>
          <w:b/>
          <w:bCs/>
        </w:rPr>
        <w:t xml:space="preserve">/2024: </w:t>
      </w:r>
      <w:r w:rsidR="007B0A6D">
        <w:rPr>
          <w:b/>
          <w:bCs/>
        </w:rPr>
        <w:t>Refleksjon vedr. kanselleringen av Høstkonferansen</w:t>
      </w:r>
    </w:p>
    <w:p w14:paraId="555A94B2" w14:textId="0EB90389" w:rsidR="008C4F0C" w:rsidRDefault="00AF1C5B" w:rsidP="008C4F0C">
      <w:r>
        <w:t>Saken ble diskutert i Styret hvor alle beklaget kanselleringen</w:t>
      </w:r>
      <w:r w:rsidR="00FB3C64">
        <w:t xml:space="preserve">, men lite å gjøre med det grunnet lav påmelding. Mange medlemmer ønsket at RI-Norge fortsatt bør ha </w:t>
      </w:r>
      <w:r w:rsidR="009C5E38">
        <w:t>en fysisk dagskonferanse/seminar årlig, men her må man kanskje ha et noe annet konsept enn tidligere.</w:t>
      </w:r>
    </w:p>
    <w:p w14:paraId="747F1BC2" w14:textId="77777777" w:rsidR="008D67F2" w:rsidRDefault="008D67F2" w:rsidP="008C4F0C"/>
    <w:p w14:paraId="27F6EEA7" w14:textId="1D41A7F1" w:rsidR="008D67F2" w:rsidRDefault="008D67F2" w:rsidP="008C4F0C">
      <w:r>
        <w:t xml:space="preserve">I 2026 </w:t>
      </w:r>
      <w:r w:rsidR="00793643">
        <w:t>har CRPD 20-års jubileum, kanskje det kan være et tema for et seminar?</w:t>
      </w:r>
    </w:p>
    <w:p w14:paraId="7824F297" w14:textId="77777777" w:rsidR="00AF1C5B" w:rsidRDefault="00AF1C5B" w:rsidP="008C4F0C"/>
    <w:p w14:paraId="0F075572" w14:textId="6E800A72" w:rsidR="008C4F0C" w:rsidRDefault="008C4F0C" w:rsidP="008C4F0C">
      <w:pPr>
        <w:rPr>
          <w:u w:val="single"/>
        </w:rPr>
      </w:pPr>
      <w:r>
        <w:rPr>
          <w:u w:val="single"/>
        </w:rPr>
        <w:t>Vedtak:</w:t>
      </w:r>
      <w:r w:rsidR="00FD3FBA" w:rsidRPr="00FD3FBA">
        <w:t xml:space="preserve"> Saken tas </w:t>
      </w:r>
      <w:proofErr w:type="spellStart"/>
      <w:r w:rsidR="00FD3FBA" w:rsidRPr="00FD3FBA">
        <w:t>t.o</w:t>
      </w:r>
      <w:proofErr w:type="spellEnd"/>
      <w:r w:rsidR="00FD3FBA" w:rsidRPr="00FD3FBA">
        <w:t>.</w:t>
      </w:r>
    </w:p>
    <w:p w14:paraId="2765B5A8" w14:textId="77777777" w:rsidR="008C4F0C" w:rsidRDefault="008C4F0C" w:rsidP="008C4F0C"/>
    <w:p w14:paraId="13EE6CAF" w14:textId="77777777" w:rsidR="00167636" w:rsidRDefault="00167636" w:rsidP="008C4F0C">
      <w:pPr>
        <w:rPr>
          <w:b/>
          <w:bCs/>
        </w:rPr>
      </w:pPr>
    </w:p>
    <w:p w14:paraId="4A0B0986" w14:textId="00F6B79B" w:rsidR="007B0A6D" w:rsidRPr="00167636" w:rsidRDefault="007B0A6D" w:rsidP="008C4F0C">
      <w:pPr>
        <w:rPr>
          <w:b/>
          <w:bCs/>
        </w:rPr>
      </w:pPr>
      <w:r w:rsidRPr="00167636">
        <w:rPr>
          <w:b/>
          <w:bCs/>
        </w:rPr>
        <w:t>Sak 46/20</w:t>
      </w:r>
      <w:r w:rsidR="00167636" w:rsidRPr="00167636">
        <w:rPr>
          <w:b/>
          <w:bCs/>
        </w:rPr>
        <w:t xml:space="preserve">24: </w:t>
      </w:r>
      <w:proofErr w:type="spellStart"/>
      <w:r w:rsidR="00167636" w:rsidRPr="00167636">
        <w:rPr>
          <w:b/>
          <w:bCs/>
        </w:rPr>
        <w:t>Rehab</w:t>
      </w:r>
      <w:proofErr w:type="spellEnd"/>
      <w:r w:rsidR="00167636" w:rsidRPr="00167636">
        <w:rPr>
          <w:b/>
          <w:bCs/>
        </w:rPr>
        <w:t>-lunsjen – resten av året og planer for 1. halvår 2025</w:t>
      </w:r>
    </w:p>
    <w:p w14:paraId="6A343E97" w14:textId="77777777" w:rsidR="005805E7" w:rsidRDefault="005805E7" w:rsidP="008C4F0C"/>
    <w:p w14:paraId="69FF759C" w14:textId="165BA39A" w:rsidR="00E66016" w:rsidRDefault="00E66016" w:rsidP="008C4F0C">
      <w:r>
        <w:t>Forsla</w:t>
      </w:r>
      <w:r w:rsidR="00540131">
        <w:t>g</w:t>
      </w:r>
      <w:r>
        <w:t xml:space="preserve"> om en</w:t>
      </w:r>
      <w:r w:rsidR="00540131">
        <w:t xml:space="preserve"> utvidet lunsj til et 3-timers digitalt seminar </w:t>
      </w:r>
      <w:r w:rsidR="00A579ED">
        <w:t xml:space="preserve">i februar </w:t>
      </w:r>
      <w:r w:rsidR="00540131">
        <w:t xml:space="preserve">hvor fokus settes på </w:t>
      </w:r>
      <w:r w:rsidR="002A2044">
        <w:t>IPS (</w:t>
      </w:r>
      <w:proofErr w:type="spellStart"/>
      <w:r w:rsidR="002A2044">
        <w:t>Individual</w:t>
      </w:r>
      <w:proofErr w:type="spellEnd"/>
      <w:r w:rsidR="002A2044">
        <w:t xml:space="preserve"> </w:t>
      </w:r>
      <w:r w:rsidR="00693CBA">
        <w:t>Placement and Support) som er en anerkjent metode for tverrfaglig/</w:t>
      </w:r>
      <w:proofErr w:type="spellStart"/>
      <w:r w:rsidR="00693CBA">
        <w:t>eta</w:t>
      </w:r>
      <w:r w:rsidR="00374CC6">
        <w:t>t</w:t>
      </w:r>
      <w:r w:rsidR="00693CBA">
        <w:t>lig</w:t>
      </w:r>
      <w:proofErr w:type="spellEnd"/>
      <w:r w:rsidR="00693CBA">
        <w:t xml:space="preserve"> </w:t>
      </w:r>
      <w:r w:rsidR="00374CC6">
        <w:t>rehabilitering for personer med en kronisk psykisk sykdom</w:t>
      </w:r>
      <w:r w:rsidR="008E46BC">
        <w:t>.</w:t>
      </w:r>
    </w:p>
    <w:p w14:paraId="2E0F9630" w14:textId="77777777" w:rsidR="008E46BC" w:rsidRDefault="008E46BC" w:rsidP="008C4F0C"/>
    <w:p w14:paraId="7C648F5B" w14:textId="11823484" w:rsidR="008E46BC" w:rsidRDefault="008E46BC" w:rsidP="008C4F0C">
      <w:r>
        <w:t xml:space="preserve">Forslag om innhold til de øvrige månedene: Vi </w:t>
      </w:r>
      <w:r w:rsidR="00FF5256">
        <w:t xml:space="preserve">kan </w:t>
      </w:r>
      <w:r>
        <w:t xml:space="preserve">invitere inn </w:t>
      </w:r>
      <w:r w:rsidR="00C97A0A">
        <w:t xml:space="preserve">tre påtenkte </w:t>
      </w:r>
      <w:proofErr w:type="spellStart"/>
      <w:r w:rsidR="00C97A0A">
        <w:t>innleggere</w:t>
      </w:r>
      <w:proofErr w:type="spellEnd"/>
      <w:r w:rsidR="00C97A0A">
        <w:t xml:space="preserve"> fra Høstkonferansen: Bjørn Erik Thon, Heidi</w:t>
      </w:r>
      <w:r w:rsidR="00947754">
        <w:t xml:space="preserve"> Marie Kirkeng Meling</w:t>
      </w:r>
      <w:r w:rsidR="00C97A0A">
        <w:t xml:space="preserve"> og </w:t>
      </w:r>
      <w:r w:rsidR="00B64AAF">
        <w:t>Martin Matre</w:t>
      </w:r>
    </w:p>
    <w:p w14:paraId="7FEFD7F2" w14:textId="113D12B9" w:rsidR="00B64AAF" w:rsidRDefault="00B64AAF" w:rsidP="008C4F0C"/>
    <w:p w14:paraId="55018801" w14:textId="40F7AA66" w:rsidR="007A526E" w:rsidRDefault="007A526E" w:rsidP="008C4F0C">
      <w:r>
        <w:t>Styret diskuterte saken</w:t>
      </w:r>
      <w:r w:rsidR="00D86B61">
        <w:t>,</w:t>
      </w:r>
      <w:r>
        <w:t xml:space="preserve"> men det kom ikke opp andre forslag til foredragsholdere</w:t>
      </w:r>
      <w:r w:rsidR="00BC7389">
        <w:t>. Noen medlemmer var usikre på om vi skal holde et utvidet 3-timers lunsjseminar</w:t>
      </w:r>
      <w:r w:rsidR="008D67F2">
        <w:t xml:space="preserve"> om IPS.</w:t>
      </w:r>
    </w:p>
    <w:p w14:paraId="6611EE44" w14:textId="77777777" w:rsidR="008E46BC" w:rsidRDefault="008E46BC" w:rsidP="008C4F0C"/>
    <w:p w14:paraId="52D8A0DA" w14:textId="14ACBDEA" w:rsidR="00167636" w:rsidRPr="00167636" w:rsidRDefault="00167636" w:rsidP="008C4F0C">
      <w:pPr>
        <w:rPr>
          <w:u w:val="single"/>
        </w:rPr>
      </w:pPr>
      <w:r w:rsidRPr="00167636">
        <w:rPr>
          <w:u w:val="single"/>
        </w:rPr>
        <w:t>Vedtak:</w:t>
      </w:r>
      <w:r w:rsidR="003E1096" w:rsidRPr="00D86B61">
        <w:t xml:space="preserve"> På neste styremøte i desember nedsettes en arbeidsgruppe for å jobbe fram et </w:t>
      </w:r>
      <w:r w:rsidR="00D86B61" w:rsidRPr="00D86B61">
        <w:t xml:space="preserve">fysisk </w:t>
      </w:r>
      <w:r w:rsidR="003E1096" w:rsidRPr="00D86B61">
        <w:t>seminar i 2025</w:t>
      </w:r>
      <w:r w:rsidR="00D86B61" w:rsidRPr="00D86B61">
        <w:t>.</w:t>
      </w:r>
      <w:r w:rsidR="00C849D8">
        <w:t xml:space="preserve"> Da settes også programmet for </w:t>
      </w:r>
      <w:proofErr w:type="spellStart"/>
      <w:r w:rsidR="00C849D8">
        <w:t>Rehab</w:t>
      </w:r>
      <w:proofErr w:type="spellEnd"/>
      <w:r w:rsidR="00C849D8">
        <w:t>-lunsjer</w:t>
      </w:r>
      <w:r w:rsidR="004469AB">
        <w:t xml:space="preserve"> for 1. halvår 2025.</w:t>
      </w:r>
    </w:p>
    <w:p w14:paraId="6E5D2F50" w14:textId="77777777" w:rsidR="00167636" w:rsidRDefault="00167636" w:rsidP="008C4F0C">
      <w:pPr>
        <w:rPr>
          <w:b/>
          <w:bCs/>
        </w:rPr>
      </w:pPr>
    </w:p>
    <w:p w14:paraId="2C0618EB" w14:textId="77777777" w:rsidR="00167636" w:rsidRDefault="00167636" w:rsidP="008C4F0C">
      <w:pPr>
        <w:rPr>
          <w:b/>
          <w:bCs/>
        </w:rPr>
      </w:pPr>
    </w:p>
    <w:p w14:paraId="08F23670" w14:textId="77777777" w:rsidR="007049A7" w:rsidRDefault="007049A7" w:rsidP="008C4F0C">
      <w:pPr>
        <w:rPr>
          <w:b/>
          <w:bCs/>
        </w:rPr>
      </w:pPr>
    </w:p>
    <w:p w14:paraId="75D16AB9" w14:textId="77777777" w:rsidR="007049A7" w:rsidRDefault="007049A7" w:rsidP="008C4F0C">
      <w:pPr>
        <w:rPr>
          <w:b/>
          <w:bCs/>
        </w:rPr>
      </w:pPr>
    </w:p>
    <w:p w14:paraId="367F234E" w14:textId="77777777" w:rsidR="007049A7" w:rsidRDefault="007049A7" w:rsidP="008C4F0C">
      <w:pPr>
        <w:rPr>
          <w:b/>
          <w:bCs/>
        </w:rPr>
      </w:pPr>
    </w:p>
    <w:p w14:paraId="58EFC65E" w14:textId="77777777" w:rsidR="007049A7" w:rsidRDefault="007049A7" w:rsidP="008C4F0C">
      <w:pPr>
        <w:rPr>
          <w:b/>
          <w:bCs/>
        </w:rPr>
      </w:pPr>
    </w:p>
    <w:p w14:paraId="03F6AD33" w14:textId="467A327D" w:rsidR="008C4F0C" w:rsidRDefault="008C4F0C" w:rsidP="008C4F0C">
      <w:pPr>
        <w:rPr>
          <w:b/>
          <w:bCs/>
        </w:rPr>
      </w:pPr>
      <w:r>
        <w:rPr>
          <w:b/>
          <w:bCs/>
        </w:rPr>
        <w:lastRenderedPageBreak/>
        <w:t xml:space="preserve">Sak </w:t>
      </w:r>
      <w:r w:rsidR="00E90291">
        <w:rPr>
          <w:b/>
          <w:bCs/>
        </w:rPr>
        <w:t>47</w:t>
      </w:r>
      <w:r>
        <w:rPr>
          <w:b/>
          <w:bCs/>
        </w:rPr>
        <w:t>/2024: Info fra RI-internasjonalt</w:t>
      </w:r>
      <w:r w:rsidR="001D68DA">
        <w:rPr>
          <w:b/>
          <w:bCs/>
        </w:rPr>
        <w:t xml:space="preserve"> herunder oppnevninger i </w:t>
      </w:r>
      <w:r w:rsidR="0051751C">
        <w:rPr>
          <w:b/>
          <w:bCs/>
        </w:rPr>
        <w:t>RI-Global sine kommisjoner</w:t>
      </w:r>
    </w:p>
    <w:p w14:paraId="6983807F" w14:textId="77777777" w:rsidR="00527E89" w:rsidRDefault="00527E89" w:rsidP="008C4F0C">
      <w:pPr>
        <w:rPr>
          <w:b/>
          <w:bCs/>
        </w:rPr>
      </w:pPr>
    </w:p>
    <w:p w14:paraId="60D130F2" w14:textId="2621FEFC" w:rsidR="007E6A71" w:rsidRPr="00173BAB" w:rsidRDefault="007E6A71" w:rsidP="007E6A71">
      <w:pPr>
        <w:widowControl/>
        <w:spacing w:after="160" w:line="259" w:lineRule="auto"/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</w:pPr>
      <w:r w:rsidRPr="00173BAB"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  <w:t>Tone</w:t>
      </w:r>
      <w:r w:rsidR="007049A7" w:rsidRPr="00173BAB"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  <w:t xml:space="preserve"> informerte </w:t>
      </w:r>
      <w:r w:rsidRPr="00173BAB"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  <w:t xml:space="preserve">om prosjektet “A </w:t>
      </w:r>
      <w:proofErr w:type="gramStart"/>
      <w:r w:rsidRPr="00173BAB"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  <w:t>global symbol</w:t>
      </w:r>
      <w:proofErr w:type="gramEnd"/>
      <w:r w:rsidR="007049A7" w:rsidRPr="00173BAB">
        <w:rPr>
          <w:rFonts w:ascii="Calibri" w:eastAsia="Calibri" w:hAnsi="Calibri"/>
          <w:kern w:val="2"/>
          <w:sz w:val="22"/>
          <w:szCs w:val="22"/>
          <w:u w:val="single"/>
          <w:lang w:eastAsia="en-US"/>
          <w14:ligatures w14:val="standardContextual"/>
        </w:rPr>
        <w:t>":</w:t>
      </w:r>
    </w:p>
    <w:p w14:paraId="0F8A2269" w14:textId="77777777" w:rsidR="007E6A71" w:rsidRPr="007E6A71" w:rsidRDefault="007E6A71" w:rsidP="007E6A71">
      <w:pPr>
        <w:widowControl/>
        <w:spacing w:after="160" w:line="259" w:lineRule="auto"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Prosjektgruppen for prosjektet er nå nedsatt og i gang med sitt arbeid. Første møte ble gjennomført 23.10.24 og neste møte i gruppen er planlagt til 16.12.2024. I dette møtet vil blant annet arbeidsform i prosjektet bli drøftet og arbeidsoppgaver fordelt samt ansvar plassert.</w:t>
      </w:r>
    </w:p>
    <w:p w14:paraId="4156DC21" w14:textId="39E25DC2" w:rsidR="007E6A71" w:rsidRPr="007E6A71" w:rsidRDefault="007E6A71" w:rsidP="007E6A71">
      <w:pPr>
        <w:widowControl/>
        <w:spacing w:after="160" w:line="259" w:lineRule="auto"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Det vil bli en representant for brukerorganisasjonene inn i prosjektgruppen, dette er Anette Jensen fra Handikappede Barns forening. Utover dette deltar Gerd Vidje som kommunikasjonsansvarlig, Marit Solvoll fra </w:t>
      </w: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Statped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, Ragna Flø som tidligere styremedlem i RI Norge, Elisabeth Erlandsen tidligere direktør for flere arbeidsmarkedsbedrifter og Arne Lein</w:t>
      </w:r>
      <w:r w:rsidR="001921CC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,</w:t>
      </w:r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 nå styrerepresentant i RI Norge og tidligere leder for Norges Handikapforbundet.</w:t>
      </w:r>
    </w:p>
    <w:p w14:paraId="3C47AA7E" w14:textId="77777777" w:rsidR="007E6A71" w:rsidRPr="007E6A71" w:rsidRDefault="007E6A71" w:rsidP="007E6A71">
      <w:pPr>
        <w:widowControl/>
        <w:spacing w:after="160" w:line="259" w:lineRule="auto"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Arne Lein har tatt ansvaret for å innkalle representanter fra brukerorganisasjonene og koordinere arbeidet mot disse organisasjonene. Første møte med disse blir 6.12.2024.</w:t>
      </w:r>
    </w:p>
    <w:p w14:paraId="246468B6" w14:textId="77777777" w:rsidR="007E6A71" w:rsidRPr="007E6A71" w:rsidRDefault="007E6A71" w:rsidP="007E6A71">
      <w:pPr>
        <w:widowControl/>
        <w:spacing w:after="160" w:line="259" w:lineRule="auto"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UNESCOs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 </w:t>
      </w: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hovedkarter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 i Paris har meldt sin interesse for prosjektet og ønsker et møte med oss. Dessuten har </w:t>
      </w: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UNESCOs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 institutt for teknologi i utdanningene, IITE (International </w:t>
      </w: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Institute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 for Technology in </w:t>
      </w:r>
      <w:proofErr w:type="spellStart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>Education</w:t>
      </w:r>
      <w:proofErr w:type="spellEnd"/>
      <w:r w:rsidRPr="007E6A71"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  <w:t xml:space="preserve">) delta i prosjektet. </w:t>
      </w:r>
    </w:p>
    <w:p w14:paraId="4AF86579" w14:textId="77777777" w:rsidR="007E6A71" w:rsidRDefault="007E6A71" w:rsidP="008C4F0C"/>
    <w:p w14:paraId="298BDCAE" w14:textId="77777777" w:rsidR="007E6A71" w:rsidRDefault="007E6A71" w:rsidP="008C4F0C"/>
    <w:p w14:paraId="295F35BA" w14:textId="7D0640B7" w:rsidR="008C4F0C" w:rsidRPr="00173BAB" w:rsidRDefault="008C4F0C" w:rsidP="008C4F0C">
      <w:pPr>
        <w:rPr>
          <w:u w:val="single"/>
        </w:rPr>
      </w:pPr>
      <w:r w:rsidRPr="00173BAB">
        <w:rPr>
          <w:u w:val="single"/>
        </w:rPr>
        <w:t>Jan informer</w:t>
      </w:r>
      <w:r w:rsidR="00DA18AF" w:rsidRPr="00173BAB">
        <w:rPr>
          <w:u w:val="single"/>
        </w:rPr>
        <w:t>t</w:t>
      </w:r>
      <w:r w:rsidRPr="00173BAB">
        <w:rPr>
          <w:u w:val="single"/>
        </w:rPr>
        <w:t>e</w:t>
      </w:r>
      <w:r w:rsidR="00173BAB" w:rsidRPr="00173BAB">
        <w:rPr>
          <w:u w:val="single"/>
        </w:rPr>
        <w:t xml:space="preserve"> om</w:t>
      </w:r>
      <w:r w:rsidR="00DA18AF" w:rsidRPr="00173BAB">
        <w:rPr>
          <w:u w:val="single"/>
        </w:rPr>
        <w:t>:</w:t>
      </w:r>
      <w:r w:rsidR="00042F31" w:rsidRPr="00173BAB">
        <w:rPr>
          <w:u w:val="single"/>
        </w:rPr>
        <w:t xml:space="preserve"> </w:t>
      </w:r>
    </w:p>
    <w:p w14:paraId="44D772C4" w14:textId="77777777" w:rsidR="003F1D58" w:rsidRPr="003F1D58" w:rsidRDefault="003F1D58" w:rsidP="003F1D58">
      <w:proofErr w:type="spellStart"/>
      <w:r w:rsidRPr="003F1D58">
        <w:t>RIs</w:t>
      </w:r>
      <w:proofErr w:type="spellEnd"/>
      <w:r w:rsidRPr="003F1D58">
        <w:t xml:space="preserve"> nye President har et sterkt </w:t>
      </w:r>
      <w:proofErr w:type="gramStart"/>
      <w:r w:rsidRPr="003F1D58">
        <w:t>fokus</w:t>
      </w:r>
      <w:proofErr w:type="gramEnd"/>
      <w:r w:rsidRPr="003F1D58">
        <w:t xml:space="preserve"> på å styrke kommisjonene. Det ble derfor arrangert et digitalt EC møte hvor alle kommisjoner presenterte sine planer. </w:t>
      </w:r>
    </w:p>
    <w:p w14:paraId="185A9961" w14:textId="77777777" w:rsidR="003F1D58" w:rsidRPr="003F1D58" w:rsidRDefault="003F1D58" w:rsidP="003F1D58"/>
    <w:p w14:paraId="66BADF59" w14:textId="77777777" w:rsidR="003F1D58" w:rsidRPr="003F1D58" w:rsidRDefault="003F1D58" w:rsidP="003F1D58">
      <w:r w:rsidRPr="003F1D58">
        <w:t xml:space="preserve">Health and </w:t>
      </w:r>
      <w:proofErr w:type="spellStart"/>
      <w:r w:rsidRPr="003F1D58">
        <w:t>functioning</w:t>
      </w:r>
      <w:proofErr w:type="spellEnd"/>
      <w:r w:rsidRPr="003F1D58">
        <w:t xml:space="preserve"> Commission har senere hatt et eget møte hvor vi drøftet forslag til handlingsplan. Kommisjonen ledes av en kinesisk professor som virker dedikert til å gjøre en god jobb. Vi skal ha et nytt møte snart for å nedfelle vår handlingsplan for perioden 2024-28. </w:t>
      </w:r>
    </w:p>
    <w:p w14:paraId="2A17539E" w14:textId="77777777" w:rsidR="003F1D58" w:rsidRPr="003F1D58" w:rsidRDefault="003F1D58" w:rsidP="003F1D58"/>
    <w:p w14:paraId="5BEF98A8" w14:textId="77777777" w:rsidR="003F1D58" w:rsidRPr="003F1D58" w:rsidRDefault="003F1D58" w:rsidP="003F1D58">
      <w:r w:rsidRPr="003F1D58">
        <w:t>RI Norge jobber med å fremskaffe flere personer til ulike kommisjoner. Dette skal være klart før 1. desember. </w:t>
      </w:r>
    </w:p>
    <w:p w14:paraId="11C05115" w14:textId="77777777" w:rsidR="003F1D58" w:rsidRPr="003F1D58" w:rsidRDefault="003F1D58" w:rsidP="003F1D58"/>
    <w:p w14:paraId="19F34343" w14:textId="77777777" w:rsidR="003F1D58" w:rsidRPr="003F1D58" w:rsidRDefault="003F1D58" w:rsidP="003F1D58">
      <w:r w:rsidRPr="003F1D58">
        <w:t xml:space="preserve">Det har også vært et eget EC møte om framtidige </w:t>
      </w:r>
      <w:proofErr w:type="gramStart"/>
      <w:r w:rsidRPr="003F1D58">
        <w:t>Verdenskongresser  og</w:t>
      </w:r>
      <w:proofErr w:type="gramEnd"/>
      <w:r w:rsidRPr="003F1D58">
        <w:t xml:space="preserve"> </w:t>
      </w:r>
      <w:proofErr w:type="spellStart"/>
      <w:r w:rsidRPr="003F1D58">
        <w:t>evt</w:t>
      </w:r>
      <w:proofErr w:type="spellEnd"/>
      <w:r w:rsidRPr="003F1D58">
        <w:t xml:space="preserve"> framtidig samarbeid med </w:t>
      </w:r>
      <w:proofErr w:type="spellStart"/>
      <w:r w:rsidRPr="003F1D58">
        <w:t>Issa</w:t>
      </w:r>
      <w:proofErr w:type="spellEnd"/>
      <w:r w:rsidRPr="003F1D58">
        <w:t xml:space="preserve"> om kongresser. Forhandlinger med </w:t>
      </w:r>
      <w:proofErr w:type="spellStart"/>
      <w:r w:rsidRPr="003F1D58">
        <w:t>Issa</w:t>
      </w:r>
      <w:proofErr w:type="spellEnd"/>
      <w:r w:rsidRPr="003F1D58">
        <w:t xml:space="preserve"> starter raskt. </w:t>
      </w:r>
    </w:p>
    <w:p w14:paraId="24681066" w14:textId="77777777" w:rsidR="003F1D58" w:rsidRPr="003F1D58" w:rsidRDefault="003F1D58" w:rsidP="003F1D58"/>
    <w:p w14:paraId="4749CF3A" w14:textId="77777777" w:rsidR="003F1D58" w:rsidRPr="003F1D58" w:rsidRDefault="003F1D58" w:rsidP="003F1D58">
      <w:r w:rsidRPr="003F1D58">
        <w:t xml:space="preserve">Det blir fysisk EC møte i Berlin31.03-1.4. 2025. Dette møtet etterfølges av Global </w:t>
      </w:r>
      <w:proofErr w:type="spellStart"/>
      <w:r w:rsidRPr="003F1D58">
        <w:t>Disability</w:t>
      </w:r>
      <w:proofErr w:type="spellEnd"/>
      <w:r w:rsidRPr="003F1D58">
        <w:t xml:space="preserve"> </w:t>
      </w:r>
      <w:proofErr w:type="spellStart"/>
      <w:r w:rsidRPr="003F1D58">
        <w:t>Summit</w:t>
      </w:r>
      <w:proofErr w:type="spellEnd"/>
      <w:r w:rsidRPr="003F1D58">
        <w:t xml:space="preserve"> 2-3. april. RI satser på å spille en aktiv rolle her. </w:t>
      </w:r>
    </w:p>
    <w:p w14:paraId="759FCA6B" w14:textId="77777777" w:rsidR="003F1D58" w:rsidRPr="003F1D58" w:rsidRDefault="003F1D58" w:rsidP="003F1D58"/>
    <w:p w14:paraId="7D76FC12" w14:textId="77777777" w:rsidR="00042F31" w:rsidRDefault="00042F31" w:rsidP="008C4F0C"/>
    <w:p w14:paraId="20E3A63E" w14:textId="152A6FF4" w:rsidR="00042F31" w:rsidRPr="00173BAB" w:rsidRDefault="00042F31" w:rsidP="008C4F0C">
      <w:pPr>
        <w:rPr>
          <w:u w:val="single"/>
        </w:rPr>
      </w:pPr>
      <w:r w:rsidRPr="00173BAB">
        <w:rPr>
          <w:u w:val="single"/>
        </w:rPr>
        <w:t>Paal informerte om</w:t>
      </w:r>
      <w:r w:rsidR="00807CC4" w:rsidRPr="00173BAB">
        <w:rPr>
          <w:u w:val="single"/>
        </w:rPr>
        <w:t xml:space="preserve">: </w:t>
      </w:r>
    </w:p>
    <w:p w14:paraId="1180D27C" w14:textId="71B2986D" w:rsidR="00807CC4" w:rsidRDefault="00807CC4" w:rsidP="008C4F0C">
      <w:r>
        <w:t>I forbindelse med at jeg er la</w:t>
      </w:r>
      <w:r w:rsidR="002D1642">
        <w:t>n</w:t>
      </w:r>
      <w:r>
        <w:t>sert til å s</w:t>
      </w:r>
      <w:r w:rsidR="0099780A">
        <w:t>i</w:t>
      </w:r>
      <w:r>
        <w:t xml:space="preserve">tte i </w:t>
      </w:r>
      <w:r w:rsidR="0099780A">
        <w:t xml:space="preserve">kommisjonen </w:t>
      </w:r>
      <w:proofErr w:type="spellStart"/>
      <w:r w:rsidR="0099780A">
        <w:t>Work</w:t>
      </w:r>
      <w:proofErr w:type="spellEnd"/>
      <w:r w:rsidR="0099780A">
        <w:t xml:space="preserve"> and </w:t>
      </w:r>
      <w:proofErr w:type="spellStart"/>
      <w:r w:rsidR="0099780A">
        <w:t>Employment</w:t>
      </w:r>
      <w:proofErr w:type="spellEnd"/>
      <w:r w:rsidR="00C6546A">
        <w:t xml:space="preserve"> har jeg fått en begynnende kontakt med </w:t>
      </w:r>
      <w:r w:rsidR="00B42200">
        <w:t xml:space="preserve">Eveliina Puska </w:t>
      </w:r>
      <w:r w:rsidR="00467BDB">
        <w:t>og Kimmo</w:t>
      </w:r>
      <w:r w:rsidR="002B2B98">
        <w:t xml:space="preserve"> Kumlander </w:t>
      </w:r>
      <w:r w:rsidR="0088255E">
        <w:t xml:space="preserve">fra Finland </w:t>
      </w:r>
      <w:r w:rsidR="002B2B98">
        <w:t>hvor vi nå er i gang med å finne tid for et Teams-møte</w:t>
      </w:r>
      <w:r w:rsidR="0088255E">
        <w:t xml:space="preserve"> i nær framtid</w:t>
      </w:r>
      <w:r w:rsidR="002B2B98">
        <w:t>.</w:t>
      </w:r>
    </w:p>
    <w:p w14:paraId="6F9D2D9B" w14:textId="77777777" w:rsidR="00A174C3" w:rsidRDefault="00A174C3" w:rsidP="008C4F0C"/>
    <w:p w14:paraId="1F83F4BD" w14:textId="7A424FD6" w:rsidR="00806CF2" w:rsidRPr="006A5643" w:rsidRDefault="00A174C3" w:rsidP="000059B3">
      <w:pPr>
        <w:spacing w:before="100" w:beforeAutospacing="1" w:after="100" w:afterAutospacing="1"/>
      </w:pPr>
      <w:r>
        <w:t>Videre så har Jan f</w:t>
      </w:r>
      <w:r w:rsidR="00527E89" w:rsidRPr="00E677E5">
        <w:t>or</w:t>
      </w:r>
      <w:r>
        <w:t>eslått</w:t>
      </w:r>
      <w:r w:rsidR="00527E89" w:rsidRPr="00E677E5">
        <w:t xml:space="preserve"> at i tillegg til allerede </w:t>
      </w:r>
      <w:r w:rsidR="00E677E5" w:rsidRPr="00E677E5">
        <w:t xml:space="preserve">vedtatte forslag fra RI-Norge, </w:t>
      </w:r>
      <w:r w:rsidR="00806CF2">
        <w:t xml:space="preserve">Paal er allerede lansert for </w:t>
      </w:r>
      <w:r w:rsidR="005B7C59">
        <w:t xml:space="preserve">kommisjonen </w:t>
      </w:r>
      <w:proofErr w:type="spellStart"/>
      <w:r w:rsidR="00806CF2">
        <w:t>Work</w:t>
      </w:r>
      <w:proofErr w:type="spellEnd"/>
      <w:r w:rsidR="00806CF2">
        <w:t xml:space="preserve"> and </w:t>
      </w:r>
      <w:proofErr w:type="spellStart"/>
      <w:r w:rsidR="00806CF2">
        <w:t>Employment</w:t>
      </w:r>
      <w:proofErr w:type="spellEnd"/>
      <w:r w:rsidR="00806CF2">
        <w:t xml:space="preserve"> mens </w:t>
      </w:r>
      <w:r w:rsidR="00806CF2" w:rsidRPr="00806CF2">
        <w:t>Tone og J</w:t>
      </w:r>
      <w:r w:rsidR="00806CF2">
        <w:t>an</w:t>
      </w:r>
      <w:r w:rsidR="00806CF2" w:rsidRPr="00806CF2">
        <w:t xml:space="preserve"> er </w:t>
      </w:r>
      <w:r w:rsidR="00906869">
        <w:t xml:space="preserve">allerede valgt til </w:t>
      </w:r>
      <w:r w:rsidR="00806CF2" w:rsidRPr="00806CF2">
        <w:t xml:space="preserve">Vice Chair for </w:t>
      </w:r>
      <w:proofErr w:type="spellStart"/>
      <w:r w:rsidR="00806CF2" w:rsidRPr="00806CF2">
        <w:t>Education</w:t>
      </w:r>
      <w:proofErr w:type="spellEnd"/>
      <w:r w:rsidR="00806CF2" w:rsidRPr="00806CF2">
        <w:t xml:space="preserve"> og Health and </w:t>
      </w:r>
      <w:proofErr w:type="spellStart"/>
      <w:r w:rsidR="00806CF2" w:rsidRPr="00806CF2">
        <w:t>function</w:t>
      </w:r>
      <w:proofErr w:type="spellEnd"/>
      <w:r w:rsidR="00906869">
        <w:t xml:space="preserve"> på General Assembly i</w:t>
      </w:r>
      <w:r w:rsidR="00806CF2" w:rsidRPr="00906869">
        <w:t xml:space="preserve"> Abu Dhabi</w:t>
      </w:r>
      <w:r w:rsidR="00906869">
        <w:t xml:space="preserve"> i september</w:t>
      </w:r>
      <w:r w:rsidR="009C2965">
        <w:t xml:space="preserve">, så </w:t>
      </w:r>
      <w:r w:rsidR="00A856E9">
        <w:t xml:space="preserve">bør vi foreslå </w:t>
      </w:r>
      <w:r w:rsidR="000059B3">
        <w:t xml:space="preserve">Torbjørn Furulund til </w:t>
      </w:r>
      <w:r w:rsidR="005B7C59">
        <w:t xml:space="preserve">kommisjonen </w:t>
      </w:r>
      <w:r w:rsidR="000059B3">
        <w:t xml:space="preserve">Policy and Services og </w:t>
      </w:r>
      <w:r w:rsidR="000059B3" w:rsidRPr="006A5643">
        <w:t xml:space="preserve">Kirsten Sæther til </w:t>
      </w:r>
      <w:r w:rsidR="000059B3" w:rsidRPr="006A5643">
        <w:lastRenderedPageBreak/>
        <w:t xml:space="preserve">Health and </w:t>
      </w:r>
      <w:proofErr w:type="spellStart"/>
      <w:r w:rsidR="005B7C59">
        <w:t>F</w:t>
      </w:r>
      <w:r w:rsidR="000059B3" w:rsidRPr="006A5643">
        <w:t>unction</w:t>
      </w:r>
      <w:proofErr w:type="spellEnd"/>
      <w:r w:rsidR="00806CF2" w:rsidRPr="006A5643">
        <w:t>. </w:t>
      </w:r>
      <w:r w:rsidR="00C96734">
        <w:t>I tillegg bør e</w:t>
      </w:r>
      <w:r w:rsidR="006A5643">
        <w:t xml:space="preserve">n fra Nav foreslås til </w:t>
      </w:r>
      <w:r w:rsidR="00617635">
        <w:t>ICTA Commission.</w:t>
      </w:r>
    </w:p>
    <w:p w14:paraId="50D2D2C5" w14:textId="77777777" w:rsidR="008C4F0C" w:rsidRPr="002D1642" w:rsidRDefault="008C4F0C" w:rsidP="008C4F0C">
      <w:pPr>
        <w:rPr>
          <w:u w:val="single"/>
        </w:rPr>
      </w:pPr>
      <w:r>
        <w:rPr>
          <w:u w:val="single"/>
        </w:rPr>
        <w:t xml:space="preserve">Vedtak: </w:t>
      </w:r>
    </w:p>
    <w:p w14:paraId="5014B60D" w14:textId="39C2EC44" w:rsidR="00E97BAD" w:rsidRPr="002D1642" w:rsidRDefault="00C96734" w:rsidP="00C96734">
      <w:pPr>
        <w:pStyle w:val="Listeavsnitt"/>
        <w:numPr>
          <w:ilvl w:val="0"/>
          <w:numId w:val="15"/>
        </w:numPr>
      </w:pPr>
      <w:r w:rsidRPr="002D1642">
        <w:t xml:space="preserve">Jan </w:t>
      </w:r>
      <w:r w:rsidR="0026670D" w:rsidRPr="002D1642">
        <w:t>tar møter med Torbjørn og Helene</w:t>
      </w:r>
      <w:r w:rsidR="00CC74CE" w:rsidRPr="002D1642">
        <w:t xml:space="preserve"> ang. deltakelse i </w:t>
      </w:r>
      <w:r w:rsidR="00467FE0" w:rsidRPr="002D1642">
        <w:t xml:space="preserve">hhv. </w:t>
      </w:r>
      <w:r w:rsidR="00CC74CE" w:rsidRPr="002D1642">
        <w:t>Policy and Services</w:t>
      </w:r>
      <w:r w:rsidR="00467FE0" w:rsidRPr="002D1642">
        <w:t xml:space="preserve"> og ICTA slik at endelig vedtak kan tas på kommende styremøte i desember</w:t>
      </w:r>
      <w:r w:rsidR="00EE4DDF" w:rsidRPr="002D1642">
        <w:t>. Kathy undersøker nærmere om Kirsten er aktuell.</w:t>
      </w:r>
    </w:p>
    <w:p w14:paraId="1534F5F4" w14:textId="77777777" w:rsidR="00E97BAD" w:rsidRDefault="00E97BAD" w:rsidP="008C4F0C">
      <w:pPr>
        <w:rPr>
          <w:b/>
          <w:bCs/>
        </w:rPr>
      </w:pPr>
    </w:p>
    <w:p w14:paraId="6EE721AD" w14:textId="4598E278" w:rsidR="00D71A9B" w:rsidRDefault="00D71A9B" w:rsidP="008C4F0C">
      <w:pPr>
        <w:rPr>
          <w:b/>
          <w:bCs/>
        </w:rPr>
      </w:pPr>
      <w:r>
        <w:rPr>
          <w:b/>
          <w:bCs/>
        </w:rPr>
        <w:t xml:space="preserve">Sak 48/2024: </w:t>
      </w:r>
      <w:r w:rsidR="00F8796A">
        <w:rPr>
          <w:b/>
          <w:bCs/>
        </w:rPr>
        <w:t>R</w:t>
      </w:r>
      <w:r>
        <w:rPr>
          <w:b/>
          <w:bCs/>
        </w:rPr>
        <w:t xml:space="preserve">efleksjon fra styremøtet </w:t>
      </w:r>
      <w:r w:rsidR="00991880">
        <w:rPr>
          <w:b/>
          <w:bCs/>
        </w:rPr>
        <w:t>17. oktober; møte med RI-Global presidenten</w:t>
      </w:r>
      <w:r w:rsidR="00B94A06">
        <w:rPr>
          <w:b/>
          <w:bCs/>
        </w:rPr>
        <w:t xml:space="preserve"> Christoph Gutenbrunner</w:t>
      </w:r>
    </w:p>
    <w:p w14:paraId="718664BC" w14:textId="694B0FEF" w:rsidR="007B04E3" w:rsidRDefault="007668DA" w:rsidP="00D040DE">
      <w:pPr>
        <w:pStyle w:val="Listeavsnitt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sz w:val="24"/>
          <w:szCs w:val="24"/>
        </w:rPr>
      </w:pPr>
      <w:r w:rsidRPr="00E724DD">
        <w:rPr>
          <w:rFonts w:asciiTheme="minorHAnsi" w:hAnsiTheme="minorHAnsi" w:cstheme="minorHAnsi"/>
          <w:sz w:val="24"/>
          <w:szCs w:val="24"/>
        </w:rPr>
        <w:t xml:space="preserve">Gutenbrunner besøkte Hjelpemiddelsentralen i Drammen før </w:t>
      </w:r>
      <w:r w:rsidR="00225CA2" w:rsidRPr="00E724DD">
        <w:rPr>
          <w:rFonts w:asciiTheme="minorHAnsi" w:hAnsiTheme="minorHAnsi" w:cstheme="minorHAnsi"/>
          <w:sz w:val="24"/>
          <w:szCs w:val="24"/>
        </w:rPr>
        <w:t>styremøtet</w:t>
      </w:r>
      <w:r w:rsidR="004E14C3" w:rsidRPr="00E724DD">
        <w:rPr>
          <w:rFonts w:asciiTheme="minorHAnsi" w:hAnsiTheme="minorHAnsi" w:cstheme="minorHAnsi"/>
          <w:sz w:val="24"/>
          <w:szCs w:val="24"/>
        </w:rPr>
        <w:t xml:space="preserve"> og ble informert om det norske systemet </w:t>
      </w:r>
      <w:r w:rsidR="00E724DD" w:rsidRPr="00E724DD">
        <w:rPr>
          <w:rFonts w:asciiTheme="minorHAnsi" w:hAnsiTheme="minorHAnsi" w:cstheme="minorHAnsi"/>
          <w:sz w:val="24"/>
          <w:szCs w:val="24"/>
        </w:rPr>
        <w:t>for dette. På styremøtet f</w:t>
      </w:r>
      <w:r w:rsidR="007B04E3" w:rsidRPr="00E724DD">
        <w:rPr>
          <w:rFonts w:asciiTheme="minorHAnsi" w:hAnsiTheme="minorHAnsi" w:cstheme="minorHAnsi"/>
          <w:sz w:val="24"/>
          <w:szCs w:val="24"/>
        </w:rPr>
        <w:t xml:space="preserve">oreslo </w:t>
      </w:r>
      <w:r w:rsidR="00E724DD">
        <w:rPr>
          <w:rFonts w:asciiTheme="minorHAnsi" w:hAnsiTheme="minorHAnsi" w:cstheme="minorHAnsi"/>
          <w:sz w:val="24"/>
          <w:szCs w:val="24"/>
        </w:rPr>
        <w:t xml:space="preserve">han </w:t>
      </w:r>
      <w:r w:rsidR="007B04E3" w:rsidRPr="00E724DD">
        <w:rPr>
          <w:rFonts w:asciiTheme="minorHAnsi" w:hAnsiTheme="minorHAnsi" w:cstheme="minorHAnsi"/>
          <w:sz w:val="24"/>
          <w:szCs w:val="24"/>
        </w:rPr>
        <w:t xml:space="preserve">at RI Norge gjennom Nav kan bli et ressurssenter for </w:t>
      </w:r>
      <w:proofErr w:type="spellStart"/>
      <w:r w:rsidR="007B04E3" w:rsidRPr="00E724DD">
        <w:rPr>
          <w:rFonts w:asciiTheme="minorHAnsi" w:hAnsiTheme="minorHAnsi" w:cstheme="minorHAnsi"/>
          <w:sz w:val="24"/>
          <w:szCs w:val="24"/>
        </w:rPr>
        <w:t>Assistive</w:t>
      </w:r>
      <w:proofErr w:type="spellEnd"/>
      <w:r w:rsidR="007B04E3" w:rsidRPr="00E724DD">
        <w:rPr>
          <w:rFonts w:asciiTheme="minorHAnsi" w:hAnsiTheme="minorHAnsi" w:cstheme="minorHAnsi"/>
          <w:sz w:val="24"/>
          <w:szCs w:val="24"/>
        </w:rPr>
        <w:t xml:space="preserve"> Technology internt i RI Global. </w:t>
      </w:r>
    </w:p>
    <w:p w14:paraId="016A16E0" w14:textId="175E6DF7" w:rsidR="00E724DD" w:rsidRPr="00E724DD" w:rsidRDefault="00E724DD" w:rsidP="00D040DE">
      <w:pPr>
        <w:pStyle w:val="Listeavsnitt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Vi hadde </w:t>
      </w:r>
      <w:r w:rsidR="007B454E">
        <w:rPr>
          <w:rFonts w:asciiTheme="minorHAnsi" w:hAnsiTheme="minorHAnsi" w:cstheme="minorHAnsi"/>
          <w:sz w:val="24"/>
          <w:szCs w:val="24"/>
        </w:rPr>
        <w:t>på møtet en informasjonsrunde slik vi ble godt kjent</w:t>
      </w:r>
      <w:r w:rsidR="00CB6309">
        <w:rPr>
          <w:rFonts w:asciiTheme="minorHAnsi" w:hAnsiTheme="minorHAnsi" w:cstheme="minorHAnsi"/>
          <w:sz w:val="24"/>
          <w:szCs w:val="24"/>
        </w:rPr>
        <w:t xml:space="preserve"> og utvekslet ideer for videre samarbeid med ham/RI-global</w:t>
      </w:r>
    </w:p>
    <w:p w14:paraId="57CDDD83" w14:textId="77777777" w:rsidR="00EE798E" w:rsidRPr="005768EB" w:rsidRDefault="00EE798E" w:rsidP="008C4F0C">
      <w:pPr>
        <w:rPr>
          <w:rFonts w:asciiTheme="minorHAnsi" w:hAnsiTheme="minorHAnsi" w:cstheme="minorHAnsi"/>
          <w:b/>
          <w:bCs/>
          <w:szCs w:val="24"/>
        </w:rPr>
      </w:pPr>
    </w:p>
    <w:p w14:paraId="0DF7B7C4" w14:textId="716F599D" w:rsidR="008C4F0C" w:rsidRDefault="008C4F0C" w:rsidP="008C4F0C">
      <w:pPr>
        <w:rPr>
          <w:b/>
          <w:bCs/>
        </w:rPr>
      </w:pPr>
      <w:r>
        <w:rPr>
          <w:b/>
          <w:bCs/>
        </w:rPr>
        <w:t>Sak </w:t>
      </w:r>
      <w:r w:rsidR="00C159D8">
        <w:rPr>
          <w:b/>
          <w:bCs/>
        </w:rPr>
        <w:t>4</w:t>
      </w:r>
      <w:r w:rsidR="00E90291">
        <w:rPr>
          <w:b/>
          <w:bCs/>
        </w:rPr>
        <w:t>8</w:t>
      </w:r>
      <w:r>
        <w:rPr>
          <w:b/>
          <w:bCs/>
        </w:rPr>
        <w:t>/2024: Informasjon og diskusjon om hjemmesiden vår + sosiale media</w:t>
      </w:r>
    </w:p>
    <w:p w14:paraId="73518609" w14:textId="36F1A9BE" w:rsidR="008C4F0C" w:rsidRPr="00B94DCB" w:rsidRDefault="00F6504B" w:rsidP="00F6504B">
      <w:pPr>
        <w:pStyle w:val="Listeavsnitt"/>
        <w:numPr>
          <w:ilvl w:val="0"/>
          <w:numId w:val="14"/>
        </w:numPr>
      </w:pPr>
      <w:r w:rsidRPr="00B94DCB">
        <w:t>Ble utsatt grunnet tids</w:t>
      </w:r>
      <w:r w:rsidR="00B94DCB" w:rsidRPr="00B94DCB">
        <w:t>press</w:t>
      </w:r>
    </w:p>
    <w:p w14:paraId="72F2E8B4" w14:textId="77777777" w:rsidR="00CC5BEF" w:rsidRDefault="00CC5BEF" w:rsidP="008C4F0C">
      <w:pPr>
        <w:rPr>
          <w:b/>
          <w:bCs/>
        </w:rPr>
      </w:pPr>
    </w:p>
    <w:p w14:paraId="198FEB14" w14:textId="0BBB380E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C159D8">
        <w:rPr>
          <w:b/>
          <w:bCs/>
        </w:rPr>
        <w:t>4</w:t>
      </w:r>
      <w:r w:rsidR="00E90291">
        <w:rPr>
          <w:b/>
          <w:bCs/>
        </w:rPr>
        <w:t>9</w:t>
      </w:r>
      <w:r>
        <w:rPr>
          <w:b/>
          <w:bCs/>
        </w:rPr>
        <w:t>/2024: Medlemmene orienterer om nyheter fra egen virksomhet</w:t>
      </w:r>
    </w:p>
    <w:p w14:paraId="413A0FA5" w14:textId="606DAF9A" w:rsidR="008C4F0C" w:rsidRPr="00C563F2" w:rsidRDefault="00B94DCB" w:rsidP="00B94DCB">
      <w:r w:rsidRPr="00C563F2">
        <w:t xml:space="preserve">Vi tok runden hvor </w:t>
      </w:r>
      <w:r w:rsidR="00C563F2" w:rsidRPr="00C563F2">
        <w:t>vi informerte kort om særlig saker som har hatt fokus i våre virksomheter den siste tiden</w:t>
      </w:r>
    </w:p>
    <w:p w14:paraId="129438F1" w14:textId="77777777" w:rsidR="00CC5BEF" w:rsidRDefault="00CC5BEF" w:rsidP="008C4F0C">
      <w:pPr>
        <w:rPr>
          <w:b/>
          <w:bCs/>
        </w:rPr>
      </w:pPr>
    </w:p>
    <w:p w14:paraId="6B76FB50" w14:textId="6B7676D0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C159D8">
        <w:rPr>
          <w:b/>
          <w:bCs/>
        </w:rPr>
        <w:t>42</w:t>
      </w:r>
      <w:r>
        <w:rPr>
          <w:b/>
          <w:bCs/>
        </w:rPr>
        <w:t>/2024: Eventuelt</w:t>
      </w:r>
    </w:p>
    <w:p w14:paraId="256D3EB6" w14:textId="71F32C42" w:rsidR="008C4F0C" w:rsidRDefault="00C563F2" w:rsidP="008C4F0C">
      <w:r>
        <w:t>Ingen saker til eventuelt</w:t>
      </w:r>
    </w:p>
    <w:p w14:paraId="1221EAFB" w14:textId="77777777" w:rsidR="00E97BAD" w:rsidRDefault="00E97BAD" w:rsidP="008C4F0C"/>
    <w:p w14:paraId="6B0B8E5A" w14:textId="77777777" w:rsidR="008C4F0C" w:rsidRDefault="008C4F0C" w:rsidP="008C4F0C"/>
    <w:p w14:paraId="3D1A1163" w14:textId="74D48A1F" w:rsidR="008C4F0C" w:rsidRDefault="00CC5BEF" w:rsidP="00CC5BEF">
      <w:r>
        <w:t>Referent:</w:t>
      </w:r>
    </w:p>
    <w:p w14:paraId="2C516EDB" w14:textId="77777777" w:rsidR="007435D7" w:rsidRDefault="007435D7" w:rsidP="00CC5BEF">
      <w:pPr>
        <w:rPr>
          <w:szCs w:val="24"/>
        </w:rPr>
      </w:pPr>
    </w:p>
    <w:p w14:paraId="2C19C760" w14:textId="77777777" w:rsidR="008C4F0C" w:rsidRDefault="008C4F0C" w:rsidP="008C4F0C">
      <w:pPr>
        <w:rPr>
          <w:szCs w:val="24"/>
        </w:rPr>
      </w:pPr>
      <w:r>
        <w:rPr>
          <w:szCs w:val="24"/>
        </w:rPr>
        <w:t>Paal Haavorsen</w:t>
      </w:r>
    </w:p>
    <w:sectPr w:rsidR="008C4F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6EE13C" w14:textId="77777777" w:rsidR="00030557" w:rsidRDefault="00030557" w:rsidP="00C65435">
      <w:r>
        <w:separator/>
      </w:r>
    </w:p>
  </w:endnote>
  <w:endnote w:type="continuationSeparator" w:id="0">
    <w:p w14:paraId="48BC70C8" w14:textId="77777777" w:rsidR="00030557" w:rsidRDefault="00030557" w:rsidP="00C6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330043" w14:textId="77777777" w:rsidR="00030557" w:rsidRDefault="00030557" w:rsidP="00C65435">
      <w:r>
        <w:separator/>
      </w:r>
    </w:p>
  </w:footnote>
  <w:footnote w:type="continuationSeparator" w:id="0">
    <w:p w14:paraId="0DC6B2BC" w14:textId="77777777" w:rsidR="00030557" w:rsidRDefault="00030557" w:rsidP="00C65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F3FDD"/>
    <w:multiLevelType w:val="hybridMultilevel"/>
    <w:tmpl w:val="3B0A463E"/>
    <w:lvl w:ilvl="0" w:tplc="8078E8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4DE7"/>
    <w:multiLevelType w:val="hybridMultilevel"/>
    <w:tmpl w:val="07F0CEEE"/>
    <w:lvl w:ilvl="0" w:tplc="23D04FF6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845A0"/>
    <w:multiLevelType w:val="hybridMultilevel"/>
    <w:tmpl w:val="AFD291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556FC"/>
    <w:multiLevelType w:val="hybridMultilevel"/>
    <w:tmpl w:val="8B8871D2"/>
    <w:lvl w:ilvl="0" w:tplc="A1326CF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u w:val="none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F7CC3"/>
    <w:multiLevelType w:val="hybridMultilevel"/>
    <w:tmpl w:val="2876AE2A"/>
    <w:lvl w:ilvl="0" w:tplc="6FD0FD2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A059BE"/>
    <w:multiLevelType w:val="hybridMultilevel"/>
    <w:tmpl w:val="0488359E"/>
    <w:lvl w:ilvl="0" w:tplc="AFCC9900">
      <w:start w:val="5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630BDF"/>
    <w:multiLevelType w:val="hybridMultilevel"/>
    <w:tmpl w:val="766EDDC2"/>
    <w:lvl w:ilvl="0" w:tplc="FE20B55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64A25"/>
    <w:multiLevelType w:val="hybridMultilevel"/>
    <w:tmpl w:val="13AAD54C"/>
    <w:lvl w:ilvl="0" w:tplc="41582B3C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9F7191"/>
    <w:multiLevelType w:val="hybridMultilevel"/>
    <w:tmpl w:val="F32C5E26"/>
    <w:lvl w:ilvl="0" w:tplc="D95C46E4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6A1B68"/>
    <w:multiLevelType w:val="hybridMultilevel"/>
    <w:tmpl w:val="E5FEDD1E"/>
    <w:lvl w:ilvl="0" w:tplc="9D984C2E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1D1294"/>
    <w:multiLevelType w:val="hybridMultilevel"/>
    <w:tmpl w:val="EE68CE10"/>
    <w:lvl w:ilvl="0" w:tplc="346EDC3E">
      <w:start w:val="14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CE2908"/>
    <w:multiLevelType w:val="hybridMultilevel"/>
    <w:tmpl w:val="D9842D54"/>
    <w:lvl w:ilvl="0" w:tplc="8F80AA8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26C56"/>
    <w:multiLevelType w:val="hybridMultilevel"/>
    <w:tmpl w:val="36AA895A"/>
    <w:lvl w:ilvl="0" w:tplc="367C82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192E1C"/>
    <w:multiLevelType w:val="hybridMultilevel"/>
    <w:tmpl w:val="A90A7B4C"/>
    <w:lvl w:ilvl="0" w:tplc="8CC8431A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31773"/>
    <w:multiLevelType w:val="hybridMultilevel"/>
    <w:tmpl w:val="BD94571A"/>
    <w:lvl w:ilvl="0" w:tplc="5DCA61A0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56307">
    <w:abstractNumId w:val="4"/>
  </w:num>
  <w:num w:numId="2" w16cid:durableId="1773891185">
    <w:abstractNumId w:val="0"/>
  </w:num>
  <w:num w:numId="3" w16cid:durableId="583881951">
    <w:abstractNumId w:val="14"/>
  </w:num>
  <w:num w:numId="4" w16cid:durableId="1490176470">
    <w:abstractNumId w:val="3"/>
  </w:num>
  <w:num w:numId="5" w16cid:durableId="954361040">
    <w:abstractNumId w:val="11"/>
  </w:num>
  <w:num w:numId="6" w16cid:durableId="1802727158">
    <w:abstractNumId w:val="2"/>
  </w:num>
  <w:num w:numId="7" w16cid:durableId="597716868">
    <w:abstractNumId w:val="7"/>
  </w:num>
  <w:num w:numId="8" w16cid:durableId="415983615">
    <w:abstractNumId w:val="6"/>
  </w:num>
  <w:num w:numId="9" w16cid:durableId="407656841">
    <w:abstractNumId w:val="12"/>
  </w:num>
  <w:num w:numId="10" w16cid:durableId="189414842">
    <w:abstractNumId w:val="9"/>
  </w:num>
  <w:num w:numId="11" w16cid:durableId="494491530">
    <w:abstractNumId w:val="10"/>
  </w:num>
  <w:num w:numId="12" w16cid:durableId="1642416889">
    <w:abstractNumId w:val="8"/>
  </w:num>
  <w:num w:numId="13" w16cid:durableId="513887756">
    <w:abstractNumId w:val="5"/>
  </w:num>
  <w:num w:numId="14" w16cid:durableId="307824360">
    <w:abstractNumId w:val="1"/>
  </w:num>
  <w:num w:numId="15" w16cid:durableId="6801582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D96"/>
    <w:rsid w:val="00004C4A"/>
    <w:rsid w:val="00005432"/>
    <w:rsid w:val="000059B3"/>
    <w:rsid w:val="000061C1"/>
    <w:rsid w:val="00007E45"/>
    <w:rsid w:val="00007F4C"/>
    <w:rsid w:val="00016369"/>
    <w:rsid w:val="00020263"/>
    <w:rsid w:val="00021E1A"/>
    <w:rsid w:val="00022415"/>
    <w:rsid w:val="0002578A"/>
    <w:rsid w:val="0002627B"/>
    <w:rsid w:val="00030557"/>
    <w:rsid w:val="00033133"/>
    <w:rsid w:val="000335CE"/>
    <w:rsid w:val="0003453B"/>
    <w:rsid w:val="000362B4"/>
    <w:rsid w:val="00042F31"/>
    <w:rsid w:val="00045679"/>
    <w:rsid w:val="000540E4"/>
    <w:rsid w:val="00066232"/>
    <w:rsid w:val="00070094"/>
    <w:rsid w:val="00070756"/>
    <w:rsid w:val="00072AAA"/>
    <w:rsid w:val="00073BDF"/>
    <w:rsid w:val="0007767D"/>
    <w:rsid w:val="000926DB"/>
    <w:rsid w:val="000A592E"/>
    <w:rsid w:val="000B0248"/>
    <w:rsid w:val="000C0D36"/>
    <w:rsid w:val="000C18EE"/>
    <w:rsid w:val="000C3B3A"/>
    <w:rsid w:val="000C4947"/>
    <w:rsid w:val="000C5307"/>
    <w:rsid w:val="000D3B77"/>
    <w:rsid w:val="000D46DC"/>
    <w:rsid w:val="000D4748"/>
    <w:rsid w:val="000E1446"/>
    <w:rsid w:val="000E3D06"/>
    <w:rsid w:val="000E509B"/>
    <w:rsid w:val="000E6879"/>
    <w:rsid w:val="000E6AC8"/>
    <w:rsid w:val="000F005B"/>
    <w:rsid w:val="001026B4"/>
    <w:rsid w:val="00110711"/>
    <w:rsid w:val="00110AC6"/>
    <w:rsid w:val="00110CF7"/>
    <w:rsid w:val="001116A2"/>
    <w:rsid w:val="0011301D"/>
    <w:rsid w:val="00114780"/>
    <w:rsid w:val="00117DA1"/>
    <w:rsid w:val="001204D7"/>
    <w:rsid w:val="0012159E"/>
    <w:rsid w:val="0012212B"/>
    <w:rsid w:val="00123F6B"/>
    <w:rsid w:val="001243B8"/>
    <w:rsid w:val="00124ABE"/>
    <w:rsid w:val="001326E4"/>
    <w:rsid w:val="00133222"/>
    <w:rsid w:val="00135526"/>
    <w:rsid w:val="001377C9"/>
    <w:rsid w:val="0014014C"/>
    <w:rsid w:val="001429D4"/>
    <w:rsid w:val="00142E4B"/>
    <w:rsid w:val="00142E9D"/>
    <w:rsid w:val="00144DE1"/>
    <w:rsid w:val="001478BE"/>
    <w:rsid w:val="001530A2"/>
    <w:rsid w:val="001549F7"/>
    <w:rsid w:val="00162DE0"/>
    <w:rsid w:val="00167636"/>
    <w:rsid w:val="00170E64"/>
    <w:rsid w:val="0017105E"/>
    <w:rsid w:val="00172AFE"/>
    <w:rsid w:val="00172D78"/>
    <w:rsid w:val="00173335"/>
    <w:rsid w:val="00173BAB"/>
    <w:rsid w:val="0017476E"/>
    <w:rsid w:val="00176E26"/>
    <w:rsid w:val="00180CF7"/>
    <w:rsid w:val="00181C31"/>
    <w:rsid w:val="00183229"/>
    <w:rsid w:val="001838F7"/>
    <w:rsid w:val="00185746"/>
    <w:rsid w:val="00185908"/>
    <w:rsid w:val="0018598D"/>
    <w:rsid w:val="00187321"/>
    <w:rsid w:val="001921CC"/>
    <w:rsid w:val="00192B14"/>
    <w:rsid w:val="00193322"/>
    <w:rsid w:val="00197832"/>
    <w:rsid w:val="001A3155"/>
    <w:rsid w:val="001A4A78"/>
    <w:rsid w:val="001B53EB"/>
    <w:rsid w:val="001C09BA"/>
    <w:rsid w:val="001C0A43"/>
    <w:rsid w:val="001C393A"/>
    <w:rsid w:val="001C4F30"/>
    <w:rsid w:val="001C5C9E"/>
    <w:rsid w:val="001D1A59"/>
    <w:rsid w:val="001D68DA"/>
    <w:rsid w:val="001E3941"/>
    <w:rsid w:val="001E4DF9"/>
    <w:rsid w:val="001F6F5D"/>
    <w:rsid w:val="00200BB0"/>
    <w:rsid w:val="002035F5"/>
    <w:rsid w:val="00203764"/>
    <w:rsid w:val="00205412"/>
    <w:rsid w:val="00206DDD"/>
    <w:rsid w:val="0020743D"/>
    <w:rsid w:val="00213B2F"/>
    <w:rsid w:val="00215457"/>
    <w:rsid w:val="00215BEA"/>
    <w:rsid w:val="00220FCF"/>
    <w:rsid w:val="002215B3"/>
    <w:rsid w:val="002247DB"/>
    <w:rsid w:val="00225CA2"/>
    <w:rsid w:val="002261C8"/>
    <w:rsid w:val="002275B5"/>
    <w:rsid w:val="002317D5"/>
    <w:rsid w:val="002333A0"/>
    <w:rsid w:val="00234668"/>
    <w:rsid w:val="002359C5"/>
    <w:rsid w:val="0023696A"/>
    <w:rsid w:val="00243E45"/>
    <w:rsid w:val="002464A6"/>
    <w:rsid w:val="0024655F"/>
    <w:rsid w:val="00247E23"/>
    <w:rsid w:val="00250205"/>
    <w:rsid w:val="002506F8"/>
    <w:rsid w:val="0025170A"/>
    <w:rsid w:val="00254898"/>
    <w:rsid w:val="00257794"/>
    <w:rsid w:val="00260181"/>
    <w:rsid w:val="00261F7A"/>
    <w:rsid w:val="00262BD6"/>
    <w:rsid w:val="00263B81"/>
    <w:rsid w:val="0026670D"/>
    <w:rsid w:val="002673FC"/>
    <w:rsid w:val="00273BEE"/>
    <w:rsid w:val="00276861"/>
    <w:rsid w:val="00283C58"/>
    <w:rsid w:val="00286759"/>
    <w:rsid w:val="00286CBC"/>
    <w:rsid w:val="00287CF5"/>
    <w:rsid w:val="002935A2"/>
    <w:rsid w:val="002951EF"/>
    <w:rsid w:val="002A09E9"/>
    <w:rsid w:val="002A0F00"/>
    <w:rsid w:val="002A2044"/>
    <w:rsid w:val="002A2F2F"/>
    <w:rsid w:val="002A63A3"/>
    <w:rsid w:val="002B0AB3"/>
    <w:rsid w:val="002B19B6"/>
    <w:rsid w:val="002B29EE"/>
    <w:rsid w:val="002B2B98"/>
    <w:rsid w:val="002B4175"/>
    <w:rsid w:val="002B5320"/>
    <w:rsid w:val="002B6C94"/>
    <w:rsid w:val="002C12AB"/>
    <w:rsid w:val="002C2ED5"/>
    <w:rsid w:val="002C4E22"/>
    <w:rsid w:val="002C594B"/>
    <w:rsid w:val="002D1125"/>
    <w:rsid w:val="002D1642"/>
    <w:rsid w:val="002D2B2B"/>
    <w:rsid w:val="002D37B8"/>
    <w:rsid w:val="002D455A"/>
    <w:rsid w:val="002D4D1A"/>
    <w:rsid w:val="002D595D"/>
    <w:rsid w:val="002D6D64"/>
    <w:rsid w:val="002E02D9"/>
    <w:rsid w:val="002E0D1B"/>
    <w:rsid w:val="002E1C97"/>
    <w:rsid w:val="002F056F"/>
    <w:rsid w:val="002F76A3"/>
    <w:rsid w:val="003000B0"/>
    <w:rsid w:val="00302107"/>
    <w:rsid w:val="00302A79"/>
    <w:rsid w:val="0031109A"/>
    <w:rsid w:val="00313D49"/>
    <w:rsid w:val="00317527"/>
    <w:rsid w:val="0032611E"/>
    <w:rsid w:val="00327A5D"/>
    <w:rsid w:val="00334663"/>
    <w:rsid w:val="00336944"/>
    <w:rsid w:val="00340CF3"/>
    <w:rsid w:val="00342D32"/>
    <w:rsid w:val="00343151"/>
    <w:rsid w:val="00344956"/>
    <w:rsid w:val="00352D92"/>
    <w:rsid w:val="003567EF"/>
    <w:rsid w:val="003576BD"/>
    <w:rsid w:val="003614E6"/>
    <w:rsid w:val="00363041"/>
    <w:rsid w:val="00364595"/>
    <w:rsid w:val="003661DD"/>
    <w:rsid w:val="00374CC6"/>
    <w:rsid w:val="0038050E"/>
    <w:rsid w:val="00381A15"/>
    <w:rsid w:val="00381A49"/>
    <w:rsid w:val="003820C3"/>
    <w:rsid w:val="00385498"/>
    <w:rsid w:val="00385EDA"/>
    <w:rsid w:val="00387572"/>
    <w:rsid w:val="003879D5"/>
    <w:rsid w:val="00387B48"/>
    <w:rsid w:val="00396B5D"/>
    <w:rsid w:val="003A333A"/>
    <w:rsid w:val="003A64EC"/>
    <w:rsid w:val="003B3727"/>
    <w:rsid w:val="003B43A0"/>
    <w:rsid w:val="003B513E"/>
    <w:rsid w:val="003B5A21"/>
    <w:rsid w:val="003B7B26"/>
    <w:rsid w:val="003C2386"/>
    <w:rsid w:val="003D00C3"/>
    <w:rsid w:val="003D45C2"/>
    <w:rsid w:val="003E0E3F"/>
    <w:rsid w:val="003E1096"/>
    <w:rsid w:val="003E7975"/>
    <w:rsid w:val="003E7B80"/>
    <w:rsid w:val="003F1ACB"/>
    <w:rsid w:val="003F1D58"/>
    <w:rsid w:val="003F6293"/>
    <w:rsid w:val="003F68AB"/>
    <w:rsid w:val="003F6D1F"/>
    <w:rsid w:val="00401FB7"/>
    <w:rsid w:val="0040441D"/>
    <w:rsid w:val="00404D6F"/>
    <w:rsid w:val="00407FE3"/>
    <w:rsid w:val="004109A4"/>
    <w:rsid w:val="00411912"/>
    <w:rsid w:val="00412EDB"/>
    <w:rsid w:val="00414168"/>
    <w:rsid w:val="00414870"/>
    <w:rsid w:val="00415E69"/>
    <w:rsid w:val="00420361"/>
    <w:rsid w:val="00420B2E"/>
    <w:rsid w:val="00421DD9"/>
    <w:rsid w:val="00425758"/>
    <w:rsid w:val="00426156"/>
    <w:rsid w:val="004302E9"/>
    <w:rsid w:val="00431F52"/>
    <w:rsid w:val="004469AB"/>
    <w:rsid w:val="00446C8D"/>
    <w:rsid w:val="004521D3"/>
    <w:rsid w:val="00452768"/>
    <w:rsid w:val="00454537"/>
    <w:rsid w:val="0045608E"/>
    <w:rsid w:val="0046368D"/>
    <w:rsid w:val="00464606"/>
    <w:rsid w:val="004646F0"/>
    <w:rsid w:val="00467BDB"/>
    <w:rsid w:val="00467FE0"/>
    <w:rsid w:val="00470ECE"/>
    <w:rsid w:val="0047294A"/>
    <w:rsid w:val="0047390A"/>
    <w:rsid w:val="0047442F"/>
    <w:rsid w:val="00482A13"/>
    <w:rsid w:val="00483A19"/>
    <w:rsid w:val="00492781"/>
    <w:rsid w:val="004933D4"/>
    <w:rsid w:val="00495841"/>
    <w:rsid w:val="00496611"/>
    <w:rsid w:val="004A1F84"/>
    <w:rsid w:val="004A470F"/>
    <w:rsid w:val="004A6B36"/>
    <w:rsid w:val="004B3B3F"/>
    <w:rsid w:val="004B7862"/>
    <w:rsid w:val="004C1B85"/>
    <w:rsid w:val="004C508C"/>
    <w:rsid w:val="004D7CDE"/>
    <w:rsid w:val="004E14C3"/>
    <w:rsid w:val="004E2599"/>
    <w:rsid w:val="004E2A6E"/>
    <w:rsid w:val="004E2F3B"/>
    <w:rsid w:val="004F2082"/>
    <w:rsid w:val="004F59D6"/>
    <w:rsid w:val="004F62F1"/>
    <w:rsid w:val="0050041E"/>
    <w:rsid w:val="0051070C"/>
    <w:rsid w:val="0051169D"/>
    <w:rsid w:val="00512448"/>
    <w:rsid w:val="005167AD"/>
    <w:rsid w:val="0051751C"/>
    <w:rsid w:val="00517D38"/>
    <w:rsid w:val="005272C3"/>
    <w:rsid w:val="00527E89"/>
    <w:rsid w:val="00530487"/>
    <w:rsid w:val="00530B05"/>
    <w:rsid w:val="00534A86"/>
    <w:rsid w:val="00536154"/>
    <w:rsid w:val="00537084"/>
    <w:rsid w:val="00540131"/>
    <w:rsid w:val="005432A8"/>
    <w:rsid w:val="00544A79"/>
    <w:rsid w:val="00547594"/>
    <w:rsid w:val="00553D9E"/>
    <w:rsid w:val="00554A3C"/>
    <w:rsid w:val="00563793"/>
    <w:rsid w:val="00567B2F"/>
    <w:rsid w:val="00571540"/>
    <w:rsid w:val="00571C55"/>
    <w:rsid w:val="00571E0B"/>
    <w:rsid w:val="00571F5B"/>
    <w:rsid w:val="005740B1"/>
    <w:rsid w:val="00574E16"/>
    <w:rsid w:val="005768EB"/>
    <w:rsid w:val="00577894"/>
    <w:rsid w:val="005805E7"/>
    <w:rsid w:val="00584F80"/>
    <w:rsid w:val="005875D5"/>
    <w:rsid w:val="005907C8"/>
    <w:rsid w:val="005965E5"/>
    <w:rsid w:val="0059781C"/>
    <w:rsid w:val="005A0058"/>
    <w:rsid w:val="005A28F3"/>
    <w:rsid w:val="005A61AB"/>
    <w:rsid w:val="005A69A7"/>
    <w:rsid w:val="005B090C"/>
    <w:rsid w:val="005B1684"/>
    <w:rsid w:val="005B1E55"/>
    <w:rsid w:val="005B276D"/>
    <w:rsid w:val="005B3640"/>
    <w:rsid w:val="005B7372"/>
    <w:rsid w:val="005B7476"/>
    <w:rsid w:val="005B7C59"/>
    <w:rsid w:val="005C2034"/>
    <w:rsid w:val="005C3467"/>
    <w:rsid w:val="005C67DA"/>
    <w:rsid w:val="005C74EB"/>
    <w:rsid w:val="005D2C1C"/>
    <w:rsid w:val="005D4BB3"/>
    <w:rsid w:val="005E29D2"/>
    <w:rsid w:val="005E6EC4"/>
    <w:rsid w:val="005E7D0B"/>
    <w:rsid w:val="005F0999"/>
    <w:rsid w:val="005F335A"/>
    <w:rsid w:val="006003DC"/>
    <w:rsid w:val="0060121F"/>
    <w:rsid w:val="00604304"/>
    <w:rsid w:val="00610285"/>
    <w:rsid w:val="006119D7"/>
    <w:rsid w:val="00617635"/>
    <w:rsid w:val="00626B1B"/>
    <w:rsid w:val="00632F44"/>
    <w:rsid w:val="00633D0E"/>
    <w:rsid w:val="00636C04"/>
    <w:rsid w:val="0064205F"/>
    <w:rsid w:val="006445E8"/>
    <w:rsid w:val="00644C92"/>
    <w:rsid w:val="00651631"/>
    <w:rsid w:val="00652E9B"/>
    <w:rsid w:val="0065413B"/>
    <w:rsid w:val="00654A97"/>
    <w:rsid w:val="00657C71"/>
    <w:rsid w:val="00660121"/>
    <w:rsid w:val="00670BDA"/>
    <w:rsid w:val="00671372"/>
    <w:rsid w:val="00675D0B"/>
    <w:rsid w:val="006870DD"/>
    <w:rsid w:val="00691056"/>
    <w:rsid w:val="00692E2A"/>
    <w:rsid w:val="00693BFC"/>
    <w:rsid w:val="00693CBA"/>
    <w:rsid w:val="006A1C43"/>
    <w:rsid w:val="006A2B98"/>
    <w:rsid w:val="006A2FB2"/>
    <w:rsid w:val="006A3142"/>
    <w:rsid w:val="006A5643"/>
    <w:rsid w:val="006B5616"/>
    <w:rsid w:val="006C1810"/>
    <w:rsid w:val="006C2370"/>
    <w:rsid w:val="006C2EE7"/>
    <w:rsid w:val="006C4099"/>
    <w:rsid w:val="006C5205"/>
    <w:rsid w:val="006D1C43"/>
    <w:rsid w:val="006D487B"/>
    <w:rsid w:val="006E6657"/>
    <w:rsid w:val="006F1972"/>
    <w:rsid w:val="006F2C6D"/>
    <w:rsid w:val="006F6CEB"/>
    <w:rsid w:val="006F7466"/>
    <w:rsid w:val="00703D32"/>
    <w:rsid w:val="0070475C"/>
    <w:rsid w:val="007049A7"/>
    <w:rsid w:val="007113D8"/>
    <w:rsid w:val="0071457E"/>
    <w:rsid w:val="00736078"/>
    <w:rsid w:val="007435D7"/>
    <w:rsid w:val="007472F9"/>
    <w:rsid w:val="0075095F"/>
    <w:rsid w:val="007515E7"/>
    <w:rsid w:val="007547D6"/>
    <w:rsid w:val="007548DE"/>
    <w:rsid w:val="00754B41"/>
    <w:rsid w:val="007550D7"/>
    <w:rsid w:val="00764C5A"/>
    <w:rsid w:val="00766052"/>
    <w:rsid w:val="007668DA"/>
    <w:rsid w:val="00775A23"/>
    <w:rsid w:val="00775BC1"/>
    <w:rsid w:val="007817C1"/>
    <w:rsid w:val="0078198E"/>
    <w:rsid w:val="007925C2"/>
    <w:rsid w:val="00793643"/>
    <w:rsid w:val="00796E28"/>
    <w:rsid w:val="007A179D"/>
    <w:rsid w:val="007A3790"/>
    <w:rsid w:val="007A38E9"/>
    <w:rsid w:val="007A4D4D"/>
    <w:rsid w:val="007A526E"/>
    <w:rsid w:val="007A5C2C"/>
    <w:rsid w:val="007B00A6"/>
    <w:rsid w:val="007B04E3"/>
    <w:rsid w:val="007B0A6D"/>
    <w:rsid w:val="007B1BC3"/>
    <w:rsid w:val="007B35B0"/>
    <w:rsid w:val="007B3701"/>
    <w:rsid w:val="007B4046"/>
    <w:rsid w:val="007B454E"/>
    <w:rsid w:val="007B628B"/>
    <w:rsid w:val="007C0330"/>
    <w:rsid w:val="007C2CBB"/>
    <w:rsid w:val="007C3B81"/>
    <w:rsid w:val="007C6507"/>
    <w:rsid w:val="007E1340"/>
    <w:rsid w:val="007E43D5"/>
    <w:rsid w:val="007E6A71"/>
    <w:rsid w:val="007F110C"/>
    <w:rsid w:val="007F12B4"/>
    <w:rsid w:val="007F31F1"/>
    <w:rsid w:val="007F39A0"/>
    <w:rsid w:val="00802D51"/>
    <w:rsid w:val="00806CF2"/>
    <w:rsid w:val="00807CC4"/>
    <w:rsid w:val="008102B7"/>
    <w:rsid w:val="00817A3F"/>
    <w:rsid w:val="00821D75"/>
    <w:rsid w:val="00822A5F"/>
    <w:rsid w:val="008266E1"/>
    <w:rsid w:val="00832F93"/>
    <w:rsid w:val="008331FB"/>
    <w:rsid w:val="0083691C"/>
    <w:rsid w:val="00836CF7"/>
    <w:rsid w:val="008437CA"/>
    <w:rsid w:val="00844AC2"/>
    <w:rsid w:val="00844F49"/>
    <w:rsid w:val="00845343"/>
    <w:rsid w:val="00852ACD"/>
    <w:rsid w:val="00855FFB"/>
    <w:rsid w:val="008579A7"/>
    <w:rsid w:val="008634F9"/>
    <w:rsid w:val="00870FDB"/>
    <w:rsid w:val="008771ED"/>
    <w:rsid w:val="0088255E"/>
    <w:rsid w:val="00884710"/>
    <w:rsid w:val="008876AD"/>
    <w:rsid w:val="008947D4"/>
    <w:rsid w:val="00895ECA"/>
    <w:rsid w:val="008A0AC7"/>
    <w:rsid w:val="008A0DC2"/>
    <w:rsid w:val="008A52D6"/>
    <w:rsid w:val="008B043B"/>
    <w:rsid w:val="008B2938"/>
    <w:rsid w:val="008B2BEA"/>
    <w:rsid w:val="008B395D"/>
    <w:rsid w:val="008C2F43"/>
    <w:rsid w:val="008C4F0C"/>
    <w:rsid w:val="008C7BAD"/>
    <w:rsid w:val="008D12B0"/>
    <w:rsid w:val="008D3FBC"/>
    <w:rsid w:val="008D4A6C"/>
    <w:rsid w:val="008D52DF"/>
    <w:rsid w:val="008D67F2"/>
    <w:rsid w:val="008D6D43"/>
    <w:rsid w:val="008D7DA7"/>
    <w:rsid w:val="008E2031"/>
    <w:rsid w:val="008E20CC"/>
    <w:rsid w:val="008E2D3E"/>
    <w:rsid w:val="008E42B0"/>
    <w:rsid w:val="008E46BC"/>
    <w:rsid w:val="008F27E8"/>
    <w:rsid w:val="008F30E6"/>
    <w:rsid w:val="00906869"/>
    <w:rsid w:val="00920220"/>
    <w:rsid w:val="00922010"/>
    <w:rsid w:val="00925095"/>
    <w:rsid w:val="00932D04"/>
    <w:rsid w:val="00940890"/>
    <w:rsid w:val="00945349"/>
    <w:rsid w:val="009455F2"/>
    <w:rsid w:val="00947754"/>
    <w:rsid w:val="00951739"/>
    <w:rsid w:val="00952165"/>
    <w:rsid w:val="00955905"/>
    <w:rsid w:val="00962AE5"/>
    <w:rsid w:val="00964C93"/>
    <w:rsid w:val="0097307D"/>
    <w:rsid w:val="00975DA3"/>
    <w:rsid w:val="009760AB"/>
    <w:rsid w:val="00981CB6"/>
    <w:rsid w:val="009836A2"/>
    <w:rsid w:val="00983A1D"/>
    <w:rsid w:val="00987FEA"/>
    <w:rsid w:val="00991880"/>
    <w:rsid w:val="00991E26"/>
    <w:rsid w:val="009924B6"/>
    <w:rsid w:val="009925FB"/>
    <w:rsid w:val="0099290F"/>
    <w:rsid w:val="0099780A"/>
    <w:rsid w:val="00997F19"/>
    <w:rsid w:val="009A1512"/>
    <w:rsid w:val="009A2225"/>
    <w:rsid w:val="009A33BF"/>
    <w:rsid w:val="009A4FAF"/>
    <w:rsid w:val="009B1ADC"/>
    <w:rsid w:val="009B285E"/>
    <w:rsid w:val="009C2965"/>
    <w:rsid w:val="009C5E38"/>
    <w:rsid w:val="009C6B51"/>
    <w:rsid w:val="009C76AF"/>
    <w:rsid w:val="009D0BCD"/>
    <w:rsid w:val="009D0C7B"/>
    <w:rsid w:val="009D3A63"/>
    <w:rsid w:val="009D7C0D"/>
    <w:rsid w:val="009E0322"/>
    <w:rsid w:val="009E1D1B"/>
    <w:rsid w:val="009E4B68"/>
    <w:rsid w:val="009E5CDE"/>
    <w:rsid w:val="009E67DF"/>
    <w:rsid w:val="009E7D51"/>
    <w:rsid w:val="009F0DA6"/>
    <w:rsid w:val="009F43D6"/>
    <w:rsid w:val="009F6707"/>
    <w:rsid w:val="009F6D96"/>
    <w:rsid w:val="009F7A43"/>
    <w:rsid w:val="009F7E0B"/>
    <w:rsid w:val="00A01F0B"/>
    <w:rsid w:val="00A040DC"/>
    <w:rsid w:val="00A06C7A"/>
    <w:rsid w:val="00A06CAB"/>
    <w:rsid w:val="00A110C2"/>
    <w:rsid w:val="00A12B97"/>
    <w:rsid w:val="00A15769"/>
    <w:rsid w:val="00A174C3"/>
    <w:rsid w:val="00A2105D"/>
    <w:rsid w:val="00A22DD5"/>
    <w:rsid w:val="00A232A3"/>
    <w:rsid w:val="00A32F71"/>
    <w:rsid w:val="00A33803"/>
    <w:rsid w:val="00A356FD"/>
    <w:rsid w:val="00A37719"/>
    <w:rsid w:val="00A37793"/>
    <w:rsid w:val="00A37889"/>
    <w:rsid w:val="00A577DC"/>
    <w:rsid w:val="00A579ED"/>
    <w:rsid w:val="00A64B4C"/>
    <w:rsid w:val="00A70B2D"/>
    <w:rsid w:val="00A71D3A"/>
    <w:rsid w:val="00A72912"/>
    <w:rsid w:val="00A74EFC"/>
    <w:rsid w:val="00A80FA5"/>
    <w:rsid w:val="00A824EF"/>
    <w:rsid w:val="00A826AF"/>
    <w:rsid w:val="00A82E7B"/>
    <w:rsid w:val="00A8320D"/>
    <w:rsid w:val="00A83F1B"/>
    <w:rsid w:val="00A84795"/>
    <w:rsid w:val="00A856E9"/>
    <w:rsid w:val="00A87D96"/>
    <w:rsid w:val="00A901B0"/>
    <w:rsid w:val="00A94C77"/>
    <w:rsid w:val="00AA024A"/>
    <w:rsid w:val="00AA2DFE"/>
    <w:rsid w:val="00AA4492"/>
    <w:rsid w:val="00AA555B"/>
    <w:rsid w:val="00AB54B5"/>
    <w:rsid w:val="00AB6EE9"/>
    <w:rsid w:val="00AC64D1"/>
    <w:rsid w:val="00AC705B"/>
    <w:rsid w:val="00AD0774"/>
    <w:rsid w:val="00AD1761"/>
    <w:rsid w:val="00AD717F"/>
    <w:rsid w:val="00AE1234"/>
    <w:rsid w:val="00AE5A80"/>
    <w:rsid w:val="00AE7079"/>
    <w:rsid w:val="00AE7C00"/>
    <w:rsid w:val="00AF1C5B"/>
    <w:rsid w:val="00AF5B20"/>
    <w:rsid w:val="00AF72CF"/>
    <w:rsid w:val="00AF7502"/>
    <w:rsid w:val="00B04D45"/>
    <w:rsid w:val="00B05F62"/>
    <w:rsid w:val="00B1009D"/>
    <w:rsid w:val="00B1064E"/>
    <w:rsid w:val="00B17F61"/>
    <w:rsid w:val="00B24016"/>
    <w:rsid w:val="00B32B1E"/>
    <w:rsid w:val="00B36EDC"/>
    <w:rsid w:val="00B42200"/>
    <w:rsid w:val="00B452B5"/>
    <w:rsid w:val="00B54BE9"/>
    <w:rsid w:val="00B55836"/>
    <w:rsid w:val="00B64AAF"/>
    <w:rsid w:val="00B6531B"/>
    <w:rsid w:val="00B6634D"/>
    <w:rsid w:val="00B66632"/>
    <w:rsid w:val="00B66F81"/>
    <w:rsid w:val="00B70950"/>
    <w:rsid w:val="00B74A75"/>
    <w:rsid w:val="00B80D70"/>
    <w:rsid w:val="00B82D81"/>
    <w:rsid w:val="00B86EB6"/>
    <w:rsid w:val="00B87E04"/>
    <w:rsid w:val="00B90D80"/>
    <w:rsid w:val="00B9166F"/>
    <w:rsid w:val="00B9202E"/>
    <w:rsid w:val="00B94A06"/>
    <w:rsid w:val="00B94DCB"/>
    <w:rsid w:val="00B95EAC"/>
    <w:rsid w:val="00B960A1"/>
    <w:rsid w:val="00BA059D"/>
    <w:rsid w:val="00BA2042"/>
    <w:rsid w:val="00BA4152"/>
    <w:rsid w:val="00BB0037"/>
    <w:rsid w:val="00BB0045"/>
    <w:rsid w:val="00BB7E1B"/>
    <w:rsid w:val="00BC015B"/>
    <w:rsid w:val="00BC22DF"/>
    <w:rsid w:val="00BC2407"/>
    <w:rsid w:val="00BC7389"/>
    <w:rsid w:val="00BD03E9"/>
    <w:rsid w:val="00BD4878"/>
    <w:rsid w:val="00BD61A5"/>
    <w:rsid w:val="00BE1BC9"/>
    <w:rsid w:val="00BE656B"/>
    <w:rsid w:val="00BF04AB"/>
    <w:rsid w:val="00BF33CD"/>
    <w:rsid w:val="00BF54E9"/>
    <w:rsid w:val="00C03CB1"/>
    <w:rsid w:val="00C06408"/>
    <w:rsid w:val="00C078D6"/>
    <w:rsid w:val="00C159D8"/>
    <w:rsid w:val="00C20B88"/>
    <w:rsid w:val="00C20E6F"/>
    <w:rsid w:val="00C305EC"/>
    <w:rsid w:val="00C329E5"/>
    <w:rsid w:val="00C36A52"/>
    <w:rsid w:val="00C4126B"/>
    <w:rsid w:val="00C4590A"/>
    <w:rsid w:val="00C542C6"/>
    <w:rsid w:val="00C54D3D"/>
    <w:rsid w:val="00C54E14"/>
    <w:rsid w:val="00C563B6"/>
    <w:rsid w:val="00C563F2"/>
    <w:rsid w:val="00C63AF5"/>
    <w:rsid w:val="00C64B30"/>
    <w:rsid w:val="00C65435"/>
    <w:rsid w:val="00C6546A"/>
    <w:rsid w:val="00C76BCC"/>
    <w:rsid w:val="00C84451"/>
    <w:rsid w:val="00C849D8"/>
    <w:rsid w:val="00C85E16"/>
    <w:rsid w:val="00C92221"/>
    <w:rsid w:val="00C93537"/>
    <w:rsid w:val="00C96734"/>
    <w:rsid w:val="00C97A0A"/>
    <w:rsid w:val="00CA66F2"/>
    <w:rsid w:val="00CA7AA3"/>
    <w:rsid w:val="00CB181E"/>
    <w:rsid w:val="00CB3768"/>
    <w:rsid w:val="00CB6309"/>
    <w:rsid w:val="00CB6525"/>
    <w:rsid w:val="00CB6BAA"/>
    <w:rsid w:val="00CB776D"/>
    <w:rsid w:val="00CC0EAD"/>
    <w:rsid w:val="00CC5BEF"/>
    <w:rsid w:val="00CC74CE"/>
    <w:rsid w:val="00CD0A38"/>
    <w:rsid w:val="00CD2D85"/>
    <w:rsid w:val="00CD6186"/>
    <w:rsid w:val="00CD6419"/>
    <w:rsid w:val="00CE7E7F"/>
    <w:rsid w:val="00CF367E"/>
    <w:rsid w:val="00CF430D"/>
    <w:rsid w:val="00CF5A18"/>
    <w:rsid w:val="00D06C7A"/>
    <w:rsid w:val="00D14745"/>
    <w:rsid w:val="00D15EBA"/>
    <w:rsid w:val="00D25C67"/>
    <w:rsid w:val="00D275C2"/>
    <w:rsid w:val="00D30628"/>
    <w:rsid w:val="00D30D44"/>
    <w:rsid w:val="00D36813"/>
    <w:rsid w:val="00D424CA"/>
    <w:rsid w:val="00D4493D"/>
    <w:rsid w:val="00D52268"/>
    <w:rsid w:val="00D54F23"/>
    <w:rsid w:val="00D56954"/>
    <w:rsid w:val="00D62A88"/>
    <w:rsid w:val="00D63176"/>
    <w:rsid w:val="00D67F5E"/>
    <w:rsid w:val="00D71A9B"/>
    <w:rsid w:val="00D8179A"/>
    <w:rsid w:val="00D849E0"/>
    <w:rsid w:val="00D85102"/>
    <w:rsid w:val="00D86991"/>
    <w:rsid w:val="00D86B61"/>
    <w:rsid w:val="00D9019D"/>
    <w:rsid w:val="00D9364A"/>
    <w:rsid w:val="00D9628A"/>
    <w:rsid w:val="00DA18AF"/>
    <w:rsid w:val="00DA60F9"/>
    <w:rsid w:val="00DA7F57"/>
    <w:rsid w:val="00DB065C"/>
    <w:rsid w:val="00DB28C8"/>
    <w:rsid w:val="00DB35E5"/>
    <w:rsid w:val="00DB63F2"/>
    <w:rsid w:val="00DC29DB"/>
    <w:rsid w:val="00DC2E73"/>
    <w:rsid w:val="00DC6415"/>
    <w:rsid w:val="00DC6BB9"/>
    <w:rsid w:val="00DD6A0D"/>
    <w:rsid w:val="00DD6A96"/>
    <w:rsid w:val="00DD72B6"/>
    <w:rsid w:val="00DD776A"/>
    <w:rsid w:val="00DE005A"/>
    <w:rsid w:val="00DE31B6"/>
    <w:rsid w:val="00DE4E78"/>
    <w:rsid w:val="00DF7E3C"/>
    <w:rsid w:val="00E01AD6"/>
    <w:rsid w:val="00E02B16"/>
    <w:rsid w:val="00E140E6"/>
    <w:rsid w:val="00E1446C"/>
    <w:rsid w:val="00E1455D"/>
    <w:rsid w:val="00E14D47"/>
    <w:rsid w:val="00E15001"/>
    <w:rsid w:val="00E156DF"/>
    <w:rsid w:val="00E21884"/>
    <w:rsid w:val="00E25D3E"/>
    <w:rsid w:val="00E30006"/>
    <w:rsid w:val="00E31AD7"/>
    <w:rsid w:val="00E32BA3"/>
    <w:rsid w:val="00E33C97"/>
    <w:rsid w:val="00E35849"/>
    <w:rsid w:val="00E36768"/>
    <w:rsid w:val="00E40897"/>
    <w:rsid w:val="00E40C76"/>
    <w:rsid w:val="00E40D35"/>
    <w:rsid w:val="00E42D0A"/>
    <w:rsid w:val="00E435C6"/>
    <w:rsid w:val="00E44A2A"/>
    <w:rsid w:val="00E46C38"/>
    <w:rsid w:val="00E47036"/>
    <w:rsid w:val="00E5069B"/>
    <w:rsid w:val="00E51FC8"/>
    <w:rsid w:val="00E553CE"/>
    <w:rsid w:val="00E56187"/>
    <w:rsid w:val="00E56BDA"/>
    <w:rsid w:val="00E57BEB"/>
    <w:rsid w:val="00E60AC8"/>
    <w:rsid w:val="00E60D6B"/>
    <w:rsid w:val="00E63A08"/>
    <w:rsid w:val="00E643A4"/>
    <w:rsid w:val="00E64BDD"/>
    <w:rsid w:val="00E66016"/>
    <w:rsid w:val="00E677E5"/>
    <w:rsid w:val="00E71B01"/>
    <w:rsid w:val="00E724DD"/>
    <w:rsid w:val="00E73A1B"/>
    <w:rsid w:val="00E81299"/>
    <w:rsid w:val="00E82393"/>
    <w:rsid w:val="00E8269E"/>
    <w:rsid w:val="00E86FDB"/>
    <w:rsid w:val="00E90291"/>
    <w:rsid w:val="00E90BC5"/>
    <w:rsid w:val="00E97A50"/>
    <w:rsid w:val="00E97BAD"/>
    <w:rsid w:val="00EA4451"/>
    <w:rsid w:val="00EA4995"/>
    <w:rsid w:val="00EB3F65"/>
    <w:rsid w:val="00EB52E8"/>
    <w:rsid w:val="00EB62AC"/>
    <w:rsid w:val="00EC5077"/>
    <w:rsid w:val="00EC60E3"/>
    <w:rsid w:val="00ED4398"/>
    <w:rsid w:val="00ED5541"/>
    <w:rsid w:val="00ED5CA7"/>
    <w:rsid w:val="00EE4DDF"/>
    <w:rsid w:val="00EE787F"/>
    <w:rsid w:val="00EE798E"/>
    <w:rsid w:val="00EE7BE1"/>
    <w:rsid w:val="00EF092B"/>
    <w:rsid w:val="00EF2DD8"/>
    <w:rsid w:val="00EF3B9A"/>
    <w:rsid w:val="00EF3D36"/>
    <w:rsid w:val="00EF5F31"/>
    <w:rsid w:val="00EF6277"/>
    <w:rsid w:val="00F012D7"/>
    <w:rsid w:val="00F0740B"/>
    <w:rsid w:val="00F1008A"/>
    <w:rsid w:val="00F104D8"/>
    <w:rsid w:val="00F142D5"/>
    <w:rsid w:val="00F221C0"/>
    <w:rsid w:val="00F22535"/>
    <w:rsid w:val="00F239F1"/>
    <w:rsid w:val="00F23B97"/>
    <w:rsid w:val="00F27722"/>
    <w:rsid w:val="00F32E3A"/>
    <w:rsid w:val="00F334F9"/>
    <w:rsid w:val="00F352E3"/>
    <w:rsid w:val="00F40C2E"/>
    <w:rsid w:val="00F41EED"/>
    <w:rsid w:val="00F422A5"/>
    <w:rsid w:val="00F4342D"/>
    <w:rsid w:val="00F45228"/>
    <w:rsid w:val="00F47BB6"/>
    <w:rsid w:val="00F50E99"/>
    <w:rsid w:val="00F527F6"/>
    <w:rsid w:val="00F531AA"/>
    <w:rsid w:val="00F556FD"/>
    <w:rsid w:val="00F5716F"/>
    <w:rsid w:val="00F60729"/>
    <w:rsid w:val="00F6504B"/>
    <w:rsid w:val="00F666B5"/>
    <w:rsid w:val="00F73BB7"/>
    <w:rsid w:val="00F83C34"/>
    <w:rsid w:val="00F847FF"/>
    <w:rsid w:val="00F8567A"/>
    <w:rsid w:val="00F8796A"/>
    <w:rsid w:val="00F91DC8"/>
    <w:rsid w:val="00F96F73"/>
    <w:rsid w:val="00F97289"/>
    <w:rsid w:val="00F975F2"/>
    <w:rsid w:val="00FA0A2C"/>
    <w:rsid w:val="00FA0A94"/>
    <w:rsid w:val="00FA2630"/>
    <w:rsid w:val="00FA2874"/>
    <w:rsid w:val="00FA2E97"/>
    <w:rsid w:val="00FB1276"/>
    <w:rsid w:val="00FB2510"/>
    <w:rsid w:val="00FB3C64"/>
    <w:rsid w:val="00FC023E"/>
    <w:rsid w:val="00FC11DD"/>
    <w:rsid w:val="00FC3BF4"/>
    <w:rsid w:val="00FD1B24"/>
    <w:rsid w:val="00FD3FBA"/>
    <w:rsid w:val="00FD41E7"/>
    <w:rsid w:val="00FD4C01"/>
    <w:rsid w:val="00FD7763"/>
    <w:rsid w:val="00FE03B4"/>
    <w:rsid w:val="00FE5882"/>
    <w:rsid w:val="00FE7FD2"/>
    <w:rsid w:val="00FF37D8"/>
    <w:rsid w:val="00FF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6BD56B"/>
  <w15:chartTrackingRefBased/>
  <w15:docId w15:val="{CC3B9A4C-9A0F-4E9C-B436-2A8C9D13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eorgia" w:eastAsiaTheme="minorHAnsi" w:hAnsi="Georgia" w:cs="Segoe U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D96"/>
    <w:pPr>
      <w:widowControl w:val="0"/>
      <w:spacing w:after="0" w:line="240" w:lineRule="auto"/>
    </w:pPr>
    <w:rPr>
      <w:rFonts w:ascii="CG Times" w:eastAsia="Times New Roman" w:hAnsi="CG Times" w:cs="Times New Roman"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ildetekst">
    <w:name w:val="caption"/>
    <w:basedOn w:val="Normal"/>
    <w:next w:val="Normal"/>
    <w:semiHidden/>
    <w:unhideWhenUsed/>
    <w:qFormat/>
    <w:rsid w:val="009F6D96"/>
    <w:pPr>
      <w:ind w:left="1418"/>
    </w:pPr>
    <w:rPr>
      <w:b/>
      <w:noProof/>
    </w:rPr>
  </w:style>
  <w:style w:type="paragraph" w:styleId="Listeavsnitt">
    <w:name w:val="List Paragraph"/>
    <w:basedOn w:val="Normal"/>
    <w:uiPriority w:val="34"/>
    <w:qFormat/>
    <w:rsid w:val="009F6D96"/>
    <w:pPr>
      <w:widowControl/>
      <w:ind w:left="720" w:right="-215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kobling">
    <w:name w:val="Hyperlink"/>
    <w:basedOn w:val="Standardskriftforavsnitt"/>
    <w:uiPriority w:val="99"/>
    <w:unhideWhenUsed/>
    <w:rsid w:val="00243E45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43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2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3cf0dd-e8af-43bd-aa37-f3aeddd900d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E97DE62D80544295013F87208D5C58" ma:contentTypeVersion="19" ma:contentTypeDescription="Create a new document." ma:contentTypeScope="" ma:versionID="7e3777fb182883a55ff03f3fee0a49eb">
  <xsd:schema xmlns:xsd="http://www.w3.org/2001/XMLSchema" xmlns:xs="http://www.w3.org/2001/XMLSchema" xmlns:p="http://schemas.microsoft.com/office/2006/metadata/properties" xmlns:ns3="e63cf0dd-e8af-43bd-aa37-f3aeddd900db" xmlns:ns4="69558a57-204a-41ee-b413-db4d12d772ff" targetNamespace="http://schemas.microsoft.com/office/2006/metadata/properties" ma:root="true" ma:fieldsID="20d9453a372ffe6d9d162ee71c5c0dbe" ns3:_="" ns4:_="">
    <xsd:import namespace="e63cf0dd-e8af-43bd-aa37-f3aeddd900db"/>
    <xsd:import namespace="69558a57-204a-41ee-b413-db4d12d772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3cf0dd-e8af-43bd-aa37-f3aeddd900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558a57-204a-41ee-b413-db4d12d772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119b49b-2cc3-444e-b755-8692f4554da6" ContentTypeId="0x0101" PreviousValue="false"/>
</file>

<file path=customXml/itemProps1.xml><?xml version="1.0" encoding="utf-8"?>
<ds:datastoreItem xmlns:ds="http://schemas.openxmlformats.org/officeDocument/2006/customXml" ds:itemID="{B874D625-34E2-4213-B2B2-9ED3F90499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9B3B04-B226-45A5-ABBD-ED4446F39341}">
  <ds:schemaRefs>
    <ds:schemaRef ds:uri="http://schemas.microsoft.com/office/2006/metadata/properties"/>
    <ds:schemaRef ds:uri="http://schemas.microsoft.com/office/infopath/2007/PartnerControls"/>
    <ds:schemaRef ds:uri="e63cf0dd-e8af-43bd-aa37-f3aeddd900db"/>
  </ds:schemaRefs>
</ds:datastoreItem>
</file>

<file path=customXml/itemProps3.xml><?xml version="1.0" encoding="utf-8"?>
<ds:datastoreItem xmlns:ds="http://schemas.openxmlformats.org/officeDocument/2006/customXml" ds:itemID="{070DA3C9-5198-41AB-907B-9B4E81FEE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3cf0dd-e8af-43bd-aa37-f3aeddd900db"/>
    <ds:schemaRef ds:uri="69558a57-204a-41ee-b413-db4d12d77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307A2E-7F10-456D-BBAA-7FAB51F15F9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881</Words>
  <Characters>4672</Characters>
  <Application>Microsoft Office Word</Application>
  <DocSecurity>0</DocSecurity>
  <Lines>38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Paal Haavorsen</dc:creator>
  <cp:keywords/>
  <dc:description/>
  <cp:lastModifiedBy>Paal Haavorsen</cp:lastModifiedBy>
  <cp:revision>59</cp:revision>
  <dcterms:created xsi:type="dcterms:W3CDTF">2024-11-13T11:20:00Z</dcterms:created>
  <dcterms:modified xsi:type="dcterms:W3CDTF">2024-11-15T12:21:00Z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0x010100D5E97DE62D80544295013F87208D5C58</vt:lpwstr>
  </property>
</Properties>
</file>