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6EC9D" w14:textId="2F6FE31A" w:rsidR="008C4F0C" w:rsidRPr="008447C3" w:rsidRDefault="00567637" w:rsidP="008C4F0C">
      <w:pPr>
        <w:rPr>
          <w:rFonts w:ascii="Aptos" w:hAnsi="Aptos"/>
          <w:b/>
          <w:bCs/>
          <w:sz w:val="22"/>
        </w:rPr>
      </w:pPr>
      <w:r w:rsidRPr="008447C3">
        <w:rPr>
          <w:rFonts w:ascii="Arial" w:hAnsi="Arial" w:cs="Arial"/>
          <w:b/>
          <w:bCs/>
          <w:u w:val="single"/>
        </w:rPr>
        <w:t xml:space="preserve">Referat fra </w:t>
      </w:r>
      <w:r w:rsidR="008C4F0C" w:rsidRPr="008447C3">
        <w:rPr>
          <w:rFonts w:ascii="Arial" w:hAnsi="Arial" w:cs="Arial"/>
          <w:b/>
          <w:bCs/>
          <w:u w:val="single"/>
        </w:rPr>
        <w:t>S</w:t>
      </w:r>
      <w:r w:rsidR="00B1064E" w:rsidRPr="008447C3">
        <w:rPr>
          <w:rFonts w:ascii="Arial" w:hAnsi="Arial" w:cs="Arial"/>
          <w:b/>
          <w:bCs/>
          <w:u w:val="single"/>
        </w:rPr>
        <w:t xml:space="preserve">tyremøte </w:t>
      </w:r>
      <w:r w:rsidR="00D03CEF" w:rsidRPr="008447C3">
        <w:rPr>
          <w:rFonts w:ascii="Arial" w:hAnsi="Arial" w:cs="Arial"/>
          <w:b/>
          <w:bCs/>
          <w:u w:val="single"/>
        </w:rPr>
        <w:t>3</w:t>
      </w:r>
      <w:r w:rsidR="008C4F0C" w:rsidRPr="008447C3">
        <w:rPr>
          <w:rFonts w:ascii="Arial" w:hAnsi="Arial" w:cs="Arial"/>
          <w:b/>
          <w:bCs/>
          <w:u w:val="single"/>
        </w:rPr>
        <w:t xml:space="preserve">. </w:t>
      </w:r>
      <w:r w:rsidR="00D03CEF" w:rsidRPr="008447C3">
        <w:rPr>
          <w:rFonts w:ascii="Arial" w:hAnsi="Arial" w:cs="Arial"/>
          <w:b/>
          <w:bCs/>
          <w:u w:val="single"/>
        </w:rPr>
        <w:t>desem</w:t>
      </w:r>
      <w:r w:rsidR="00B1064E" w:rsidRPr="008447C3">
        <w:rPr>
          <w:rFonts w:ascii="Arial" w:hAnsi="Arial" w:cs="Arial"/>
          <w:b/>
          <w:bCs/>
          <w:u w:val="single"/>
        </w:rPr>
        <w:t>ber</w:t>
      </w:r>
      <w:r w:rsidR="008C4F0C" w:rsidRPr="008447C3">
        <w:rPr>
          <w:rFonts w:ascii="Arial" w:hAnsi="Arial" w:cs="Arial"/>
          <w:b/>
          <w:bCs/>
          <w:u w:val="single"/>
        </w:rPr>
        <w:t xml:space="preserve"> 2024 </w:t>
      </w:r>
    </w:p>
    <w:p w14:paraId="46E018AE" w14:textId="77777777" w:rsidR="008C4F0C" w:rsidRDefault="008C4F0C" w:rsidP="008C4F0C"/>
    <w:p w14:paraId="1E1F964B" w14:textId="361E87E5" w:rsidR="008C4F0C" w:rsidRDefault="008C4F0C" w:rsidP="008C4F0C">
      <w:r>
        <w:t xml:space="preserve">Sted: </w:t>
      </w:r>
      <w:r w:rsidR="001621A8">
        <w:t>NHO-huset</w:t>
      </w:r>
    </w:p>
    <w:p w14:paraId="1517DE05" w14:textId="77777777" w:rsidR="008C4F0C" w:rsidRDefault="008C4F0C" w:rsidP="008C4F0C"/>
    <w:p w14:paraId="3CD56EDF" w14:textId="47A34B65" w:rsidR="008C4F0C" w:rsidRDefault="008C4F0C" w:rsidP="008C4F0C">
      <w:r>
        <w:t>Tidspunkt: 16.00 – 17.</w:t>
      </w:r>
      <w:r w:rsidR="00273471">
        <w:t>45</w:t>
      </w:r>
    </w:p>
    <w:p w14:paraId="630B409E" w14:textId="77777777" w:rsidR="008C4F0C" w:rsidRDefault="008C4F0C" w:rsidP="008C4F0C"/>
    <w:p w14:paraId="41BAE4E9" w14:textId="371993A2" w:rsidR="008C4F0C" w:rsidRDefault="008C4F0C" w:rsidP="008C4F0C">
      <w:r>
        <w:t xml:space="preserve">Til stede: </w:t>
      </w:r>
      <w:r w:rsidR="004404E5">
        <w:t xml:space="preserve">Siri, Arne, Helene, Torbjørn, </w:t>
      </w:r>
      <w:r w:rsidR="00FF3D2A">
        <w:t xml:space="preserve">Karl Haakon, Paal og som </w:t>
      </w:r>
      <w:r w:rsidR="00EB0E69">
        <w:t>observatører Jan og Tone</w:t>
      </w:r>
    </w:p>
    <w:p w14:paraId="01D9DEBC" w14:textId="623F848A" w:rsidR="001429D4" w:rsidRDefault="00EB0E69" w:rsidP="008C4F0C">
      <w:r>
        <w:t>Ikke til stede: Kathi</w:t>
      </w:r>
    </w:p>
    <w:p w14:paraId="39EC8D9F" w14:textId="77777777" w:rsidR="008C4F0C" w:rsidRDefault="008C4F0C" w:rsidP="008C4F0C"/>
    <w:p w14:paraId="5EA7EC21" w14:textId="77777777" w:rsidR="00DA4194" w:rsidRDefault="00DA4194" w:rsidP="008C4F0C"/>
    <w:p w14:paraId="4301D179" w14:textId="06B59EF4" w:rsidR="008C4F0C" w:rsidRDefault="008C4F0C" w:rsidP="008C4F0C">
      <w:pPr>
        <w:rPr>
          <w:b/>
          <w:bCs/>
        </w:rPr>
      </w:pPr>
      <w:r>
        <w:rPr>
          <w:b/>
          <w:bCs/>
        </w:rPr>
        <w:t xml:space="preserve">Sak </w:t>
      </w:r>
      <w:r w:rsidR="006855D6">
        <w:rPr>
          <w:b/>
          <w:bCs/>
        </w:rPr>
        <w:t>51</w:t>
      </w:r>
      <w:r>
        <w:rPr>
          <w:b/>
          <w:bCs/>
        </w:rPr>
        <w:t xml:space="preserve"> /2024 Godkjenning av innkalling og saksliste.</w:t>
      </w:r>
    </w:p>
    <w:p w14:paraId="10E2EAD5" w14:textId="77777777" w:rsidR="00DA4194" w:rsidRDefault="00DA4194" w:rsidP="008C4F0C">
      <w:pPr>
        <w:rPr>
          <w:u w:val="single"/>
        </w:rPr>
      </w:pPr>
    </w:p>
    <w:p w14:paraId="6EE7A89E" w14:textId="49B3C6EA" w:rsidR="008C4F0C" w:rsidRDefault="008C4F0C" w:rsidP="008C4F0C">
      <w:pPr>
        <w:rPr>
          <w:u w:val="single"/>
        </w:rPr>
      </w:pPr>
      <w:r>
        <w:rPr>
          <w:u w:val="single"/>
        </w:rPr>
        <w:t xml:space="preserve">Vedtak: </w:t>
      </w:r>
    </w:p>
    <w:p w14:paraId="29DBD13D" w14:textId="77777777" w:rsidR="00DA4194" w:rsidRPr="00DA4194" w:rsidRDefault="00DA4194" w:rsidP="00DA4194">
      <w:r w:rsidRPr="00DA4194">
        <w:t>Godkjent med en sak til Eventuelt.</w:t>
      </w:r>
    </w:p>
    <w:p w14:paraId="483CB36D" w14:textId="77777777" w:rsidR="008C4F0C" w:rsidRDefault="008C4F0C" w:rsidP="008C4F0C"/>
    <w:p w14:paraId="6EC2B7D4" w14:textId="77777777" w:rsidR="00DA4194" w:rsidRDefault="00DA4194" w:rsidP="008C4F0C"/>
    <w:p w14:paraId="124B3C2A" w14:textId="7C25744E" w:rsidR="008102B7" w:rsidRPr="00E47036" w:rsidRDefault="008102B7" w:rsidP="008C4F0C">
      <w:pPr>
        <w:rPr>
          <w:b/>
          <w:bCs/>
        </w:rPr>
      </w:pPr>
      <w:r w:rsidRPr="00E47036">
        <w:rPr>
          <w:b/>
          <w:bCs/>
        </w:rPr>
        <w:t xml:space="preserve">Sak </w:t>
      </w:r>
      <w:r w:rsidR="006855D6">
        <w:rPr>
          <w:b/>
          <w:bCs/>
        </w:rPr>
        <w:t>52</w:t>
      </w:r>
      <w:r w:rsidRPr="00E47036">
        <w:rPr>
          <w:b/>
          <w:bCs/>
        </w:rPr>
        <w:t xml:space="preserve">/2024 Godkjenning av referat av </w:t>
      </w:r>
      <w:r w:rsidR="006855D6">
        <w:rPr>
          <w:b/>
          <w:bCs/>
        </w:rPr>
        <w:t>12</w:t>
      </w:r>
      <w:r w:rsidR="009D3A63" w:rsidRPr="00E47036">
        <w:rPr>
          <w:b/>
          <w:bCs/>
        </w:rPr>
        <w:t xml:space="preserve">. </w:t>
      </w:r>
      <w:r w:rsidR="006855D6">
        <w:rPr>
          <w:b/>
          <w:bCs/>
        </w:rPr>
        <w:t>novem</w:t>
      </w:r>
      <w:r w:rsidR="00302A79">
        <w:rPr>
          <w:b/>
          <w:bCs/>
        </w:rPr>
        <w:t>ber</w:t>
      </w:r>
      <w:r w:rsidR="009D3A63" w:rsidRPr="00E47036">
        <w:rPr>
          <w:b/>
          <w:bCs/>
        </w:rPr>
        <w:t xml:space="preserve"> 2024</w:t>
      </w:r>
    </w:p>
    <w:p w14:paraId="56D01AC5" w14:textId="77777777" w:rsidR="00E47036" w:rsidRDefault="00E47036" w:rsidP="008C4F0C"/>
    <w:p w14:paraId="757C3C99" w14:textId="421F8086" w:rsidR="00E47036" w:rsidRPr="00E47036" w:rsidRDefault="00E47036" w:rsidP="008C4F0C">
      <w:pPr>
        <w:rPr>
          <w:u w:val="single"/>
        </w:rPr>
      </w:pPr>
      <w:r w:rsidRPr="00E47036">
        <w:rPr>
          <w:u w:val="single"/>
        </w:rPr>
        <w:t>Vedtak:</w:t>
      </w:r>
    </w:p>
    <w:p w14:paraId="06366F87" w14:textId="21D5526A" w:rsidR="00E47036" w:rsidRDefault="00DA4194" w:rsidP="008C4F0C">
      <w:r>
        <w:t>Godkjent uten merknader</w:t>
      </w:r>
    </w:p>
    <w:p w14:paraId="328ECDA2" w14:textId="77777777" w:rsidR="00117DA1" w:rsidRDefault="00117DA1" w:rsidP="008C4F0C">
      <w:pPr>
        <w:rPr>
          <w:b/>
          <w:bCs/>
        </w:rPr>
      </w:pPr>
    </w:p>
    <w:p w14:paraId="75E7AA05" w14:textId="77777777" w:rsidR="00DA4194" w:rsidRDefault="00DA4194" w:rsidP="008C4F0C">
      <w:pPr>
        <w:rPr>
          <w:b/>
          <w:bCs/>
        </w:rPr>
      </w:pPr>
    </w:p>
    <w:p w14:paraId="4A0B0986" w14:textId="11DF825D" w:rsidR="007B0A6D" w:rsidRPr="00167636" w:rsidRDefault="007B0A6D" w:rsidP="008C4F0C">
      <w:pPr>
        <w:rPr>
          <w:b/>
          <w:bCs/>
        </w:rPr>
      </w:pPr>
      <w:r w:rsidRPr="00167636">
        <w:rPr>
          <w:b/>
          <w:bCs/>
        </w:rPr>
        <w:t xml:space="preserve">Sak </w:t>
      </w:r>
      <w:r w:rsidR="00EE4E80">
        <w:rPr>
          <w:b/>
          <w:bCs/>
        </w:rPr>
        <w:t>53</w:t>
      </w:r>
      <w:r w:rsidRPr="00167636">
        <w:rPr>
          <w:b/>
          <w:bCs/>
        </w:rPr>
        <w:t>/20</w:t>
      </w:r>
      <w:r w:rsidR="00167636" w:rsidRPr="00167636">
        <w:rPr>
          <w:b/>
          <w:bCs/>
        </w:rPr>
        <w:t xml:space="preserve">24: </w:t>
      </w:r>
      <w:proofErr w:type="spellStart"/>
      <w:r w:rsidR="00167636" w:rsidRPr="00167636">
        <w:rPr>
          <w:b/>
          <w:bCs/>
        </w:rPr>
        <w:t>Rehab</w:t>
      </w:r>
      <w:proofErr w:type="spellEnd"/>
      <w:r w:rsidR="00167636" w:rsidRPr="00167636">
        <w:rPr>
          <w:b/>
          <w:bCs/>
        </w:rPr>
        <w:t>-lunsjen – planer for 1. halvår 2025</w:t>
      </w:r>
    </w:p>
    <w:p w14:paraId="6A343E97" w14:textId="77777777" w:rsidR="005805E7" w:rsidRDefault="005805E7" w:rsidP="008C4F0C"/>
    <w:p w14:paraId="06C14B66" w14:textId="77777777" w:rsidR="00596746" w:rsidRDefault="00E66016" w:rsidP="008C4F0C">
      <w:r>
        <w:t>Forsla</w:t>
      </w:r>
      <w:r w:rsidR="00540131">
        <w:t>g</w:t>
      </w:r>
      <w:r w:rsidR="00596746">
        <w:t>:</w:t>
      </w:r>
    </w:p>
    <w:p w14:paraId="10F3B7CF" w14:textId="2F536293" w:rsidR="00596746" w:rsidRDefault="00127CA0" w:rsidP="00596746">
      <w:pPr>
        <w:pStyle w:val="Listeavsnitt"/>
        <w:numPr>
          <w:ilvl w:val="0"/>
          <w:numId w:val="15"/>
        </w:numPr>
      </w:pPr>
      <w:r>
        <w:t>30. j</w:t>
      </w:r>
      <w:r w:rsidR="00596746">
        <w:t xml:space="preserve">anuar </w:t>
      </w:r>
      <w:r w:rsidR="006647F6">
        <w:t>–</w:t>
      </w:r>
      <w:r w:rsidR="00596746">
        <w:t xml:space="preserve"> </w:t>
      </w:r>
      <w:r w:rsidR="006647F6">
        <w:t xml:space="preserve">IA-avtalen </w:t>
      </w:r>
      <w:r w:rsidR="00171512">
        <w:t>(</w:t>
      </w:r>
      <w:r w:rsidR="006647F6">
        <w:t xml:space="preserve">Innleder </w:t>
      </w:r>
      <w:r w:rsidR="002A7253">
        <w:t>Geir Riise)</w:t>
      </w:r>
    </w:p>
    <w:p w14:paraId="1310EB1E" w14:textId="5FFF3ABD" w:rsidR="00127CA0" w:rsidRDefault="00A96E19" w:rsidP="00596746">
      <w:pPr>
        <w:pStyle w:val="Listeavsnitt"/>
        <w:numPr>
          <w:ilvl w:val="0"/>
          <w:numId w:val="15"/>
        </w:numPr>
      </w:pPr>
      <w:r>
        <w:t>27. februar – Heidi Marie Kirkeng Meling</w:t>
      </w:r>
      <w:r w:rsidR="00D66A98">
        <w:t>, for</w:t>
      </w:r>
      <w:r w:rsidR="00402F8D">
        <w:t xml:space="preserve">sker ved </w:t>
      </w:r>
      <w:proofErr w:type="spellStart"/>
      <w:r w:rsidR="00402F8D">
        <w:t>Norce</w:t>
      </w:r>
      <w:proofErr w:type="spellEnd"/>
      <w:r w:rsidR="004957E6">
        <w:t xml:space="preserve"> - </w:t>
      </w:r>
      <w:r w:rsidR="00D66A98" w:rsidRPr="00D66A98">
        <w:t>"Bærekraftig arbeidsdeltakelse og retur til arbeid for personer med depresjon"</w:t>
      </w:r>
    </w:p>
    <w:p w14:paraId="428C8746" w14:textId="60900BAF" w:rsidR="00B42F39" w:rsidRPr="00B42F39" w:rsidRDefault="00764068" w:rsidP="00B42F39">
      <w:pPr>
        <w:pStyle w:val="Listeavsnitt"/>
        <w:numPr>
          <w:ilvl w:val="0"/>
          <w:numId w:val="15"/>
        </w:numPr>
      </w:pPr>
      <w:r>
        <w:t>20. mars –</w:t>
      </w:r>
      <w:r w:rsidR="00B42F39" w:rsidRPr="00B42F39">
        <w:t xml:space="preserve"> "Sosiale utfordringer etter hjerneskade, ikke minst i den yrkesrettede rehabiliteringen" v/Martin Matre, spesialist i klinisk nevropsykologi v/Sunnaas sykehus.</w:t>
      </w:r>
    </w:p>
    <w:p w14:paraId="725896AF" w14:textId="30FAC5CF" w:rsidR="00F8358D" w:rsidRPr="00F8358D" w:rsidRDefault="00F8358D" w:rsidP="00F8358D">
      <w:pPr>
        <w:pStyle w:val="Listeavsnitt"/>
        <w:numPr>
          <w:ilvl w:val="0"/>
          <w:numId w:val="15"/>
        </w:numPr>
      </w:pPr>
      <w:r>
        <w:t>24. april – "</w:t>
      </w:r>
      <w:r w:rsidRPr="00F8358D">
        <w:t>Nav Hjelpemiddelsentral, vi kan tilrettelegge mer enn du tror!</w:t>
      </w:r>
      <w:r w:rsidR="006128F3">
        <w:t>"</w:t>
      </w:r>
      <w:r w:rsidRPr="00F8358D">
        <w:t xml:space="preserve"> v/Hilde Kristine Braadland, seniorrådgiver ved Nav Hjelpemiddelsentral i Vest Viken</w:t>
      </w:r>
    </w:p>
    <w:p w14:paraId="1EF924A5" w14:textId="52AC13D4" w:rsidR="0053153C" w:rsidRPr="0053153C" w:rsidRDefault="0053153C" w:rsidP="0053153C">
      <w:pPr>
        <w:pStyle w:val="Listeavsnitt"/>
        <w:numPr>
          <w:ilvl w:val="0"/>
          <w:numId w:val="15"/>
        </w:numPr>
      </w:pPr>
      <w:r>
        <w:t xml:space="preserve">22. mai </w:t>
      </w:r>
      <w:r w:rsidR="00EA08A6">
        <w:t>–</w:t>
      </w:r>
      <w:r>
        <w:t xml:space="preserve"> </w:t>
      </w:r>
      <w:r w:rsidRPr="0053153C">
        <w:t>CRPD</w:t>
      </w:r>
      <w:r w:rsidR="00EA08A6">
        <w:t>;</w:t>
      </w:r>
      <w:r w:rsidRPr="0053153C">
        <w:t xml:space="preserve"> innlemmet i norsk lovverk – hvilket mulighetsrom vil det gi </w:t>
      </w:r>
      <w:r w:rsidR="00EA08A6">
        <w:t>rehabiliteringsarbei</w:t>
      </w:r>
      <w:r w:rsidR="00E317D7">
        <w:t>d</w:t>
      </w:r>
      <w:r w:rsidR="00EA08A6">
        <w:t>et</w:t>
      </w:r>
      <w:r w:rsidRPr="0053153C">
        <w:t>? v/Likestilling- og Diskrimineringsombud Bjørn Erik Thon</w:t>
      </w:r>
    </w:p>
    <w:p w14:paraId="29EA59A1" w14:textId="76641B4E" w:rsidR="00402F8D" w:rsidRDefault="002D3165" w:rsidP="00596746">
      <w:pPr>
        <w:pStyle w:val="Listeavsnitt"/>
        <w:numPr>
          <w:ilvl w:val="0"/>
          <w:numId w:val="15"/>
        </w:numPr>
      </w:pPr>
      <w:r>
        <w:t xml:space="preserve">19. juni - </w:t>
      </w:r>
    </w:p>
    <w:p w14:paraId="3E020331" w14:textId="77777777" w:rsidR="00596746" w:rsidRDefault="00596746" w:rsidP="008C4F0C"/>
    <w:p w14:paraId="69FF759C" w14:textId="63AA60EE" w:rsidR="00E66016" w:rsidRDefault="00E66016" w:rsidP="008C4F0C">
      <w:r>
        <w:t xml:space="preserve"> </w:t>
      </w:r>
      <w:r w:rsidR="003849A6">
        <w:t xml:space="preserve">I tillegg </w:t>
      </w:r>
      <w:r w:rsidR="00F2516E">
        <w:t xml:space="preserve">kan vi arrangere en litt </w:t>
      </w:r>
      <w:r w:rsidR="00540131">
        <w:t xml:space="preserve">utvidet lunsj til et </w:t>
      </w:r>
      <w:r w:rsidR="00F2516E">
        <w:t>2</w:t>
      </w:r>
      <w:r w:rsidR="00540131">
        <w:t xml:space="preserve">-timers digitalt seminar </w:t>
      </w:r>
      <w:r w:rsidR="00A579ED">
        <w:t>i februar</w:t>
      </w:r>
      <w:r w:rsidR="00F2516E">
        <w:t xml:space="preserve"> (?)</w:t>
      </w:r>
      <w:r w:rsidR="00A579ED">
        <w:t xml:space="preserve"> </w:t>
      </w:r>
      <w:r w:rsidR="00540131">
        <w:t xml:space="preserve">hvor fokus settes på </w:t>
      </w:r>
      <w:r w:rsidR="002A2044">
        <w:t>IPS (</w:t>
      </w:r>
      <w:proofErr w:type="spellStart"/>
      <w:r w:rsidR="002A2044">
        <w:t>Individual</w:t>
      </w:r>
      <w:proofErr w:type="spellEnd"/>
      <w:r w:rsidR="002A2044">
        <w:t xml:space="preserve"> </w:t>
      </w:r>
      <w:r w:rsidR="00693CBA">
        <w:t>Placement and Support) som er en anerkjent metode for tverrfaglig/</w:t>
      </w:r>
      <w:proofErr w:type="spellStart"/>
      <w:r w:rsidR="00693CBA">
        <w:t>eta</w:t>
      </w:r>
      <w:r w:rsidR="00374CC6">
        <w:t>t</w:t>
      </w:r>
      <w:r w:rsidR="00693CBA">
        <w:t>lig</w:t>
      </w:r>
      <w:proofErr w:type="spellEnd"/>
      <w:r w:rsidR="00693CBA">
        <w:t xml:space="preserve"> </w:t>
      </w:r>
      <w:r w:rsidR="00374CC6">
        <w:t>rehabilitering for personer med en kronisk psykisk sykdom</w:t>
      </w:r>
      <w:r w:rsidR="008E46BC">
        <w:t>.</w:t>
      </w:r>
    </w:p>
    <w:p w14:paraId="2E0F9630" w14:textId="77777777" w:rsidR="008E46BC" w:rsidRDefault="008E46BC" w:rsidP="008C4F0C"/>
    <w:p w14:paraId="52D8A0DA" w14:textId="65A3F8E7" w:rsidR="00167636" w:rsidRPr="00167636" w:rsidRDefault="00167636" w:rsidP="008C4F0C">
      <w:pPr>
        <w:rPr>
          <w:u w:val="single"/>
        </w:rPr>
      </w:pPr>
      <w:r w:rsidRPr="00167636">
        <w:rPr>
          <w:u w:val="single"/>
        </w:rPr>
        <w:t>Vedtak:</w:t>
      </w:r>
    </w:p>
    <w:p w14:paraId="6E5D2F50" w14:textId="2EDF2EAD" w:rsidR="00167636" w:rsidRDefault="000812FC" w:rsidP="008C4F0C">
      <w:r w:rsidRPr="000812FC">
        <w:t>Forslaget godkjent uten merknader</w:t>
      </w:r>
      <w:r w:rsidR="00D12398">
        <w:t>. Paal kontakter de foreslåtte innledere om de har lyst og anledning.</w:t>
      </w:r>
      <w:r w:rsidR="008759A8">
        <w:t xml:space="preserve"> Informasjon om </w:t>
      </w:r>
      <w:r w:rsidR="00756D9A">
        <w:t xml:space="preserve">våre </w:t>
      </w:r>
      <w:proofErr w:type="spellStart"/>
      <w:r w:rsidR="00756D9A">
        <w:t>Rehab</w:t>
      </w:r>
      <w:proofErr w:type="spellEnd"/>
      <w:r w:rsidR="00756D9A">
        <w:t>-lunsjer sendes Aktørnettverket.</w:t>
      </w:r>
    </w:p>
    <w:p w14:paraId="1C486F54" w14:textId="77777777" w:rsidR="00756D9A" w:rsidRDefault="00756D9A" w:rsidP="008C4F0C"/>
    <w:p w14:paraId="69D59B78" w14:textId="77777777" w:rsidR="009B0AAA" w:rsidRDefault="009B0AAA" w:rsidP="008C4F0C">
      <w:pPr>
        <w:rPr>
          <w:b/>
          <w:bCs/>
        </w:rPr>
      </w:pPr>
    </w:p>
    <w:p w14:paraId="307795E9" w14:textId="77777777" w:rsidR="006F62E7" w:rsidRDefault="006F62E7" w:rsidP="008C4F0C">
      <w:pPr>
        <w:rPr>
          <w:b/>
          <w:bCs/>
        </w:rPr>
      </w:pPr>
    </w:p>
    <w:p w14:paraId="755FCE19" w14:textId="7B93A2B3" w:rsidR="00C612D6" w:rsidRDefault="00C612D6" w:rsidP="008C4F0C">
      <w:pPr>
        <w:rPr>
          <w:b/>
          <w:bCs/>
        </w:rPr>
      </w:pPr>
      <w:r>
        <w:rPr>
          <w:b/>
          <w:bCs/>
        </w:rPr>
        <w:t xml:space="preserve">Sak 54/2024: </w:t>
      </w:r>
      <w:r w:rsidR="00553F03">
        <w:rPr>
          <w:b/>
          <w:bCs/>
        </w:rPr>
        <w:t>Nedsettelse av arbeidsgruppe for å arrangere fysisk seminar våren 2025</w:t>
      </w:r>
    </w:p>
    <w:p w14:paraId="7C96136A" w14:textId="492AC7E6" w:rsidR="0009108F" w:rsidRPr="009B0AAA" w:rsidRDefault="00412A3E" w:rsidP="008C4F0C">
      <w:r w:rsidRPr="009B0AAA">
        <w:t>Det er et ønske fra flere styremedlemmer om å forsøke å få arrangert et fysisk seminar</w:t>
      </w:r>
      <w:r w:rsidR="009B0AAA" w:rsidRPr="009B0AAA">
        <w:t xml:space="preserve"> 1. halvår 2025</w:t>
      </w:r>
      <w:r w:rsidR="007E1AD3">
        <w:t>.</w:t>
      </w:r>
    </w:p>
    <w:p w14:paraId="096A18BB" w14:textId="77777777" w:rsidR="0009108F" w:rsidRDefault="0009108F" w:rsidP="008C4F0C">
      <w:pPr>
        <w:rPr>
          <w:b/>
          <w:bCs/>
        </w:rPr>
      </w:pPr>
    </w:p>
    <w:p w14:paraId="22D8CC89" w14:textId="5DB52C7B" w:rsidR="0009108F" w:rsidRDefault="0009108F" w:rsidP="008C4F0C">
      <w:pPr>
        <w:rPr>
          <w:u w:val="single"/>
        </w:rPr>
      </w:pPr>
      <w:r w:rsidRPr="0009108F">
        <w:rPr>
          <w:u w:val="single"/>
        </w:rPr>
        <w:lastRenderedPageBreak/>
        <w:t xml:space="preserve">Vedtak: </w:t>
      </w:r>
    </w:p>
    <w:p w14:paraId="191C7DC8" w14:textId="7A927F48" w:rsidR="009B0AAA" w:rsidRPr="002E1872" w:rsidRDefault="009B0AAA" w:rsidP="008C4F0C">
      <w:r w:rsidRPr="002E1872">
        <w:t xml:space="preserve">Torbjørn leder </w:t>
      </w:r>
      <w:r w:rsidR="00CF7C1D" w:rsidRPr="002E1872">
        <w:t>en arbeidsgruppe som i tillegg består av Jan og Tone.</w:t>
      </w:r>
      <w:r w:rsidR="002E1872">
        <w:t xml:space="preserve"> Et forslag til seminar, herunder når, hvor og </w:t>
      </w:r>
      <w:r w:rsidR="00985548">
        <w:t>programforslag legges fram på Styremøtet 6. februar.</w:t>
      </w:r>
    </w:p>
    <w:p w14:paraId="2C0618EB" w14:textId="77777777" w:rsidR="00167636" w:rsidRDefault="00167636" w:rsidP="008C4F0C">
      <w:pPr>
        <w:rPr>
          <w:b/>
          <w:bCs/>
        </w:rPr>
      </w:pPr>
    </w:p>
    <w:p w14:paraId="44FA828E" w14:textId="77777777" w:rsidR="0009108F" w:rsidRDefault="0009108F" w:rsidP="008C4F0C">
      <w:pPr>
        <w:rPr>
          <w:b/>
          <w:bCs/>
        </w:rPr>
      </w:pPr>
    </w:p>
    <w:p w14:paraId="215AE787" w14:textId="65FE9074" w:rsidR="0009108F" w:rsidRDefault="00B7767F" w:rsidP="008C4F0C">
      <w:pPr>
        <w:rPr>
          <w:b/>
          <w:bCs/>
        </w:rPr>
      </w:pPr>
      <w:r>
        <w:rPr>
          <w:b/>
          <w:bCs/>
        </w:rPr>
        <w:t xml:space="preserve">Sak 55/2024: </w:t>
      </w:r>
      <w:r w:rsidR="0009108F">
        <w:rPr>
          <w:b/>
          <w:bCs/>
        </w:rPr>
        <w:t>Møtekalender 2025</w:t>
      </w:r>
    </w:p>
    <w:p w14:paraId="6A048C7D" w14:textId="77777777" w:rsidR="00B7767F" w:rsidRDefault="00B7767F" w:rsidP="008C4F0C"/>
    <w:p w14:paraId="346C0234" w14:textId="63C4F7E1" w:rsidR="00EA0B48" w:rsidRPr="00F74559" w:rsidRDefault="00EA0B48" w:rsidP="008C4F0C">
      <w:r w:rsidRPr="008E3872">
        <w:rPr>
          <w:u w:val="single"/>
        </w:rPr>
        <w:t>Styremøter:</w:t>
      </w:r>
      <w:r>
        <w:t xml:space="preserve"> 6. februar, 13. mars, 24. april, 17. juni</w:t>
      </w:r>
      <w:r w:rsidR="000335DF">
        <w:t xml:space="preserve"> (også Generalforsamling), 18. september, 30. oktober og 4. desember</w:t>
      </w:r>
      <w:r w:rsidR="00AF47CF">
        <w:t>. Alle møtene fra 15.00 – maks. 17.00</w:t>
      </w:r>
      <w:r w:rsidR="008C7426">
        <w:t xml:space="preserve"> og stort sett på torsdager</w:t>
      </w:r>
      <w:r w:rsidR="00A00B6C">
        <w:t>. Primært i NHO-huset, men også mulighet for å delta digitalt?</w:t>
      </w:r>
    </w:p>
    <w:p w14:paraId="342DE3D1" w14:textId="77777777" w:rsidR="00B7767F" w:rsidRDefault="00B7767F" w:rsidP="008C4F0C"/>
    <w:p w14:paraId="5CD146D2" w14:textId="5FEBA9D8" w:rsidR="008E3872" w:rsidRDefault="008E3872" w:rsidP="008C4F0C">
      <w:r w:rsidRPr="001F08D6">
        <w:rPr>
          <w:u w:val="single"/>
        </w:rPr>
        <w:t>AU-møter:</w:t>
      </w:r>
      <w:r>
        <w:t xml:space="preserve"> 3. februar</w:t>
      </w:r>
      <w:r w:rsidR="009D3F36">
        <w:t>, 10. mars, 22. april, 11. juni, 15. september, 27. oktober</w:t>
      </w:r>
      <w:r w:rsidR="001F08D6">
        <w:t xml:space="preserve"> og 1. desember. Alle møter starter 15.30 og er digitale.</w:t>
      </w:r>
    </w:p>
    <w:p w14:paraId="049C804B" w14:textId="77777777" w:rsidR="007E1AD3" w:rsidRDefault="007E1AD3" w:rsidP="008C4F0C"/>
    <w:p w14:paraId="2BDAE3DC" w14:textId="20712F1B" w:rsidR="007E1AD3" w:rsidRPr="006206CC" w:rsidRDefault="007E1AD3" w:rsidP="008C4F0C">
      <w:pPr>
        <w:rPr>
          <w:u w:val="single"/>
        </w:rPr>
      </w:pPr>
      <w:r w:rsidRPr="006206CC">
        <w:rPr>
          <w:u w:val="single"/>
        </w:rPr>
        <w:t>Vedtak:</w:t>
      </w:r>
    </w:p>
    <w:p w14:paraId="08990F5B" w14:textId="721B23F2" w:rsidR="007E1AD3" w:rsidRPr="00F74559" w:rsidRDefault="00C97755" w:rsidP="008C4F0C">
      <w:r>
        <w:t xml:space="preserve">Datoene ble vedtatt, møtested NHO-huset og </w:t>
      </w:r>
      <w:r w:rsidR="006206CC">
        <w:t>digital mulighet for deltakelse på styremøtene.</w:t>
      </w:r>
    </w:p>
    <w:p w14:paraId="3DEB4E3D" w14:textId="77777777" w:rsidR="00B7767F" w:rsidRDefault="00B7767F" w:rsidP="008C4F0C"/>
    <w:p w14:paraId="50576B6D" w14:textId="77777777" w:rsidR="006206CC" w:rsidRPr="00F74559" w:rsidRDefault="006206CC" w:rsidP="008C4F0C"/>
    <w:p w14:paraId="03F6AD33" w14:textId="3BE46A99" w:rsidR="008C4F0C" w:rsidRDefault="008C4F0C" w:rsidP="008C4F0C">
      <w:pPr>
        <w:rPr>
          <w:b/>
          <w:bCs/>
        </w:rPr>
      </w:pPr>
      <w:r>
        <w:rPr>
          <w:b/>
          <w:bCs/>
        </w:rPr>
        <w:t xml:space="preserve">Sak </w:t>
      </w:r>
      <w:r w:rsidR="009C3CBA">
        <w:rPr>
          <w:b/>
          <w:bCs/>
        </w:rPr>
        <w:t>5</w:t>
      </w:r>
      <w:r w:rsidR="00F74559">
        <w:rPr>
          <w:b/>
          <w:bCs/>
        </w:rPr>
        <w:t>6</w:t>
      </w:r>
      <w:r>
        <w:rPr>
          <w:b/>
          <w:bCs/>
        </w:rPr>
        <w:t>/2024: Info fra RI-internasjonalt</w:t>
      </w:r>
      <w:r w:rsidR="001D68DA">
        <w:rPr>
          <w:b/>
          <w:bCs/>
        </w:rPr>
        <w:t xml:space="preserve"> herunder oppnevninger i </w:t>
      </w:r>
      <w:r w:rsidR="0051751C">
        <w:rPr>
          <w:b/>
          <w:bCs/>
        </w:rPr>
        <w:t>RI-Global sine kommisjoner</w:t>
      </w:r>
    </w:p>
    <w:p w14:paraId="56D6C2C6" w14:textId="6A798D11" w:rsidR="008A70B6" w:rsidRDefault="00527E89" w:rsidP="000059B3">
      <w:pPr>
        <w:spacing w:before="100" w:beforeAutospacing="1" w:after="100" w:afterAutospacing="1"/>
      </w:pPr>
      <w:r w:rsidRPr="00E677E5">
        <w:t xml:space="preserve">Forslag fra Jan er at i tillegg til allerede </w:t>
      </w:r>
      <w:r w:rsidR="00E677E5" w:rsidRPr="00E677E5">
        <w:t xml:space="preserve">vedtatte forslag fra RI-Norge, </w:t>
      </w:r>
      <w:r w:rsidR="00806CF2">
        <w:t xml:space="preserve">Paal er allerede lansert for </w:t>
      </w:r>
      <w:proofErr w:type="spellStart"/>
      <w:r w:rsidR="00806CF2">
        <w:t>Work</w:t>
      </w:r>
      <w:proofErr w:type="spellEnd"/>
      <w:r w:rsidR="00806CF2">
        <w:t xml:space="preserve"> and </w:t>
      </w:r>
      <w:proofErr w:type="spellStart"/>
      <w:r w:rsidR="00806CF2">
        <w:t>Employment</w:t>
      </w:r>
      <w:proofErr w:type="spellEnd"/>
      <w:r w:rsidR="00806CF2">
        <w:t xml:space="preserve"> mens </w:t>
      </w:r>
      <w:r w:rsidR="00806CF2" w:rsidRPr="00806CF2">
        <w:t>Tone og J</w:t>
      </w:r>
      <w:r w:rsidR="00806CF2">
        <w:t>an</w:t>
      </w:r>
      <w:r w:rsidR="00806CF2" w:rsidRPr="00806CF2">
        <w:t xml:space="preserve"> er </w:t>
      </w:r>
      <w:r w:rsidR="00906869">
        <w:t xml:space="preserve">allerede valgt til </w:t>
      </w:r>
      <w:r w:rsidR="00806CF2" w:rsidRPr="00806CF2">
        <w:t xml:space="preserve">Vice Chair for </w:t>
      </w:r>
      <w:proofErr w:type="spellStart"/>
      <w:r w:rsidR="00806CF2" w:rsidRPr="00806CF2">
        <w:t>Education</w:t>
      </w:r>
      <w:proofErr w:type="spellEnd"/>
      <w:r w:rsidR="00806CF2" w:rsidRPr="00806CF2">
        <w:t xml:space="preserve"> og Health and </w:t>
      </w:r>
      <w:proofErr w:type="spellStart"/>
      <w:r w:rsidR="00806CF2" w:rsidRPr="00806CF2">
        <w:t>function</w:t>
      </w:r>
      <w:proofErr w:type="spellEnd"/>
      <w:r w:rsidR="00906869">
        <w:t xml:space="preserve"> på General Assembly i</w:t>
      </w:r>
      <w:r w:rsidR="00806CF2" w:rsidRPr="00906869">
        <w:t xml:space="preserve"> Abu Dhabi</w:t>
      </w:r>
      <w:r w:rsidR="00906869">
        <w:t xml:space="preserve"> i september</w:t>
      </w:r>
      <w:r w:rsidR="009C2965">
        <w:t xml:space="preserve">, så </w:t>
      </w:r>
      <w:r w:rsidR="000059B3">
        <w:t xml:space="preserve">foreslås Torbjørn Furulund til Policy and Services og </w:t>
      </w:r>
      <w:r w:rsidR="000059B3" w:rsidRPr="006A5643">
        <w:t xml:space="preserve">Kirsten Sæther til Health and </w:t>
      </w:r>
      <w:proofErr w:type="spellStart"/>
      <w:r w:rsidR="000059B3" w:rsidRPr="006A5643">
        <w:t>function</w:t>
      </w:r>
      <w:proofErr w:type="spellEnd"/>
      <w:r w:rsidR="00806CF2" w:rsidRPr="006A5643">
        <w:t>. </w:t>
      </w:r>
      <w:r w:rsidR="006A5643">
        <w:t xml:space="preserve">En annen fra Nav bør foreslås til </w:t>
      </w:r>
      <w:r w:rsidR="00617635">
        <w:t>ICTA Commission.</w:t>
      </w:r>
    </w:p>
    <w:p w14:paraId="3E1B5A9D" w14:textId="46C75AC8" w:rsidR="00EC32FC" w:rsidRPr="006A5643" w:rsidRDefault="00EC32FC" w:rsidP="000059B3">
      <w:pPr>
        <w:spacing w:before="100" w:beforeAutospacing="1" w:after="100" w:afterAutospacing="1"/>
      </w:pPr>
      <w:r>
        <w:t xml:space="preserve">Tone og Jan </w:t>
      </w:r>
      <w:r w:rsidR="008A70B6">
        <w:t>informerte kort om aktiviteter i RI-</w:t>
      </w:r>
      <w:r w:rsidR="00870451">
        <w:t>internasjonalt</w:t>
      </w:r>
      <w:r w:rsidR="008A70B6">
        <w:t>.</w:t>
      </w:r>
    </w:p>
    <w:p w14:paraId="50D2D2C5" w14:textId="77777777" w:rsidR="008C4F0C" w:rsidRDefault="008C4F0C" w:rsidP="008C4F0C">
      <w:pPr>
        <w:rPr>
          <w:u w:val="single"/>
        </w:rPr>
      </w:pPr>
      <w:r>
        <w:rPr>
          <w:u w:val="single"/>
        </w:rPr>
        <w:t xml:space="preserve">Vedtak: </w:t>
      </w:r>
    </w:p>
    <w:p w14:paraId="4C1FEF0F" w14:textId="6D56A040" w:rsidR="00FB0F6A" w:rsidRDefault="00D1461A" w:rsidP="008C4F0C">
      <w:r>
        <w:t xml:space="preserve">Det blir ikke andre forslag fra RI-Norge </w:t>
      </w:r>
      <w:r w:rsidR="001F6049">
        <w:t xml:space="preserve">til kommisjoner enn Paal til </w:t>
      </w:r>
      <w:proofErr w:type="spellStart"/>
      <w:r w:rsidR="001F6049">
        <w:t>Work</w:t>
      </w:r>
      <w:proofErr w:type="spellEnd"/>
      <w:r w:rsidR="001F6049">
        <w:t xml:space="preserve"> and </w:t>
      </w:r>
      <w:proofErr w:type="spellStart"/>
      <w:r w:rsidR="001F6049">
        <w:t>Employment</w:t>
      </w:r>
      <w:proofErr w:type="spellEnd"/>
      <w:r w:rsidR="001F6049">
        <w:t>.</w:t>
      </w:r>
    </w:p>
    <w:p w14:paraId="3CC8D72D" w14:textId="77777777" w:rsidR="00870451" w:rsidRDefault="00870451" w:rsidP="008C4F0C"/>
    <w:p w14:paraId="4444DD91" w14:textId="77777777" w:rsidR="00870451" w:rsidRPr="00870451" w:rsidRDefault="00870451" w:rsidP="008C4F0C"/>
    <w:p w14:paraId="0DF7B7C4" w14:textId="05762374" w:rsidR="008C4F0C" w:rsidRDefault="008C4F0C" w:rsidP="008C4F0C">
      <w:pPr>
        <w:rPr>
          <w:b/>
          <w:bCs/>
        </w:rPr>
      </w:pPr>
      <w:r>
        <w:rPr>
          <w:b/>
          <w:bCs/>
        </w:rPr>
        <w:t>Sak </w:t>
      </w:r>
      <w:r w:rsidR="00733968">
        <w:rPr>
          <w:b/>
          <w:bCs/>
        </w:rPr>
        <w:t>5</w:t>
      </w:r>
      <w:r w:rsidR="00F74559">
        <w:rPr>
          <w:b/>
          <w:bCs/>
        </w:rPr>
        <w:t>7</w:t>
      </w:r>
      <w:r>
        <w:rPr>
          <w:b/>
          <w:bCs/>
        </w:rPr>
        <w:t>/2024: Informasjon og diskusjon om hjemmesiden vår + sosiale media</w:t>
      </w:r>
    </w:p>
    <w:p w14:paraId="684A1C2D" w14:textId="77777777" w:rsidR="002442D6" w:rsidRDefault="002442D6" w:rsidP="008C4F0C"/>
    <w:p w14:paraId="73518609" w14:textId="36FB17E5" w:rsidR="008C4F0C" w:rsidRDefault="000A2277" w:rsidP="008C4F0C">
      <w:r>
        <w:t xml:space="preserve">Siri </w:t>
      </w:r>
      <w:r w:rsidR="006F62E7">
        <w:t>innledet til denne saken</w:t>
      </w:r>
      <w:r w:rsidR="0015391F">
        <w:t xml:space="preserve"> hvor hun redegjorde for vår hjemmeside og Facebook. Det</w:t>
      </w:r>
      <w:r w:rsidR="00E86A07">
        <w:t xml:space="preserve"> ble "oppdaget" at vi har to Facebook-sider, men begge </w:t>
      </w:r>
      <w:r w:rsidR="00CC18C7">
        <w:t>har hatt ingen aktivitet de siste årene.</w:t>
      </w:r>
    </w:p>
    <w:p w14:paraId="1244AE3C" w14:textId="77777777" w:rsidR="008511FC" w:rsidRDefault="008511FC" w:rsidP="008C4F0C"/>
    <w:p w14:paraId="09B80D90" w14:textId="4FFAC8BB" w:rsidR="008511FC" w:rsidRPr="00995F46" w:rsidRDefault="008511FC" w:rsidP="008C4F0C">
      <w:pPr>
        <w:rPr>
          <w:u w:val="single"/>
        </w:rPr>
      </w:pPr>
      <w:r w:rsidRPr="00995F46">
        <w:rPr>
          <w:u w:val="single"/>
        </w:rPr>
        <w:t>Vedtak:</w:t>
      </w:r>
    </w:p>
    <w:p w14:paraId="3250B840" w14:textId="0BA9DD86" w:rsidR="008511FC" w:rsidRDefault="001A2248" w:rsidP="008C4F0C">
      <w:r>
        <w:t xml:space="preserve">Styret ønsker å </w:t>
      </w:r>
      <w:r w:rsidR="00D27FCC">
        <w:t>prioritere å holde vår hjemmeside oppdatert</w:t>
      </w:r>
      <w:r w:rsidR="00F40754">
        <w:t xml:space="preserve">. Siri og Helene vil undersøke om </w:t>
      </w:r>
      <w:r w:rsidR="00D875A9">
        <w:t>de kan overta jobben med å legge inn saker på hjemmesiden</w:t>
      </w:r>
      <w:r w:rsidR="00960698">
        <w:t xml:space="preserve"> fra Ulf Samer (som vi betaler for jobben). </w:t>
      </w:r>
    </w:p>
    <w:p w14:paraId="52D90321" w14:textId="77777777" w:rsidR="00E456F1" w:rsidRDefault="00E456F1" w:rsidP="008C4F0C"/>
    <w:p w14:paraId="14D2D707" w14:textId="30499FC0" w:rsidR="00E456F1" w:rsidRPr="002442D6" w:rsidRDefault="00E456F1" w:rsidP="008C4F0C">
      <w:r>
        <w:t xml:space="preserve">Siri og Jan vurderer nærmere </w:t>
      </w:r>
      <w:r w:rsidR="00995F46">
        <w:t xml:space="preserve">våre Facebook-sider og kommer med </w:t>
      </w:r>
      <w:r w:rsidR="000B0579">
        <w:t>et forslag</w:t>
      </w:r>
      <w:r w:rsidR="00995F46">
        <w:t xml:space="preserve"> til neste styremøte.</w:t>
      </w:r>
    </w:p>
    <w:p w14:paraId="72F2E8B4" w14:textId="77777777" w:rsidR="00CC5BEF" w:rsidRDefault="00CC5BEF" w:rsidP="008C4F0C">
      <w:pPr>
        <w:rPr>
          <w:b/>
          <w:bCs/>
        </w:rPr>
      </w:pPr>
    </w:p>
    <w:p w14:paraId="7A79476C" w14:textId="77777777" w:rsidR="008447C3" w:rsidRDefault="008447C3" w:rsidP="008C4F0C">
      <w:pPr>
        <w:rPr>
          <w:b/>
          <w:bCs/>
        </w:rPr>
      </w:pPr>
    </w:p>
    <w:p w14:paraId="7430399F" w14:textId="77777777" w:rsidR="008447C3" w:rsidRDefault="008447C3" w:rsidP="008C4F0C">
      <w:pPr>
        <w:rPr>
          <w:b/>
          <w:bCs/>
        </w:rPr>
      </w:pPr>
    </w:p>
    <w:p w14:paraId="4A9114FF" w14:textId="77777777" w:rsidR="008447C3" w:rsidRDefault="008447C3" w:rsidP="008C4F0C">
      <w:pPr>
        <w:rPr>
          <w:b/>
          <w:bCs/>
        </w:rPr>
      </w:pPr>
    </w:p>
    <w:p w14:paraId="24C41D7A" w14:textId="77777777" w:rsidR="008447C3" w:rsidRDefault="008447C3" w:rsidP="008C4F0C">
      <w:pPr>
        <w:rPr>
          <w:b/>
          <w:bCs/>
        </w:rPr>
      </w:pPr>
    </w:p>
    <w:p w14:paraId="198FEB14" w14:textId="0A7AFE91" w:rsidR="008C4F0C" w:rsidRDefault="008C4F0C" w:rsidP="008C4F0C">
      <w:pPr>
        <w:rPr>
          <w:b/>
          <w:bCs/>
        </w:rPr>
      </w:pPr>
      <w:r>
        <w:rPr>
          <w:b/>
          <w:bCs/>
        </w:rPr>
        <w:lastRenderedPageBreak/>
        <w:t xml:space="preserve">Sak </w:t>
      </w:r>
      <w:r w:rsidR="00E159E6">
        <w:rPr>
          <w:b/>
          <w:bCs/>
        </w:rPr>
        <w:t>5</w:t>
      </w:r>
      <w:r w:rsidR="00F74559">
        <w:rPr>
          <w:b/>
          <w:bCs/>
        </w:rPr>
        <w:t>8</w:t>
      </w:r>
      <w:r>
        <w:rPr>
          <w:b/>
          <w:bCs/>
        </w:rPr>
        <w:t>/2024: Medlemmene orienterer om nyheter fra egen virksomhet</w:t>
      </w:r>
    </w:p>
    <w:p w14:paraId="413A0FA5" w14:textId="2C2917F0" w:rsidR="008C4F0C" w:rsidRPr="004112B7" w:rsidRDefault="005D53BB" w:rsidP="008C4F0C">
      <w:r w:rsidRPr="004112B7">
        <w:t>Karl Håkon, Torbjørn, Paal, Helene og Siri orienterte</w:t>
      </w:r>
    </w:p>
    <w:p w14:paraId="129438F1" w14:textId="77777777" w:rsidR="00CC5BEF" w:rsidRDefault="00CC5BEF" w:rsidP="008C4F0C">
      <w:pPr>
        <w:rPr>
          <w:b/>
          <w:bCs/>
        </w:rPr>
      </w:pPr>
    </w:p>
    <w:p w14:paraId="17A35145" w14:textId="77777777" w:rsidR="004112B7" w:rsidRDefault="004112B7" w:rsidP="008C4F0C">
      <w:pPr>
        <w:rPr>
          <w:b/>
          <w:bCs/>
        </w:rPr>
      </w:pPr>
    </w:p>
    <w:p w14:paraId="6B76FB50" w14:textId="1C5C3537" w:rsidR="008C4F0C" w:rsidRDefault="008C4F0C" w:rsidP="008C4F0C">
      <w:pPr>
        <w:rPr>
          <w:b/>
          <w:bCs/>
        </w:rPr>
      </w:pPr>
      <w:r>
        <w:rPr>
          <w:b/>
          <w:bCs/>
        </w:rPr>
        <w:t xml:space="preserve">Sak </w:t>
      </w:r>
      <w:r w:rsidR="00953B01">
        <w:rPr>
          <w:b/>
          <w:bCs/>
        </w:rPr>
        <w:t>5</w:t>
      </w:r>
      <w:r w:rsidR="00F74559">
        <w:rPr>
          <w:b/>
          <w:bCs/>
        </w:rPr>
        <w:t>9</w:t>
      </w:r>
      <w:r>
        <w:rPr>
          <w:b/>
          <w:bCs/>
        </w:rPr>
        <w:t>/2024: Eventuelt</w:t>
      </w:r>
    </w:p>
    <w:p w14:paraId="61B56C43" w14:textId="648A7F81" w:rsidR="004112B7" w:rsidRPr="004112B7" w:rsidRDefault="004112B7" w:rsidP="004112B7">
      <w:pPr>
        <w:pStyle w:val="Listeavsnitt"/>
        <w:numPr>
          <w:ilvl w:val="0"/>
          <w:numId w:val="16"/>
        </w:numPr>
      </w:pPr>
      <w:r>
        <w:t>På vår hjemmeside</w:t>
      </w:r>
      <w:r w:rsidR="007D229E">
        <w:t xml:space="preserve"> ligger vedtektene datert 2010. Har det ikke vært endringer siden den gang. Jan mente det </w:t>
      </w:r>
      <w:r w:rsidR="000B0579">
        <w:t>ikke har vært endringer. Saken undersøkes nærmere.</w:t>
      </w:r>
    </w:p>
    <w:p w14:paraId="4E942C1D" w14:textId="77777777" w:rsidR="008C4F0C" w:rsidRDefault="008C4F0C" w:rsidP="008C4F0C"/>
    <w:p w14:paraId="256D3EB6" w14:textId="77777777" w:rsidR="008C4F0C" w:rsidRDefault="008C4F0C" w:rsidP="008C4F0C"/>
    <w:sectPr w:rsidR="008C4F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09E119" w14:textId="77777777" w:rsidR="004E57BC" w:rsidRDefault="004E57BC" w:rsidP="00C65435">
      <w:r>
        <w:separator/>
      </w:r>
    </w:p>
  </w:endnote>
  <w:endnote w:type="continuationSeparator" w:id="0">
    <w:p w14:paraId="0EBF983A" w14:textId="77777777" w:rsidR="004E57BC" w:rsidRDefault="004E57BC" w:rsidP="00C65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01B484" w14:textId="77777777" w:rsidR="004E57BC" w:rsidRDefault="004E57BC" w:rsidP="00C65435">
      <w:r>
        <w:separator/>
      </w:r>
    </w:p>
  </w:footnote>
  <w:footnote w:type="continuationSeparator" w:id="0">
    <w:p w14:paraId="42A256E6" w14:textId="77777777" w:rsidR="004E57BC" w:rsidRDefault="004E57BC" w:rsidP="00C654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F3FDD"/>
    <w:multiLevelType w:val="hybridMultilevel"/>
    <w:tmpl w:val="3B0A463E"/>
    <w:lvl w:ilvl="0" w:tplc="8078E8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4DE7"/>
    <w:multiLevelType w:val="hybridMultilevel"/>
    <w:tmpl w:val="07F0CEEE"/>
    <w:lvl w:ilvl="0" w:tplc="23D04FF6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845A0"/>
    <w:multiLevelType w:val="hybridMultilevel"/>
    <w:tmpl w:val="AFD291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556FC"/>
    <w:multiLevelType w:val="hybridMultilevel"/>
    <w:tmpl w:val="8B8871D2"/>
    <w:lvl w:ilvl="0" w:tplc="A1326CF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u w:val="none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F7CC3"/>
    <w:multiLevelType w:val="hybridMultilevel"/>
    <w:tmpl w:val="2876AE2A"/>
    <w:lvl w:ilvl="0" w:tplc="6FD0FD2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A059BE"/>
    <w:multiLevelType w:val="hybridMultilevel"/>
    <w:tmpl w:val="0488359E"/>
    <w:lvl w:ilvl="0" w:tplc="AFCC9900">
      <w:start w:val="5"/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630BDF"/>
    <w:multiLevelType w:val="hybridMultilevel"/>
    <w:tmpl w:val="766EDDC2"/>
    <w:lvl w:ilvl="0" w:tplc="FE20B55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64A25"/>
    <w:multiLevelType w:val="hybridMultilevel"/>
    <w:tmpl w:val="13AAD54C"/>
    <w:lvl w:ilvl="0" w:tplc="41582B3C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2D6328"/>
    <w:multiLevelType w:val="hybridMultilevel"/>
    <w:tmpl w:val="CF56AEE8"/>
    <w:lvl w:ilvl="0" w:tplc="49E06778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9F7191"/>
    <w:multiLevelType w:val="hybridMultilevel"/>
    <w:tmpl w:val="F32C5E26"/>
    <w:lvl w:ilvl="0" w:tplc="D95C46E4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6A1B68"/>
    <w:multiLevelType w:val="hybridMultilevel"/>
    <w:tmpl w:val="E5FEDD1E"/>
    <w:lvl w:ilvl="0" w:tplc="9D984C2E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1D1294"/>
    <w:multiLevelType w:val="hybridMultilevel"/>
    <w:tmpl w:val="EE68CE10"/>
    <w:lvl w:ilvl="0" w:tplc="346EDC3E">
      <w:start w:val="14"/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9A3DE6"/>
    <w:multiLevelType w:val="hybridMultilevel"/>
    <w:tmpl w:val="E1B2218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CE2908"/>
    <w:multiLevelType w:val="hybridMultilevel"/>
    <w:tmpl w:val="D9842D54"/>
    <w:lvl w:ilvl="0" w:tplc="8F80AA8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426C56"/>
    <w:multiLevelType w:val="hybridMultilevel"/>
    <w:tmpl w:val="36AA895A"/>
    <w:lvl w:ilvl="0" w:tplc="367C82B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31773"/>
    <w:multiLevelType w:val="hybridMultilevel"/>
    <w:tmpl w:val="BD94571A"/>
    <w:lvl w:ilvl="0" w:tplc="5DCA61A0">
      <w:numFmt w:val="bullet"/>
      <w:lvlText w:val="-"/>
      <w:lvlJc w:val="left"/>
      <w:pPr>
        <w:ind w:left="720" w:hanging="360"/>
      </w:pPr>
      <w:rPr>
        <w:rFonts w:ascii="CG Times" w:eastAsia="Times New Roman" w:hAnsi="CG Time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56307">
    <w:abstractNumId w:val="4"/>
  </w:num>
  <w:num w:numId="2" w16cid:durableId="1773891185">
    <w:abstractNumId w:val="0"/>
  </w:num>
  <w:num w:numId="3" w16cid:durableId="583881951">
    <w:abstractNumId w:val="15"/>
  </w:num>
  <w:num w:numId="4" w16cid:durableId="1490176470">
    <w:abstractNumId w:val="3"/>
  </w:num>
  <w:num w:numId="5" w16cid:durableId="954361040">
    <w:abstractNumId w:val="13"/>
  </w:num>
  <w:num w:numId="6" w16cid:durableId="1802727158">
    <w:abstractNumId w:val="2"/>
  </w:num>
  <w:num w:numId="7" w16cid:durableId="597716868">
    <w:abstractNumId w:val="7"/>
  </w:num>
  <w:num w:numId="8" w16cid:durableId="415983615">
    <w:abstractNumId w:val="6"/>
  </w:num>
  <w:num w:numId="9" w16cid:durableId="407656841">
    <w:abstractNumId w:val="14"/>
  </w:num>
  <w:num w:numId="10" w16cid:durableId="189414842">
    <w:abstractNumId w:val="10"/>
  </w:num>
  <w:num w:numId="11" w16cid:durableId="494491530">
    <w:abstractNumId w:val="11"/>
  </w:num>
  <w:num w:numId="12" w16cid:durableId="1642416889">
    <w:abstractNumId w:val="9"/>
  </w:num>
  <w:num w:numId="13" w16cid:durableId="513887756">
    <w:abstractNumId w:val="5"/>
  </w:num>
  <w:num w:numId="14" w16cid:durableId="307824360">
    <w:abstractNumId w:val="1"/>
  </w:num>
  <w:num w:numId="15" w16cid:durableId="217476332">
    <w:abstractNumId w:val="12"/>
  </w:num>
  <w:num w:numId="16" w16cid:durableId="18264310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D96"/>
    <w:rsid w:val="00005432"/>
    <w:rsid w:val="000059B3"/>
    <w:rsid w:val="000061C1"/>
    <w:rsid w:val="00007E45"/>
    <w:rsid w:val="00007F4C"/>
    <w:rsid w:val="00016369"/>
    <w:rsid w:val="00020263"/>
    <w:rsid w:val="00021E1A"/>
    <w:rsid w:val="00022415"/>
    <w:rsid w:val="0002578A"/>
    <w:rsid w:val="0002627B"/>
    <w:rsid w:val="00033133"/>
    <w:rsid w:val="000335CE"/>
    <w:rsid w:val="000335DF"/>
    <w:rsid w:val="0003453B"/>
    <w:rsid w:val="000362B4"/>
    <w:rsid w:val="00045679"/>
    <w:rsid w:val="000540E4"/>
    <w:rsid w:val="00066232"/>
    <w:rsid w:val="00070094"/>
    <w:rsid w:val="00070756"/>
    <w:rsid w:val="00072AAA"/>
    <w:rsid w:val="00073BDF"/>
    <w:rsid w:val="0007767D"/>
    <w:rsid w:val="000812FC"/>
    <w:rsid w:val="0009108F"/>
    <w:rsid w:val="000926DB"/>
    <w:rsid w:val="000A1E3C"/>
    <w:rsid w:val="000A2277"/>
    <w:rsid w:val="000A592E"/>
    <w:rsid w:val="000B0248"/>
    <w:rsid w:val="000B0579"/>
    <w:rsid w:val="000C0D36"/>
    <w:rsid w:val="000C18EE"/>
    <w:rsid w:val="000C3B3A"/>
    <w:rsid w:val="000C4947"/>
    <w:rsid w:val="000C5307"/>
    <w:rsid w:val="000D3B77"/>
    <w:rsid w:val="000D46DC"/>
    <w:rsid w:val="000D4748"/>
    <w:rsid w:val="000E1446"/>
    <w:rsid w:val="000E3D06"/>
    <w:rsid w:val="000E509B"/>
    <w:rsid w:val="000E6879"/>
    <w:rsid w:val="000E6AC8"/>
    <w:rsid w:val="000F005B"/>
    <w:rsid w:val="001026B4"/>
    <w:rsid w:val="00110711"/>
    <w:rsid w:val="00110AC6"/>
    <w:rsid w:val="00110CF7"/>
    <w:rsid w:val="001116A2"/>
    <w:rsid w:val="0011301D"/>
    <w:rsid w:val="00114780"/>
    <w:rsid w:val="00117DA1"/>
    <w:rsid w:val="001204D7"/>
    <w:rsid w:val="0012159E"/>
    <w:rsid w:val="00123F6B"/>
    <w:rsid w:val="001243B8"/>
    <w:rsid w:val="00124ABE"/>
    <w:rsid w:val="00127CA0"/>
    <w:rsid w:val="001326E4"/>
    <w:rsid w:val="00133222"/>
    <w:rsid w:val="00135526"/>
    <w:rsid w:val="001377C9"/>
    <w:rsid w:val="001429D4"/>
    <w:rsid w:val="00142E4B"/>
    <w:rsid w:val="00142E9D"/>
    <w:rsid w:val="00144DE1"/>
    <w:rsid w:val="001478BE"/>
    <w:rsid w:val="001530A2"/>
    <w:rsid w:val="0015391F"/>
    <w:rsid w:val="001549F7"/>
    <w:rsid w:val="001621A8"/>
    <w:rsid w:val="00162DE0"/>
    <w:rsid w:val="00167636"/>
    <w:rsid w:val="00170E64"/>
    <w:rsid w:val="0017105E"/>
    <w:rsid w:val="00171512"/>
    <w:rsid w:val="00172AFE"/>
    <w:rsid w:val="00172D78"/>
    <w:rsid w:val="00173335"/>
    <w:rsid w:val="0017476E"/>
    <w:rsid w:val="00176E26"/>
    <w:rsid w:val="00180CF7"/>
    <w:rsid w:val="00181C31"/>
    <w:rsid w:val="00183229"/>
    <w:rsid w:val="001838F7"/>
    <w:rsid w:val="00185746"/>
    <w:rsid w:val="00185908"/>
    <w:rsid w:val="0018598D"/>
    <w:rsid w:val="00187321"/>
    <w:rsid w:val="00192B14"/>
    <w:rsid w:val="00193322"/>
    <w:rsid w:val="00197832"/>
    <w:rsid w:val="001A2248"/>
    <w:rsid w:val="001A3155"/>
    <w:rsid w:val="001A4A78"/>
    <w:rsid w:val="001B53EB"/>
    <w:rsid w:val="001C09BA"/>
    <w:rsid w:val="001C0A43"/>
    <w:rsid w:val="001C393A"/>
    <w:rsid w:val="001C4F30"/>
    <w:rsid w:val="001C5C9E"/>
    <w:rsid w:val="001D1A59"/>
    <w:rsid w:val="001D68DA"/>
    <w:rsid w:val="001E3941"/>
    <w:rsid w:val="001E4DF9"/>
    <w:rsid w:val="001F08D6"/>
    <w:rsid w:val="001F6049"/>
    <w:rsid w:val="001F6F5D"/>
    <w:rsid w:val="00200BB0"/>
    <w:rsid w:val="002035F5"/>
    <w:rsid w:val="00203764"/>
    <w:rsid w:val="00206DDD"/>
    <w:rsid w:val="0020743D"/>
    <w:rsid w:val="00213B2F"/>
    <w:rsid w:val="00215457"/>
    <w:rsid w:val="00215BEA"/>
    <w:rsid w:val="00220FCF"/>
    <w:rsid w:val="002215B3"/>
    <w:rsid w:val="002247DB"/>
    <w:rsid w:val="002261C8"/>
    <w:rsid w:val="002275B5"/>
    <w:rsid w:val="002317D5"/>
    <w:rsid w:val="002333A0"/>
    <w:rsid w:val="00234668"/>
    <w:rsid w:val="002359C5"/>
    <w:rsid w:val="00243E45"/>
    <w:rsid w:val="002442D6"/>
    <w:rsid w:val="002464A6"/>
    <w:rsid w:val="0024655F"/>
    <w:rsid w:val="00247E23"/>
    <w:rsid w:val="00250205"/>
    <w:rsid w:val="002506F8"/>
    <w:rsid w:val="0025170A"/>
    <w:rsid w:val="00254898"/>
    <w:rsid w:val="00257794"/>
    <w:rsid w:val="00260181"/>
    <w:rsid w:val="00261F7A"/>
    <w:rsid w:val="00262BD6"/>
    <w:rsid w:val="00263B81"/>
    <w:rsid w:val="002673FC"/>
    <w:rsid w:val="00273471"/>
    <w:rsid w:val="00273BEE"/>
    <w:rsid w:val="00276861"/>
    <w:rsid w:val="00283C58"/>
    <w:rsid w:val="00286759"/>
    <w:rsid w:val="00286CBC"/>
    <w:rsid w:val="00287CF5"/>
    <w:rsid w:val="002935A2"/>
    <w:rsid w:val="002951EF"/>
    <w:rsid w:val="002A09E9"/>
    <w:rsid w:val="002A0F00"/>
    <w:rsid w:val="002A2044"/>
    <w:rsid w:val="002A2F2F"/>
    <w:rsid w:val="002A63A3"/>
    <w:rsid w:val="002A7253"/>
    <w:rsid w:val="002B0AB3"/>
    <w:rsid w:val="002B19B6"/>
    <w:rsid w:val="002B29EE"/>
    <w:rsid w:val="002B4175"/>
    <w:rsid w:val="002B5320"/>
    <w:rsid w:val="002B6C94"/>
    <w:rsid w:val="002C12AB"/>
    <w:rsid w:val="002C2ED5"/>
    <w:rsid w:val="002C4E22"/>
    <w:rsid w:val="002C594B"/>
    <w:rsid w:val="002D1125"/>
    <w:rsid w:val="002D2B2B"/>
    <w:rsid w:val="002D3165"/>
    <w:rsid w:val="002D37B8"/>
    <w:rsid w:val="002D455A"/>
    <w:rsid w:val="002D4D1A"/>
    <w:rsid w:val="002D595D"/>
    <w:rsid w:val="002D6D64"/>
    <w:rsid w:val="002E00EE"/>
    <w:rsid w:val="002E02D9"/>
    <w:rsid w:val="002E0D1B"/>
    <w:rsid w:val="002E1872"/>
    <w:rsid w:val="002E1C97"/>
    <w:rsid w:val="002F056F"/>
    <w:rsid w:val="002F76A3"/>
    <w:rsid w:val="003000B0"/>
    <w:rsid w:val="00302107"/>
    <w:rsid w:val="00302A79"/>
    <w:rsid w:val="0031109A"/>
    <w:rsid w:val="00313D49"/>
    <w:rsid w:val="00317527"/>
    <w:rsid w:val="0032611E"/>
    <w:rsid w:val="00327A5D"/>
    <w:rsid w:val="00334663"/>
    <w:rsid w:val="00336944"/>
    <w:rsid w:val="00340CF3"/>
    <w:rsid w:val="00342D32"/>
    <w:rsid w:val="00343151"/>
    <w:rsid w:val="00344956"/>
    <w:rsid w:val="00352D92"/>
    <w:rsid w:val="003567EF"/>
    <w:rsid w:val="003576BD"/>
    <w:rsid w:val="003614E6"/>
    <w:rsid w:val="00363041"/>
    <w:rsid w:val="00364595"/>
    <w:rsid w:val="003661DD"/>
    <w:rsid w:val="003701DE"/>
    <w:rsid w:val="00374CC6"/>
    <w:rsid w:val="0038050E"/>
    <w:rsid w:val="00381A15"/>
    <w:rsid w:val="00381A49"/>
    <w:rsid w:val="003820C3"/>
    <w:rsid w:val="003849A6"/>
    <w:rsid w:val="00385498"/>
    <w:rsid w:val="00385EDA"/>
    <w:rsid w:val="00387572"/>
    <w:rsid w:val="003879D5"/>
    <w:rsid w:val="00387B48"/>
    <w:rsid w:val="00396B5D"/>
    <w:rsid w:val="003A333A"/>
    <w:rsid w:val="003A64EC"/>
    <w:rsid w:val="003B3727"/>
    <w:rsid w:val="003B43A0"/>
    <w:rsid w:val="003B513E"/>
    <w:rsid w:val="003B5A21"/>
    <w:rsid w:val="003B7B26"/>
    <w:rsid w:val="003C2386"/>
    <w:rsid w:val="003D00C3"/>
    <w:rsid w:val="003E0E3F"/>
    <w:rsid w:val="003E7975"/>
    <w:rsid w:val="003E7B80"/>
    <w:rsid w:val="003F1ACB"/>
    <w:rsid w:val="003F6293"/>
    <w:rsid w:val="003F68AB"/>
    <w:rsid w:val="003F6D1F"/>
    <w:rsid w:val="00402F8D"/>
    <w:rsid w:val="0040441D"/>
    <w:rsid w:val="00404D6F"/>
    <w:rsid w:val="00407FE3"/>
    <w:rsid w:val="004109A4"/>
    <w:rsid w:val="004112B7"/>
    <w:rsid w:val="00411912"/>
    <w:rsid w:val="00412A3E"/>
    <w:rsid w:val="00412EDB"/>
    <w:rsid w:val="00414168"/>
    <w:rsid w:val="00414870"/>
    <w:rsid w:val="00415E69"/>
    <w:rsid w:val="00420361"/>
    <w:rsid w:val="00420B2E"/>
    <w:rsid w:val="00421B6E"/>
    <w:rsid w:val="00421DD9"/>
    <w:rsid w:val="00425758"/>
    <w:rsid w:val="00426156"/>
    <w:rsid w:val="004302E9"/>
    <w:rsid w:val="00431F52"/>
    <w:rsid w:val="004404E5"/>
    <w:rsid w:val="00446C8D"/>
    <w:rsid w:val="004521D3"/>
    <w:rsid w:val="00452768"/>
    <w:rsid w:val="00454537"/>
    <w:rsid w:val="0045608E"/>
    <w:rsid w:val="0046368D"/>
    <w:rsid w:val="00464606"/>
    <w:rsid w:val="004646F0"/>
    <w:rsid w:val="00470ECE"/>
    <w:rsid w:val="0047294A"/>
    <w:rsid w:val="0047390A"/>
    <w:rsid w:val="0047442F"/>
    <w:rsid w:val="00482A13"/>
    <w:rsid w:val="00483A19"/>
    <w:rsid w:val="00492781"/>
    <w:rsid w:val="004933D4"/>
    <w:rsid w:val="004957E6"/>
    <w:rsid w:val="00495841"/>
    <w:rsid w:val="00496611"/>
    <w:rsid w:val="004A1F84"/>
    <w:rsid w:val="004A470F"/>
    <w:rsid w:val="004A6B36"/>
    <w:rsid w:val="004B3B3F"/>
    <w:rsid w:val="004B7862"/>
    <w:rsid w:val="004C1B85"/>
    <w:rsid w:val="004C508C"/>
    <w:rsid w:val="004D7CDE"/>
    <w:rsid w:val="004E2599"/>
    <w:rsid w:val="004E2A6E"/>
    <w:rsid w:val="004E2F3B"/>
    <w:rsid w:val="004E57BC"/>
    <w:rsid w:val="004F2082"/>
    <w:rsid w:val="004F59D6"/>
    <w:rsid w:val="004F62F1"/>
    <w:rsid w:val="0050041E"/>
    <w:rsid w:val="0051070C"/>
    <w:rsid w:val="0051169D"/>
    <w:rsid w:val="00512448"/>
    <w:rsid w:val="005167AD"/>
    <w:rsid w:val="0051751C"/>
    <w:rsid w:val="00517D38"/>
    <w:rsid w:val="005272C3"/>
    <w:rsid w:val="00527E89"/>
    <w:rsid w:val="00530487"/>
    <w:rsid w:val="00530B05"/>
    <w:rsid w:val="0053153C"/>
    <w:rsid w:val="00534A86"/>
    <w:rsid w:val="00536154"/>
    <w:rsid w:val="00537084"/>
    <w:rsid w:val="00540131"/>
    <w:rsid w:val="005432A8"/>
    <w:rsid w:val="00544A79"/>
    <w:rsid w:val="00547594"/>
    <w:rsid w:val="00553D9E"/>
    <w:rsid w:val="00553F03"/>
    <w:rsid w:val="00554A3B"/>
    <w:rsid w:val="00554A3C"/>
    <w:rsid w:val="00563793"/>
    <w:rsid w:val="00567637"/>
    <w:rsid w:val="00567B2F"/>
    <w:rsid w:val="00571011"/>
    <w:rsid w:val="00571540"/>
    <w:rsid w:val="00571C55"/>
    <w:rsid w:val="00571E0B"/>
    <w:rsid w:val="00571F5B"/>
    <w:rsid w:val="005740B1"/>
    <w:rsid w:val="00574E16"/>
    <w:rsid w:val="00577894"/>
    <w:rsid w:val="005805E7"/>
    <w:rsid w:val="00584F80"/>
    <w:rsid w:val="005875D5"/>
    <w:rsid w:val="005965E5"/>
    <w:rsid w:val="00596746"/>
    <w:rsid w:val="0059781C"/>
    <w:rsid w:val="005A0058"/>
    <w:rsid w:val="005A28F3"/>
    <w:rsid w:val="005A61AB"/>
    <w:rsid w:val="005A69A7"/>
    <w:rsid w:val="005B090C"/>
    <w:rsid w:val="005B1684"/>
    <w:rsid w:val="005B1E55"/>
    <w:rsid w:val="005B276D"/>
    <w:rsid w:val="005B3640"/>
    <w:rsid w:val="005B7476"/>
    <w:rsid w:val="005C2034"/>
    <w:rsid w:val="005C3467"/>
    <w:rsid w:val="005C67DA"/>
    <w:rsid w:val="005C74EB"/>
    <w:rsid w:val="005D2C1C"/>
    <w:rsid w:val="005D4BB3"/>
    <w:rsid w:val="005D53BB"/>
    <w:rsid w:val="005E29D2"/>
    <w:rsid w:val="005E6EC4"/>
    <w:rsid w:val="005E7D0B"/>
    <w:rsid w:val="005F0999"/>
    <w:rsid w:val="005F335A"/>
    <w:rsid w:val="006003DC"/>
    <w:rsid w:val="00604304"/>
    <w:rsid w:val="00610285"/>
    <w:rsid w:val="006119D7"/>
    <w:rsid w:val="006128F3"/>
    <w:rsid w:val="00617635"/>
    <w:rsid w:val="006206CC"/>
    <w:rsid w:val="00626B1B"/>
    <w:rsid w:val="00632F44"/>
    <w:rsid w:val="00633D0E"/>
    <w:rsid w:val="00636C04"/>
    <w:rsid w:val="0064205F"/>
    <w:rsid w:val="006445E8"/>
    <w:rsid w:val="00644C92"/>
    <w:rsid w:val="00651631"/>
    <w:rsid w:val="00652E9B"/>
    <w:rsid w:val="0065413B"/>
    <w:rsid w:val="00654A97"/>
    <w:rsid w:val="00657C71"/>
    <w:rsid w:val="00660121"/>
    <w:rsid w:val="006647F6"/>
    <w:rsid w:val="00670BDA"/>
    <w:rsid w:val="00671372"/>
    <w:rsid w:val="00675D0B"/>
    <w:rsid w:val="006855D6"/>
    <w:rsid w:val="006870DD"/>
    <w:rsid w:val="00691056"/>
    <w:rsid w:val="00692E2A"/>
    <w:rsid w:val="00693BFC"/>
    <w:rsid w:val="00693CBA"/>
    <w:rsid w:val="006A1C43"/>
    <w:rsid w:val="006A2B98"/>
    <w:rsid w:val="006A2FB2"/>
    <w:rsid w:val="006A3142"/>
    <w:rsid w:val="006A5643"/>
    <w:rsid w:val="006B5616"/>
    <w:rsid w:val="006C1810"/>
    <w:rsid w:val="006C2370"/>
    <w:rsid w:val="006C2EE7"/>
    <w:rsid w:val="006C4099"/>
    <w:rsid w:val="006C5205"/>
    <w:rsid w:val="006C543E"/>
    <w:rsid w:val="006D1C43"/>
    <w:rsid w:val="006D487B"/>
    <w:rsid w:val="006E6657"/>
    <w:rsid w:val="006F1972"/>
    <w:rsid w:val="006F2C6D"/>
    <w:rsid w:val="006F62E7"/>
    <w:rsid w:val="006F6CEB"/>
    <w:rsid w:val="006F7466"/>
    <w:rsid w:val="00703D32"/>
    <w:rsid w:val="0070475C"/>
    <w:rsid w:val="007113D8"/>
    <w:rsid w:val="0071457E"/>
    <w:rsid w:val="00733968"/>
    <w:rsid w:val="007345E6"/>
    <w:rsid w:val="00736078"/>
    <w:rsid w:val="007435D7"/>
    <w:rsid w:val="007472F9"/>
    <w:rsid w:val="0075095F"/>
    <w:rsid w:val="007515E7"/>
    <w:rsid w:val="007547D6"/>
    <w:rsid w:val="007548DE"/>
    <w:rsid w:val="00754B41"/>
    <w:rsid w:val="007550D7"/>
    <w:rsid w:val="00756D9A"/>
    <w:rsid w:val="00764068"/>
    <w:rsid w:val="00764C5A"/>
    <w:rsid w:val="00766052"/>
    <w:rsid w:val="00775A23"/>
    <w:rsid w:val="00775BC1"/>
    <w:rsid w:val="007817C1"/>
    <w:rsid w:val="0078198E"/>
    <w:rsid w:val="007925C2"/>
    <w:rsid w:val="00796E28"/>
    <w:rsid w:val="007A179D"/>
    <w:rsid w:val="007A38E9"/>
    <w:rsid w:val="007A4D4D"/>
    <w:rsid w:val="007A5C2C"/>
    <w:rsid w:val="007B00A6"/>
    <w:rsid w:val="007B04E3"/>
    <w:rsid w:val="007B0A6D"/>
    <w:rsid w:val="007B1BC3"/>
    <w:rsid w:val="007B35B0"/>
    <w:rsid w:val="007B3701"/>
    <w:rsid w:val="007B4046"/>
    <w:rsid w:val="007B628B"/>
    <w:rsid w:val="007C0330"/>
    <w:rsid w:val="007C2CBB"/>
    <w:rsid w:val="007C3B81"/>
    <w:rsid w:val="007C6507"/>
    <w:rsid w:val="007D229E"/>
    <w:rsid w:val="007E1340"/>
    <w:rsid w:val="007E1AD3"/>
    <w:rsid w:val="007E43D5"/>
    <w:rsid w:val="007F110C"/>
    <w:rsid w:val="007F12B4"/>
    <w:rsid w:val="007F31F1"/>
    <w:rsid w:val="007F39A0"/>
    <w:rsid w:val="00802D51"/>
    <w:rsid w:val="00806CF2"/>
    <w:rsid w:val="008102B7"/>
    <w:rsid w:val="00817A3F"/>
    <w:rsid w:val="00821D75"/>
    <w:rsid w:val="00822A5F"/>
    <w:rsid w:val="008266E1"/>
    <w:rsid w:val="00832F93"/>
    <w:rsid w:val="008331FB"/>
    <w:rsid w:val="0083691C"/>
    <w:rsid w:val="00836CF7"/>
    <w:rsid w:val="008437CA"/>
    <w:rsid w:val="008447C3"/>
    <w:rsid w:val="00844AC2"/>
    <w:rsid w:val="00844F49"/>
    <w:rsid w:val="00845343"/>
    <w:rsid w:val="008511FC"/>
    <w:rsid w:val="00852ACD"/>
    <w:rsid w:val="00855FFB"/>
    <w:rsid w:val="008579A7"/>
    <w:rsid w:val="008634F9"/>
    <w:rsid w:val="00870451"/>
    <w:rsid w:val="00870FDB"/>
    <w:rsid w:val="008759A8"/>
    <w:rsid w:val="008771ED"/>
    <w:rsid w:val="00884710"/>
    <w:rsid w:val="008876AD"/>
    <w:rsid w:val="008947D4"/>
    <w:rsid w:val="00895ECA"/>
    <w:rsid w:val="008A0AC7"/>
    <w:rsid w:val="008A0DC2"/>
    <w:rsid w:val="008A52D6"/>
    <w:rsid w:val="008A70B6"/>
    <w:rsid w:val="008B043B"/>
    <w:rsid w:val="008B2938"/>
    <w:rsid w:val="008B2BEA"/>
    <w:rsid w:val="008B395D"/>
    <w:rsid w:val="008C2F43"/>
    <w:rsid w:val="008C4F0C"/>
    <w:rsid w:val="008C7426"/>
    <w:rsid w:val="008C7BAD"/>
    <w:rsid w:val="008D12B0"/>
    <w:rsid w:val="008D3FBC"/>
    <w:rsid w:val="008D4A6C"/>
    <w:rsid w:val="008D52DF"/>
    <w:rsid w:val="008D6D43"/>
    <w:rsid w:val="008D7DA7"/>
    <w:rsid w:val="008E2031"/>
    <w:rsid w:val="008E20CC"/>
    <w:rsid w:val="008E2D3E"/>
    <w:rsid w:val="008E3872"/>
    <w:rsid w:val="008E42B0"/>
    <w:rsid w:val="008E46BC"/>
    <w:rsid w:val="008F27E8"/>
    <w:rsid w:val="008F30E6"/>
    <w:rsid w:val="00906869"/>
    <w:rsid w:val="00920220"/>
    <w:rsid w:val="00922010"/>
    <w:rsid w:val="00925095"/>
    <w:rsid w:val="00932D04"/>
    <w:rsid w:val="00940890"/>
    <w:rsid w:val="00945349"/>
    <w:rsid w:val="009455F2"/>
    <w:rsid w:val="00947754"/>
    <w:rsid w:val="00951739"/>
    <w:rsid w:val="00952165"/>
    <w:rsid w:val="00953B01"/>
    <w:rsid w:val="00955905"/>
    <w:rsid w:val="00960698"/>
    <w:rsid w:val="00962AE5"/>
    <w:rsid w:val="00964C93"/>
    <w:rsid w:val="0097307D"/>
    <w:rsid w:val="00975DA3"/>
    <w:rsid w:val="009760AB"/>
    <w:rsid w:val="00981CB6"/>
    <w:rsid w:val="009836A2"/>
    <w:rsid w:val="00983A1D"/>
    <w:rsid w:val="00985548"/>
    <w:rsid w:val="00987FEA"/>
    <w:rsid w:val="00991880"/>
    <w:rsid w:val="00991E26"/>
    <w:rsid w:val="009924B6"/>
    <w:rsid w:val="009925FB"/>
    <w:rsid w:val="0099290F"/>
    <w:rsid w:val="00995F46"/>
    <w:rsid w:val="00997F19"/>
    <w:rsid w:val="009A1512"/>
    <w:rsid w:val="009A2225"/>
    <w:rsid w:val="009A33BF"/>
    <w:rsid w:val="009A4FAF"/>
    <w:rsid w:val="009B0AAA"/>
    <w:rsid w:val="009B1ADC"/>
    <w:rsid w:val="009B285E"/>
    <w:rsid w:val="009C2965"/>
    <w:rsid w:val="009C3CBA"/>
    <w:rsid w:val="009C5202"/>
    <w:rsid w:val="009C6B51"/>
    <w:rsid w:val="009C76AF"/>
    <w:rsid w:val="009D0BCD"/>
    <w:rsid w:val="009D0C7B"/>
    <w:rsid w:val="009D3A63"/>
    <w:rsid w:val="009D3F36"/>
    <w:rsid w:val="009D7C0D"/>
    <w:rsid w:val="009E0322"/>
    <w:rsid w:val="009E1D1B"/>
    <w:rsid w:val="009E4B68"/>
    <w:rsid w:val="009E5CDE"/>
    <w:rsid w:val="009E67DF"/>
    <w:rsid w:val="009E7D51"/>
    <w:rsid w:val="009F0DA6"/>
    <w:rsid w:val="009F43D6"/>
    <w:rsid w:val="009F6707"/>
    <w:rsid w:val="009F6D96"/>
    <w:rsid w:val="009F7A43"/>
    <w:rsid w:val="009F7E0B"/>
    <w:rsid w:val="00A00B6C"/>
    <w:rsid w:val="00A01F0B"/>
    <w:rsid w:val="00A040DC"/>
    <w:rsid w:val="00A06C7A"/>
    <w:rsid w:val="00A06CAB"/>
    <w:rsid w:val="00A110C2"/>
    <w:rsid w:val="00A12B97"/>
    <w:rsid w:val="00A15769"/>
    <w:rsid w:val="00A2105D"/>
    <w:rsid w:val="00A22DD5"/>
    <w:rsid w:val="00A232A3"/>
    <w:rsid w:val="00A32F71"/>
    <w:rsid w:val="00A33803"/>
    <w:rsid w:val="00A356FD"/>
    <w:rsid w:val="00A37719"/>
    <w:rsid w:val="00A37793"/>
    <w:rsid w:val="00A37889"/>
    <w:rsid w:val="00A577DC"/>
    <w:rsid w:val="00A579ED"/>
    <w:rsid w:val="00A60B8A"/>
    <w:rsid w:val="00A64B4C"/>
    <w:rsid w:val="00A70B2D"/>
    <w:rsid w:val="00A71D3A"/>
    <w:rsid w:val="00A72912"/>
    <w:rsid w:val="00A74EFC"/>
    <w:rsid w:val="00A80FA5"/>
    <w:rsid w:val="00A824EF"/>
    <w:rsid w:val="00A826AF"/>
    <w:rsid w:val="00A82E7B"/>
    <w:rsid w:val="00A8320D"/>
    <w:rsid w:val="00A83F1B"/>
    <w:rsid w:val="00A84795"/>
    <w:rsid w:val="00A87D96"/>
    <w:rsid w:val="00A901B0"/>
    <w:rsid w:val="00A94C77"/>
    <w:rsid w:val="00A96E19"/>
    <w:rsid w:val="00AA024A"/>
    <w:rsid w:val="00AA2DFE"/>
    <w:rsid w:val="00AA4492"/>
    <w:rsid w:val="00AA555B"/>
    <w:rsid w:val="00AB54B5"/>
    <w:rsid w:val="00AB6EE9"/>
    <w:rsid w:val="00AC64D1"/>
    <w:rsid w:val="00AC705B"/>
    <w:rsid w:val="00AD0774"/>
    <w:rsid w:val="00AD1761"/>
    <w:rsid w:val="00AD717F"/>
    <w:rsid w:val="00AE1234"/>
    <w:rsid w:val="00AE5A80"/>
    <w:rsid w:val="00AE7079"/>
    <w:rsid w:val="00AE7C00"/>
    <w:rsid w:val="00AF47CF"/>
    <w:rsid w:val="00AF5B20"/>
    <w:rsid w:val="00AF72CF"/>
    <w:rsid w:val="00AF7502"/>
    <w:rsid w:val="00B04D45"/>
    <w:rsid w:val="00B05F62"/>
    <w:rsid w:val="00B1009D"/>
    <w:rsid w:val="00B1064E"/>
    <w:rsid w:val="00B24016"/>
    <w:rsid w:val="00B32B1E"/>
    <w:rsid w:val="00B36EDC"/>
    <w:rsid w:val="00B42F39"/>
    <w:rsid w:val="00B452B5"/>
    <w:rsid w:val="00B54BE9"/>
    <w:rsid w:val="00B55836"/>
    <w:rsid w:val="00B64AAF"/>
    <w:rsid w:val="00B6531B"/>
    <w:rsid w:val="00B6634D"/>
    <w:rsid w:val="00B66632"/>
    <w:rsid w:val="00B66F81"/>
    <w:rsid w:val="00B70950"/>
    <w:rsid w:val="00B74A75"/>
    <w:rsid w:val="00B7767F"/>
    <w:rsid w:val="00B80D70"/>
    <w:rsid w:val="00B82D81"/>
    <w:rsid w:val="00B86EB6"/>
    <w:rsid w:val="00B90D80"/>
    <w:rsid w:val="00B9166F"/>
    <w:rsid w:val="00B9202E"/>
    <w:rsid w:val="00B94A06"/>
    <w:rsid w:val="00B95EAC"/>
    <w:rsid w:val="00B960A1"/>
    <w:rsid w:val="00B96353"/>
    <w:rsid w:val="00BA059D"/>
    <w:rsid w:val="00BA2042"/>
    <w:rsid w:val="00BA4152"/>
    <w:rsid w:val="00BB0037"/>
    <w:rsid w:val="00BB0045"/>
    <w:rsid w:val="00BB7E1B"/>
    <w:rsid w:val="00BC015B"/>
    <w:rsid w:val="00BC22DF"/>
    <w:rsid w:val="00BC2407"/>
    <w:rsid w:val="00BD03E9"/>
    <w:rsid w:val="00BD4878"/>
    <w:rsid w:val="00BD61A5"/>
    <w:rsid w:val="00BE1BC9"/>
    <w:rsid w:val="00BE656B"/>
    <w:rsid w:val="00BF04AB"/>
    <w:rsid w:val="00BF33CD"/>
    <w:rsid w:val="00BF54E9"/>
    <w:rsid w:val="00C03CB1"/>
    <w:rsid w:val="00C06408"/>
    <w:rsid w:val="00C078D6"/>
    <w:rsid w:val="00C159D8"/>
    <w:rsid w:val="00C20B88"/>
    <w:rsid w:val="00C20E6F"/>
    <w:rsid w:val="00C305EC"/>
    <w:rsid w:val="00C329E5"/>
    <w:rsid w:val="00C36A52"/>
    <w:rsid w:val="00C4126B"/>
    <w:rsid w:val="00C4590A"/>
    <w:rsid w:val="00C542C6"/>
    <w:rsid w:val="00C54D3D"/>
    <w:rsid w:val="00C54E14"/>
    <w:rsid w:val="00C563B6"/>
    <w:rsid w:val="00C612D6"/>
    <w:rsid w:val="00C63AF5"/>
    <w:rsid w:val="00C64B30"/>
    <w:rsid w:val="00C65435"/>
    <w:rsid w:val="00C76BCC"/>
    <w:rsid w:val="00C84451"/>
    <w:rsid w:val="00C85E16"/>
    <w:rsid w:val="00C92221"/>
    <w:rsid w:val="00C93537"/>
    <w:rsid w:val="00C97755"/>
    <w:rsid w:val="00C97A0A"/>
    <w:rsid w:val="00CA66F2"/>
    <w:rsid w:val="00CA7AA3"/>
    <w:rsid w:val="00CB181E"/>
    <w:rsid w:val="00CB3768"/>
    <w:rsid w:val="00CB6525"/>
    <w:rsid w:val="00CB6BAA"/>
    <w:rsid w:val="00CB776D"/>
    <w:rsid w:val="00CC0EAD"/>
    <w:rsid w:val="00CC18C7"/>
    <w:rsid w:val="00CC5BEF"/>
    <w:rsid w:val="00CD0A38"/>
    <w:rsid w:val="00CD2D85"/>
    <w:rsid w:val="00CD6186"/>
    <w:rsid w:val="00CD6419"/>
    <w:rsid w:val="00CE7E7F"/>
    <w:rsid w:val="00CF367E"/>
    <w:rsid w:val="00CF430D"/>
    <w:rsid w:val="00CF5A18"/>
    <w:rsid w:val="00CF7C1D"/>
    <w:rsid w:val="00D03CEF"/>
    <w:rsid w:val="00D06C7A"/>
    <w:rsid w:val="00D12398"/>
    <w:rsid w:val="00D1461A"/>
    <w:rsid w:val="00D14745"/>
    <w:rsid w:val="00D25C67"/>
    <w:rsid w:val="00D275C2"/>
    <w:rsid w:val="00D27FCC"/>
    <w:rsid w:val="00D30628"/>
    <w:rsid w:val="00D30D44"/>
    <w:rsid w:val="00D36813"/>
    <w:rsid w:val="00D424CA"/>
    <w:rsid w:val="00D4493D"/>
    <w:rsid w:val="00D52268"/>
    <w:rsid w:val="00D54F23"/>
    <w:rsid w:val="00D56954"/>
    <w:rsid w:val="00D62A88"/>
    <w:rsid w:val="00D63176"/>
    <w:rsid w:val="00D66A98"/>
    <w:rsid w:val="00D71A9B"/>
    <w:rsid w:val="00D8179A"/>
    <w:rsid w:val="00D849E0"/>
    <w:rsid w:val="00D85102"/>
    <w:rsid w:val="00D86991"/>
    <w:rsid w:val="00D875A9"/>
    <w:rsid w:val="00D9019D"/>
    <w:rsid w:val="00D9364A"/>
    <w:rsid w:val="00D9628A"/>
    <w:rsid w:val="00DA4194"/>
    <w:rsid w:val="00DA60F9"/>
    <w:rsid w:val="00DA7F57"/>
    <w:rsid w:val="00DB065C"/>
    <w:rsid w:val="00DB28C8"/>
    <w:rsid w:val="00DB35E5"/>
    <w:rsid w:val="00DB63F2"/>
    <w:rsid w:val="00DC29DB"/>
    <w:rsid w:val="00DC2E73"/>
    <w:rsid w:val="00DC6415"/>
    <w:rsid w:val="00DC6BB9"/>
    <w:rsid w:val="00DD6A0D"/>
    <w:rsid w:val="00DD6A96"/>
    <w:rsid w:val="00DD72B6"/>
    <w:rsid w:val="00DD776A"/>
    <w:rsid w:val="00DE005A"/>
    <w:rsid w:val="00DE01FE"/>
    <w:rsid w:val="00DE31B6"/>
    <w:rsid w:val="00DE4E78"/>
    <w:rsid w:val="00DF7E3C"/>
    <w:rsid w:val="00E01AD6"/>
    <w:rsid w:val="00E02B16"/>
    <w:rsid w:val="00E140E6"/>
    <w:rsid w:val="00E1446C"/>
    <w:rsid w:val="00E1455D"/>
    <w:rsid w:val="00E14D47"/>
    <w:rsid w:val="00E15001"/>
    <w:rsid w:val="00E156DF"/>
    <w:rsid w:val="00E159E6"/>
    <w:rsid w:val="00E21884"/>
    <w:rsid w:val="00E25D3E"/>
    <w:rsid w:val="00E272E5"/>
    <w:rsid w:val="00E30006"/>
    <w:rsid w:val="00E317D7"/>
    <w:rsid w:val="00E31AD7"/>
    <w:rsid w:val="00E32BA3"/>
    <w:rsid w:val="00E33C97"/>
    <w:rsid w:val="00E35849"/>
    <w:rsid w:val="00E36768"/>
    <w:rsid w:val="00E40897"/>
    <w:rsid w:val="00E40C76"/>
    <w:rsid w:val="00E40D35"/>
    <w:rsid w:val="00E42D0A"/>
    <w:rsid w:val="00E435C6"/>
    <w:rsid w:val="00E44A2A"/>
    <w:rsid w:val="00E456F1"/>
    <w:rsid w:val="00E46C38"/>
    <w:rsid w:val="00E47036"/>
    <w:rsid w:val="00E5069B"/>
    <w:rsid w:val="00E51FC8"/>
    <w:rsid w:val="00E553CE"/>
    <w:rsid w:val="00E56187"/>
    <w:rsid w:val="00E56BDA"/>
    <w:rsid w:val="00E57B64"/>
    <w:rsid w:val="00E57BEB"/>
    <w:rsid w:val="00E60AC8"/>
    <w:rsid w:val="00E60D6B"/>
    <w:rsid w:val="00E63A08"/>
    <w:rsid w:val="00E643A4"/>
    <w:rsid w:val="00E64BDD"/>
    <w:rsid w:val="00E66016"/>
    <w:rsid w:val="00E677E5"/>
    <w:rsid w:val="00E71B01"/>
    <w:rsid w:val="00E73A1B"/>
    <w:rsid w:val="00E81299"/>
    <w:rsid w:val="00E8269E"/>
    <w:rsid w:val="00E86A07"/>
    <w:rsid w:val="00E86FDB"/>
    <w:rsid w:val="00E90291"/>
    <w:rsid w:val="00E90BC5"/>
    <w:rsid w:val="00E97A50"/>
    <w:rsid w:val="00EA08A6"/>
    <w:rsid w:val="00EA0B48"/>
    <w:rsid w:val="00EA4451"/>
    <w:rsid w:val="00EA4995"/>
    <w:rsid w:val="00EB0E69"/>
    <w:rsid w:val="00EB3F65"/>
    <w:rsid w:val="00EB52E8"/>
    <w:rsid w:val="00EB62AC"/>
    <w:rsid w:val="00EC32FC"/>
    <w:rsid w:val="00EC5077"/>
    <w:rsid w:val="00EC60E3"/>
    <w:rsid w:val="00ED4398"/>
    <w:rsid w:val="00ED5541"/>
    <w:rsid w:val="00ED5CA7"/>
    <w:rsid w:val="00EE4E80"/>
    <w:rsid w:val="00EE787F"/>
    <w:rsid w:val="00EE798E"/>
    <w:rsid w:val="00EF092B"/>
    <w:rsid w:val="00EF2DD8"/>
    <w:rsid w:val="00EF3B9A"/>
    <w:rsid w:val="00EF3D36"/>
    <w:rsid w:val="00EF5F31"/>
    <w:rsid w:val="00EF6277"/>
    <w:rsid w:val="00F012D7"/>
    <w:rsid w:val="00F0740B"/>
    <w:rsid w:val="00F1008A"/>
    <w:rsid w:val="00F104D8"/>
    <w:rsid w:val="00F142D5"/>
    <w:rsid w:val="00F221C0"/>
    <w:rsid w:val="00F22535"/>
    <w:rsid w:val="00F239F1"/>
    <w:rsid w:val="00F23B97"/>
    <w:rsid w:val="00F2516E"/>
    <w:rsid w:val="00F27722"/>
    <w:rsid w:val="00F32E3A"/>
    <w:rsid w:val="00F334F9"/>
    <w:rsid w:val="00F352E3"/>
    <w:rsid w:val="00F40754"/>
    <w:rsid w:val="00F40C2E"/>
    <w:rsid w:val="00F41EED"/>
    <w:rsid w:val="00F422A5"/>
    <w:rsid w:val="00F4342D"/>
    <w:rsid w:val="00F45228"/>
    <w:rsid w:val="00F47BB6"/>
    <w:rsid w:val="00F50E99"/>
    <w:rsid w:val="00F527F6"/>
    <w:rsid w:val="00F531AA"/>
    <w:rsid w:val="00F556FD"/>
    <w:rsid w:val="00F5716F"/>
    <w:rsid w:val="00F60729"/>
    <w:rsid w:val="00F666B5"/>
    <w:rsid w:val="00F73BB7"/>
    <w:rsid w:val="00F74559"/>
    <w:rsid w:val="00F8358D"/>
    <w:rsid w:val="00F83C34"/>
    <w:rsid w:val="00F847FF"/>
    <w:rsid w:val="00F8567A"/>
    <w:rsid w:val="00F8796A"/>
    <w:rsid w:val="00F91DC8"/>
    <w:rsid w:val="00F96F73"/>
    <w:rsid w:val="00F97289"/>
    <w:rsid w:val="00F975F2"/>
    <w:rsid w:val="00FA0A2C"/>
    <w:rsid w:val="00FA0A94"/>
    <w:rsid w:val="00FA2630"/>
    <w:rsid w:val="00FA2874"/>
    <w:rsid w:val="00FA2E97"/>
    <w:rsid w:val="00FB0F6A"/>
    <w:rsid w:val="00FB1276"/>
    <w:rsid w:val="00FB2510"/>
    <w:rsid w:val="00FC023E"/>
    <w:rsid w:val="00FC11DD"/>
    <w:rsid w:val="00FC3BF4"/>
    <w:rsid w:val="00FD3E31"/>
    <w:rsid w:val="00FD41E7"/>
    <w:rsid w:val="00FD4C01"/>
    <w:rsid w:val="00FD7763"/>
    <w:rsid w:val="00FE03B4"/>
    <w:rsid w:val="00FE5882"/>
    <w:rsid w:val="00FE7FD2"/>
    <w:rsid w:val="00FF37D8"/>
    <w:rsid w:val="00FF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6BD56B"/>
  <w15:chartTrackingRefBased/>
  <w15:docId w15:val="{CC3B9A4C-9A0F-4E9C-B436-2A8C9D13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eorgia" w:eastAsiaTheme="minorHAnsi" w:hAnsi="Georgia" w:cs="Segoe U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D96"/>
    <w:pPr>
      <w:widowControl w:val="0"/>
      <w:spacing w:after="0" w:line="240" w:lineRule="auto"/>
    </w:pPr>
    <w:rPr>
      <w:rFonts w:ascii="CG Times" w:eastAsia="Times New Roman" w:hAnsi="CG Times" w:cs="Times New Roman"/>
      <w:sz w:val="24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ildetekst">
    <w:name w:val="caption"/>
    <w:basedOn w:val="Normal"/>
    <w:next w:val="Normal"/>
    <w:semiHidden/>
    <w:unhideWhenUsed/>
    <w:qFormat/>
    <w:rsid w:val="009F6D96"/>
    <w:pPr>
      <w:ind w:left="1418"/>
    </w:pPr>
    <w:rPr>
      <w:b/>
      <w:noProof/>
    </w:rPr>
  </w:style>
  <w:style w:type="paragraph" w:styleId="Listeavsnitt">
    <w:name w:val="List Paragraph"/>
    <w:basedOn w:val="Normal"/>
    <w:uiPriority w:val="34"/>
    <w:qFormat/>
    <w:rsid w:val="009F6D96"/>
    <w:pPr>
      <w:widowControl/>
      <w:ind w:left="720" w:right="-215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kobling">
    <w:name w:val="Hyperlink"/>
    <w:basedOn w:val="Standardskriftforavsnitt"/>
    <w:uiPriority w:val="99"/>
    <w:unhideWhenUsed/>
    <w:rsid w:val="00243E45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43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2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63cf0dd-e8af-43bd-aa37-f3aeddd900d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E97DE62D80544295013F87208D5C58" ma:contentTypeVersion="19" ma:contentTypeDescription="Create a new document." ma:contentTypeScope="" ma:versionID="7e3777fb182883a55ff03f3fee0a49eb">
  <xsd:schema xmlns:xsd="http://www.w3.org/2001/XMLSchema" xmlns:xs="http://www.w3.org/2001/XMLSchema" xmlns:p="http://schemas.microsoft.com/office/2006/metadata/properties" xmlns:ns3="e63cf0dd-e8af-43bd-aa37-f3aeddd900db" xmlns:ns4="69558a57-204a-41ee-b413-db4d12d772ff" targetNamespace="http://schemas.microsoft.com/office/2006/metadata/properties" ma:root="true" ma:fieldsID="20d9453a372ffe6d9d162ee71c5c0dbe" ns3:_="" ns4:_="">
    <xsd:import namespace="e63cf0dd-e8af-43bd-aa37-f3aeddd900db"/>
    <xsd:import namespace="69558a57-204a-41ee-b413-db4d12d772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_activity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3cf0dd-e8af-43bd-aa37-f3aeddd900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558a57-204a-41ee-b413-db4d12d772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119b49b-2cc3-444e-b755-8692f4554da6" ContentTypeId="0x0101" PreviousValue="false"/>
</file>

<file path=customXml/itemProps1.xml><?xml version="1.0" encoding="utf-8"?>
<ds:datastoreItem xmlns:ds="http://schemas.openxmlformats.org/officeDocument/2006/customXml" ds:itemID="{B874D625-34E2-4213-B2B2-9ED3F90499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9B3B04-B226-45A5-ABBD-ED4446F39341}">
  <ds:schemaRefs>
    <ds:schemaRef ds:uri="http://schemas.microsoft.com/office/2006/metadata/properties"/>
    <ds:schemaRef ds:uri="http://schemas.microsoft.com/office/infopath/2007/PartnerControls"/>
    <ds:schemaRef ds:uri="e63cf0dd-e8af-43bd-aa37-f3aeddd900db"/>
  </ds:schemaRefs>
</ds:datastoreItem>
</file>

<file path=customXml/itemProps3.xml><?xml version="1.0" encoding="utf-8"?>
<ds:datastoreItem xmlns:ds="http://schemas.openxmlformats.org/officeDocument/2006/customXml" ds:itemID="{070DA3C9-5198-41AB-907B-9B4E81FEE8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3cf0dd-e8af-43bd-aa37-f3aeddd900db"/>
    <ds:schemaRef ds:uri="69558a57-204a-41ee-b413-db4d12d77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307A2E-7F10-456D-BBAA-7FAB51F15F9D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634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Paal Haavorsen</dc:creator>
  <cp:keywords/>
  <dc:description/>
  <cp:lastModifiedBy>Paal Haavorsen</cp:lastModifiedBy>
  <cp:revision>42</cp:revision>
  <dcterms:created xsi:type="dcterms:W3CDTF">2024-12-04T08:09:00Z</dcterms:created>
  <dcterms:modified xsi:type="dcterms:W3CDTF">2024-12-04T08:33:00Z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0x010100D5E97DE62D80544295013F87208D5C58</vt:lpwstr>
  </property>
</Properties>
</file>