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D7AB" w14:textId="403CBAEC" w:rsidR="00C305EC" w:rsidRDefault="0083691C" w:rsidP="009F6D96">
      <w:r>
        <w:rPr>
          <w:rFonts w:ascii="Arial" w:hAnsi="Arial" w:cs="Arial"/>
          <w:szCs w:val="24"/>
          <w:u w:val="single"/>
        </w:rPr>
        <w:t>REFERAT FRA S</w:t>
      </w:r>
      <w:r w:rsidR="003C2386">
        <w:rPr>
          <w:rFonts w:ascii="Arial" w:hAnsi="Arial" w:cs="Arial"/>
          <w:szCs w:val="24"/>
          <w:u w:val="single"/>
        </w:rPr>
        <w:t xml:space="preserve">TYREMØTET MANDAG </w:t>
      </w:r>
      <w:r w:rsidR="00FE03B4">
        <w:rPr>
          <w:rFonts w:ascii="Arial" w:hAnsi="Arial" w:cs="Arial"/>
          <w:szCs w:val="24"/>
          <w:u w:val="single"/>
        </w:rPr>
        <w:t>1</w:t>
      </w:r>
      <w:r w:rsidR="004A470F">
        <w:rPr>
          <w:rFonts w:ascii="Arial" w:hAnsi="Arial" w:cs="Arial"/>
          <w:szCs w:val="24"/>
          <w:u w:val="single"/>
        </w:rPr>
        <w:t>7</w:t>
      </w:r>
      <w:r w:rsidR="003C2386">
        <w:rPr>
          <w:rFonts w:ascii="Arial" w:hAnsi="Arial" w:cs="Arial"/>
          <w:szCs w:val="24"/>
          <w:u w:val="single"/>
        </w:rPr>
        <w:t xml:space="preserve">. </w:t>
      </w:r>
      <w:r w:rsidR="00FE03B4">
        <w:rPr>
          <w:rFonts w:ascii="Arial" w:hAnsi="Arial" w:cs="Arial"/>
          <w:szCs w:val="24"/>
          <w:u w:val="single"/>
        </w:rPr>
        <w:t>APRIL</w:t>
      </w:r>
      <w:r w:rsidR="00AB54B5">
        <w:rPr>
          <w:rFonts w:ascii="Arial" w:hAnsi="Arial" w:cs="Arial"/>
          <w:szCs w:val="24"/>
          <w:u w:val="single"/>
        </w:rPr>
        <w:t xml:space="preserve"> 2023</w:t>
      </w:r>
    </w:p>
    <w:p w14:paraId="69A5DD4D" w14:textId="77777777" w:rsidR="00512448" w:rsidRDefault="00512448" w:rsidP="009F6D96"/>
    <w:p w14:paraId="2AAA5070" w14:textId="7B4AC241" w:rsidR="009F6D96" w:rsidRDefault="008B395D" w:rsidP="009F6D96">
      <w:r>
        <w:t xml:space="preserve">Tidspunkt: </w:t>
      </w:r>
      <w:r w:rsidR="008F30E6">
        <w:t xml:space="preserve">14.45 - </w:t>
      </w:r>
      <w:r w:rsidR="00C305EC">
        <w:t>1</w:t>
      </w:r>
      <w:r w:rsidR="008F30E6">
        <w:t>6</w:t>
      </w:r>
      <w:r w:rsidR="00C305EC">
        <w:t>.</w:t>
      </w:r>
      <w:r w:rsidR="008F30E6">
        <w:t>45</w:t>
      </w:r>
      <w:r w:rsidR="00FE03B4">
        <w:t xml:space="preserve"> </w:t>
      </w:r>
    </w:p>
    <w:p w14:paraId="6B55DD85" w14:textId="77777777" w:rsidR="00AB54B5" w:rsidRDefault="00AB54B5" w:rsidP="009F6D96"/>
    <w:p w14:paraId="64163C7B" w14:textId="3C37E3F9" w:rsidR="00AB54B5" w:rsidRDefault="00AB54B5" w:rsidP="009F6D96">
      <w:r>
        <w:t xml:space="preserve">Sted: </w:t>
      </w:r>
      <w:proofErr w:type="spellStart"/>
      <w:r w:rsidR="0099290F">
        <w:t>AiR</w:t>
      </w:r>
      <w:proofErr w:type="spellEnd"/>
      <w:r w:rsidR="0099290F">
        <w:t xml:space="preserve"> i </w:t>
      </w:r>
      <w:r w:rsidR="00633D0E">
        <w:t>R</w:t>
      </w:r>
      <w:r w:rsidR="0099290F">
        <w:t>auland</w:t>
      </w:r>
    </w:p>
    <w:p w14:paraId="07E2EB38" w14:textId="092E16AE" w:rsidR="007A4D4D" w:rsidRDefault="007A4D4D" w:rsidP="009F6D96"/>
    <w:p w14:paraId="2F40F908" w14:textId="2168F698" w:rsidR="0083691C" w:rsidRDefault="0083691C" w:rsidP="009F6D96">
      <w:r>
        <w:t xml:space="preserve">Til stede: Kathi, Siri og Paal. </w:t>
      </w:r>
      <w:r w:rsidR="00B1009D">
        <w:t>Digitalt: Torbjørn, Berit, Cato</w:t>
      </w:r>
      <w:r w:rsidR="0020743D">
        <w:t>,</w:t>
      </w:r>
      <w:r w:rsidR="00B1009D">
        <w:t xml:space="preserve"> Merethe</w:t>
      </w:r>
      <w:r w:rsidR="0020743D">
        <w:t xml:space="preserve"> og Tone (observatør)</w:t>
      </w:r>
    </w:p>
    <w:p w14:paraId="62DCB00D" w14:textId="77777777" w:rsidR="009F6D96" w:rsidRDefault="009F6D96" w:rsidP="009F6D96">
      <w:pPr>
        <w:rPr>
          <w:rFonts w:asciiTheme="minorHAnsi" w:hAnsiTheme="minorHAnsi" w:cstheme="minorHAnsi"/>
          <w:szCs w:val="24"/>
        </w:rPr>
      </w:pPr>
    </w:p>
    <w:p w14:paraId="6D7B3BD6" w14:textId="77777777" w:rsidR="00407FE3" w:rsidRDefault="00407FE3" w:rsidP="009F6D96">
      <w:pPr>
        <w:rPr>
          <w:rFonts w:asciiTheme="minorHAnsi" w:hAnsiTheme="minorHAnsi" w:cstheme="minorHAnsi"/>
          <w:szCs w:val="24"/>
        </w:rPr>
      </w:pPr>
    </w:p>
    <w:p w14:paraId="475ADAFC" w14:textId="6C7206C9" w:rsidR="009F6D96" w:rsidRDefault="009F6D96" w:rsidP="009F6D9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Sak </w:t>
      </w:r>
      <w:r w:rsidR="00C64B30">
        <w:rPr>
          <w:rFonts w:asciiTheme="minorHAnsi" w:hAnsiTheme="minorHAnsi" w:cstheme="minorHAnsi"/>
          <w:szCs w:val="24"/>
        </w:rPr>
        <w:t>2</w:t>
      </w:r>
      <w:r w:rsidR="00AE7079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/202</w:t>
      </w:r>
      <w:r w:rsidR="0078198E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Godkjenning av innkalling og saksliste.</w:t>
      </w:r>
    </w:p>
    <w:p w14:paraId="6CBA6C0C" w14:textId="3505F7A4" w:rsidR="00BF54E9" w:rsidRDefault="00110711" w:rsidP="009F6D96">
      <w:pPr>
        <w:rPr>
          <w:rFonts w:asciiTheme="minorHAnsi" w:hAnsiTheme="minorHAnsi" w:cstheme="minorHAnsi"/>
          <w:szCs w:val="24"/>
          <w:u w:val="single"/>
        </w:rPr>
      </w:pPr>
      <w:r w:rsidRPr="00110711">
        <w:rPr>
          <w:rFonts w:asciiTheme="minorHAnsi" w:hAnsiTheme="minorHAnsi" w:cstheme="minorHAnsi"/>
          <w:szCs w:val="24"/>
          <w:u w:val="single"/>
        </w:rPr>
        <w:t>Vedtak:</w:t>
      </w:r>
      <w:r w:rsidR="00A87D96">
        <w:rPr>
          <w:rFonts w:asciiTheme="minorHAnsi" w:hAnsiTheme="minorHAnsi" w:cstheme="minorHAnsi"/>
          <w:szCs w:val="24"/>
          <w:u w:val="single"/>
        </w:rPr>
        <w:t xml:space="preserve"> </w:t>
      </w:r>
      <w:r w:rsidR="00407FE3" w:rsidRPr="00407FE3">
        <w:rPr>
          <w:rFonts w:asciiTheme="minorHAnsi" w:hAnsiTheme="minorHAnsi" w:cstheme="minorHAnsi"/>
          <w:szCs w:val="24"/>
        </w:rPr>
        <w:t>Godkjent uten merknader</w:t>
      </w:r>
    </w:p>
    <w:p w14:paraId="7B14D012" w14:textId="687F34A7" w:rsidR="00D63176" w:rsidRDefault="00D63176" w:rsidP="009F6D96">
      <w:pPr>
        <w:rPr>
          <w:rFonts w:asciiTheme="minorHAnsi" w:hAnsiTheme="minorHAnsi" w:cstheme="minorHAnsi"/>
          <w:szCs w:val="24"/>
        </w:rPr>
      </w:pPr>
    </w:p>
    <w:p w14:paraId="6D596723" w14:textId="77777777" w:rsidR="00110711" w:rsidRDefault="00110711" w:rsidP="009F6D96">
      <w:pPr>
        <w:rPr>
          <w:rFonts w:asciiTheme="minorHAnsi" w:hAnsiTheme="minorHAnsi" w:cstheme="minorHAnsi"/>
          <w:szCs w:val="24"/>
        </w:rPr>
      </w:pPr>
    </w:p>
    <w:p w14:paraId="7313DD15" w14:textId="41E38CEE" w:rsidR="00D63176" w:rsidRDefault="00D63176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Sak </w:t>
      </w:r>
      <w:r w:rsidR="00C64B30">
        <w:rPr>
          <w:rFonts w:asciiTheme="minorHAnsi" w:hAnsiTheme="minorHAnsi" w:cstheme="minorHAnsi"/>
          <w:szCs w:val="24"/>
        </w:rPr>
        <w:t>2</w:t>
      </w:r>
      <w:r w:rsidR="00AA555B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/202</w:t>
      </w:r>
      <w:r w:rsidR="002F76A3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: </w:t>
      </w:r>
      <w:r w:rsidRPr="007B35B0">
        <w:rPr>
          <w:rFonts w:asciiTheme="minorHAnsi" w:hAnsiTheme="minorHAnsi" w:cstheme="minorHAnsi"/>
          <w:b/>
          <w:bCs/>
          <w:szCs w:val="24"/>
        </w:rPr>
        <w:t>Godkjenning av referat</w:t>
      </w:r>
      <w:r w:rsidR="00334663">
        <w:rPr>
          <w:rFonts w:asciiTheme="minorHAnsi" w:hAnsiTheme="minorHAnsi" w:cstheme="minorHAnsi"/>
          <w:b/>
          <w:bCs/>
          <w:szCs w:val="24"/>
        </w:rPr>
        <w:t xml:space="preserve"> av </w:t>
      </w:r>
      <w:r w:rsidR="00F1008A">
        <w:rPr>
          <w:rFonts w:asciiTheme="minorHAnsi" w:hAnsiTheme="minorHAnsi" w:cstheme="minorHAnsi"/>
          <w:b/>
          <w:bCs/>
          <w:szCs w:val="24"/>
        </w:rPr>
        <w:t>2</w:t>
      </w:r>
      <w:r w:rsidR="0099290F">
        <w:rPr>
          <w:rFonts w:asciiTheme="minorHAnsi" w:hAnsiTheme="minorHAnsi" w:cstheme="minorHAnsi"/>
          <w:b/>
          <w:bCs/>
          <w:szCs w:val="24"/>
        </w:rPr>
        <w:t>7</w:t>
      </w:r>
      <w:r w:rsidR="00334663">
        <w:rPr>
          <w:rFonts w:asciiTheme="minorHAnsi" w:hAnsiTheme="minorHAnsi" w:cstheme="minorHAnsi"/>
          <w:b/>
          <w:bCs/>
          <w:szCs w:val="24"/>
        </w:rPr>
        <w:t xml:space="preserve">. </w:t>
      </w:r>
      <w:r w:rsidR="00F32E3A">
        <w:rPr>
          <w:rFonts w:asciiTheme="minorHAnsi" w:hAnsiTheme="minorHAnsi" w:cstheme="minorHAnsi"/>
          <w:b/>
          <w:bCs/>
          <w:szCs w:val="24"/>
        </w:rPr>
        <w:t xml:space="preserve">mars </w:t>
      </w:r>
      <w:r w:rsidR="00334663">
        <w:rPr>
          <w:rFonts w:asciiTheme="minorHAnsi" w:hAnsiTheme="minorHAnsi" w:cstheme="minorHAnsi"/>
          <w:b/>
          <w:bCs/>
          <w:szCs w:val="24"/>
        </w:rPr>
        <w:t>202</w:t>
      </w:r>
      <w:r w:rsidR="00AA555B">
        <w:rPr>
          <w:rFonts w:asciiTheme="minorHAnsi" w:hAnsiTheme="minorHAnsi" w:cstheme="minorHAnsi"/>
          <w:b/>
          <w:bCs/>
          <w:szCs w:val="24"/>
        </w:rPr>
        <w:t>3</w:t>
      </w:r>
    </w:p>
    <w:p w14:paraId="570AC155" w14:textId="56BD73E4" w:rsidR="00AF72CF" w:rsidRPr="00110711" w:rsidRDefault="00110711" w:rsidP="009F6D96">
      <w:pPr>
        <w:rPr>
          <w:rFonts w:asciiTheme="minorHAnsi" w:hAnsiTheme="minorHAnsi" w:cstheme="minorHAnsi"/>
          <w:szCs w:val="24"/>
          <w:u w:val="single"/>
        </w:rPr>
      </w:pPr>
      <w:r w:rsidRPr="00110711">
        <w:rPr>
          <w:rFonts w:asciiTheme="minorHAnsi" w:hAnsiTheme="minorHAnsi" w:cstheme="minorHAnsi"/>
          <w:szCs w:val="24"/>
          <w:u w:val="single"/>
        </w:rPr>
        <w:t>Vedtak:</w:t>
      </w:r>
      <w:r w:rsidR="00407FE3" w:rsidRPr="00F32E3A">
        <w:rPr>
          <w:rFonts w:asciiTheme="minorHAnsi" w:hAnsiTheme="minorHAnsi" w:cstheme="minorHAnsi"/>
          <w:szCs w:val="24"/>
        </w:rPr>
        <w:t xml:space="preserve"> </w:t>
      </w:r>
      <w:r w:rsidR="00F32E3A" w:rsidRPr="00F32E3A">
        <w:rPr>
          <w:rFonts w:asciiTheme="minorHAnsi" w:hAnsiTheme="minorHAnsi" w:cstheme="minorHAnsi"/>
          <w:szCs w:val="24"/>
        </w:rPr>
        <w:t>Godkjent uten merknader</w:t>
      </w:r>
    </w:p>
    <w:p w14:paraId="16C6E0B4" w14:textId="77777777" w:rsidR="00110711" w:rsidRDefault="00110711" w:rsidP="009F6D96">
      <w:pPr>
        <w:rPr>
          <w:rFonts w:asciiTheme="minorHAnsi" w:hAnsiTheme="minorHAnsi" w:cstheme="minorHAnsi"/>
          <w:szCs w:val="24"/>
        </w:rPr>
      </w:pPr>
    </w:p>
    <w:p w14:paraId="4DFD9969" w14:textId="77777777" w:rsidR="006D1C43" w:rsidRDefault="006D1C43" w:rsidP="009F6D96">
      <w:pPr>
        <w:rPr>
          <w:rFonts w:asciiTheme="minorHAnsi" w:hAnsiTheme="minorHAnsi" w:cstheme="minorHAnsi"/>
          <w:szCs w:val="24"/>
        </w:rPr>
      </w:pPr>
    </w:p>
    <w:p w14:paraId="14B3F4F7" w14:textId="5A23ADB8" w:rsidR="00387572" w:rsidRDefault="009F6D96" w:rsidP="009F6D9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Sak </w:t>
      </w:r>
      <w:r w:rsidR="00C64B30">
        <w:rPr>
          <w:rFonts w:asciiTheme="minorHAnsi" w:hAnsiTheme="minorHAnsi" w:cstheme="minorHAnsi"/>
          <w:szCs w:val="24"/>
        </w:rPr>
        <w:t>2</w:t>
      </w:r>
      <w:r w:rsidR="00AA555B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/202</w:t>
      </w:r>
      <w:r w:rsidR="0002578A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: </w:t>
      </w:r>
      <w:r w:rsidR="00387572" w:rsidRPr="00387572">
        <w:rPr>
          <w:rFonts w:asciiTheme="minorHAnsi" w:hAnsiTheme="minorHAnsi" w:cstheme="minorHAnsi"/>
          <w:b/>
          <w:bCs/>
          <w:szCs w:val="24"/>
        </w:rPr>
        <w:t>P</w:t>
      </w:r>
      <w:r w:rsidR="00185746" w:rsidRPr="000D46DC">
        <w:rPr>
          <w:rFonts w:asciiTheme="minorHAnsi" w:hAnsiTheme="minorHAnsi" w:cstheme="minorHAnsi"/>
          <w:b/>
          <w:bCs/>
          <w:szCs w:val="24"/>
        </w:rPr>
        <w:t>rosjekt</w:t>
      </w:r>
      <w:r w:rsidR="000D46DC">
        <w:rPr>
          <w:rFonts w:asciiTheme="minorHAnsi" w:hAnsiTheme="minorHAnsi" w:cstheme="minorHAnsi"/>
          <w:b/>
          <w:bCs/>
          <w:szCs w:val="24"/>
        </w:rPr>
        <w:t>muligheter</w:t>
      </w:r>
      <w:r w:rsidR="00185746" w:rsidRPr="000D46DC">
        <w:rPr>
          <w:rFonts w:asciiTheme="minorHAnsi" w:hAnsiTheme="minorHAnsi" w:cstheme="minorHAnsi"/>
          <w:b/>
          <w:bCs/>
          <w:szCs w:val="24"/>
        </w:rPr>
        <w:t xml:space="preserve"> med Ukraina. </w:t>
      </w:r>
    </w:p>
    <w:p w14:paraId="5954891D" w14:textId="508BCC26" w:rsidR="00CB3768" w:rsidRPr="00CB3768" w:rsidRDefault="00CB3768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Kath</w:t>
      </w:r>
      <w:r w:rsidR="009F6707">
        <w:rPr>
          <w:rFonts w:asciiTheme="minorHAnsi" w:hAnsiTheme="minorHAnsi" w:cstheme="minorHAnsi"/>
          <w:szCs w:val="24"/>
        </w:rPr>
        <w:t>i informer</w:t>
      </w:r>
      <w:r w:rsidR="00F32E3A">
        <w:rPr>
          <w:rFonts w:asciiTheme="minorHAnsi" w:hAnsiTheme="minorHAnsi" w:cstheme="minorHAnsi"/>
          <w:szCs w:val="24"/>
        </w:rPr>
        <w:t>te</w:t>
      </w:r>
      <w:r w:rsidR="007A38E9">
        <w:rPr>
          <w:rFonts w:asciiTheme="minorHAnsi" w:hAnsiTheme="minorHAnsi" w:cstheme="minorHAnsi"/>
          <w:szCs w:val="24"/>
        </w:rPr>
        <w:t xml:space="preserve"> om at det var kommet positive tilbakemeldinger fra RI-Tyskland via Gutenbrunner</w:t>
      </w:r>
      <w:r w:rsidR="004109A4">
        <w:rPr>
          <w:rFonts w:asciiTheme="minorHAnsi" w:hAnsiTheme="minorHAnsi" w:cstheme="minorHAnsi"/>
          <w:szCs w:val="24"/>
        </w:rPr>
        <w:t xml:space="preserve"> som ønsker møte for videre diskusjon med Sunnaas og RI-Norge.</w:t>
      </w:r>
      <w:r w:rsidR="00C63AF5">
        <w:rPr>
          <w:rFonts w:asciiTheme="minorHAnsi" w:hAnsiTheme="minorHAnsi" w:cstheme="minorHAnsi"/>
          <w:szCs w:val="24"/>
        </w:rPr>
        <w:t xml:space="preserve"> Kirsten </w:t>
      </w:r>
      <w:r w:rsidR="00FC11DD">
        <w:rPr>
          <w:rFonts w:asciiTheme="minorHAnsi" w:hAnsiTheme="minorHAnsi" w:cstheme="minorHAnsi"/>
          <w:szCs w:val="24"/>
        </w:rPr>
        <w:t>S</w:t>
      </w:r>
      <w:r w:rsidR="009C76AF">
        <w:rPr>
          <w:rFonts w:asciiTheme="minorHAnsi" w:hAnsiTheme="minorHAnsi" w:cstheme="minorHAnsi"/>
          <w:szCs w:val="24"/>
        </w:rPr>
        <w:t>æther skal svare.</w:t>
      </w:r>
    </w:p>
    <w:p w14:paraId="4336796F" w14:textId="77777777" w:rsidR="00CB3768" w:rsidRDefault="00CB3768" w:rsidP="009F6D96">
      <w:pPr>
        <w:rPr>
          <w:rFonts w:asciiTheme="minorHAnsi" w:hAnsiTheme="minorHAnsi" w:cstheme="minorHAnsi"/>
          <w:szCs w:val="24"/>
          <w:u w:val="single"/>
        </w:rPr>
      </w:pPr>
    </w:p>
    <w:p w14:paraId="64259C03" w14:textId="1B1D0431" w:rsidR="000E3D06" w:rsidRPr="0017105E" w:rsidRDefault="00005432" w:rsidP="009F6D96">
      <w:pPr>
        <w:rPr>
          <w:rFonts w:asciiTheme="minorHAnsi" w:hAnsiTheme="minorHAnsi" w:cstheme="minorHAnsi"/>
          <w:szCs w:val="24"/>
          <w:u w:val="single"/>
        </w:rPr>
      </w:pPr>
      <w:r w:rsidRPr="0017105E">
        <w:rPr>
          <w:rFonts w:asciiTheme="minorHAnsi" w:hAnsiTheme="minorHAnsi" w:cstheme="minorHAnsi"/>
          <w:szCs w:val="24"/>
          <w:u w:val="single"/>
        </w:rPr>
        <w:t>Vedtak:</w:t>
      </w:r>
    </w:p>
    <w:p w14:paraId="7D2B43C3" w14:textId="69230929" w:rsidR="00286CBC" w:rsidRDefault="009C76AF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Informasjonen tas </w:t>
      </w:r>
      <w:proofErr w:type="spellStart"/>
      <w:r>
        <w:rPr>
          <w:rFonts w:asciiTheme="minorHAnsi" w:hAnsiTheme="minorHAnsi" w:cstheme="minorHAnsi"/>
          <w:szCs w:val="24"/>
        </w:rPr>
        <w:t>t.o</w:t>
      </w:r>
      <w:proofErr w:type="spellEnd"/>
      <w:r>
        <w:rPr>
          <w:rFonts w:asciiTheme="minorHAnsi" w:hAnsiTheme="minorHAnsi" w:cstheme="minorHAnsi"/>
          <w:szCs w:val="24"/>
        </w:rPr>
        <w:t xml:space="preserve">. Saken følges videre opp av </w:t>
      </w:r>
      <w:r w:rsidR="009A1512">
        <w:rPr>
          <w:rFonts w:asciiTheme="minorHAnsi" w:hAnsiTheme="minorHAnsi" w:cstheme="minorHAnsi"/>
          <w:szCs w:val="24"/>
        </w:rPr>
        <w:t>leder og nestleder.</w:t>
      </w:r>
    </w:p>
    <w:p w14:paraId="0055A3A6" w14:textId="77777777" w:rsidR="00005432" w:rsidRDefault="00005432" w:rsidP="009F6D96">
      <w:pPr>
        <w:rPr>
          <w:rFonts w:asciiTheme="minorHAnsi" w:hAnsiTheme="minorHAnsi" w:cstheme="minorHAnsi"/>
          <w:szCs w:val="24"/>
        </w:rPr>
      </w:pPr>
    </w:p>
    <w:p w14:paraId="64EA2975" w14:textId="77777777" w:rsidR="009A1512" w:rsidRDefault="009A1512" w:rsidP="009F6D96">
      <w:pPr>
        <w:rPr>
          <w:rFonts w:asciiTheme="minorHAnsi" w:hAnsiTheme="minorHAnsi" w:cstheme="minorHAnsi"/>
          <w:szCs w:val="24"/>
        </w:rPr>
      </w:pPr>
    </w:p>
    <w:p w14:paraId="03D740D9" w14:textId="00234A68" w:rsidR="009F6D96" w:rsidRDefault="009F6D96" w:rsidP="009F6D9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Sak </w:t>
      </w:r>
      <w:r w:rsidR="0032611E">
        <w:rPr>
          <w:rFonts w:asciiTheme="minorHAnsi" w:hAnsiTheme="minorHAnsi" w:cstheme="minorHAnsi"/>
          <w:szCs w:val="24"/>
        </w:rPr>
        <w:t>2</w:t>
      </w:r>
      <w:r w:rsidR="00483A19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/202</w:t>
      </w:r>
      <w:r w:rsidR="003F1ACB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Medlemssituasjonen</w:t>
      </w:r>
      <w:r w:rsidR="00692E2A">
        <w:rPr>
          <w:rFonts w:asciiTheme="minorHAnsi" w:hAnsiTheme="minorHAnsi" w:cstheme="minorHAnsi"/>
          <w:b/>
          <w:bCs/>
          <w:szCs w:val="24"/>
        </w:rPr>
        <w:t xml:space="preserve"> og videre strategi for </w:t>
      </w:r>
      <w:r w:rsidR="00EB3F65">
        <w:rPr>
          <w:rFonts w:asciiTheme="minorHAnsi" w:hAnsiTheme="minorHAnsi" w:cstheme="minorHAnsi"/>
          <w:b/>
          <w:bCs/>
          <w:szCs w:val="24"/>
        </w:rPr>
        <w:t>verving</w:t>
      </w:r>
    </w:p>
    <w:p w14:paraId="403C0FA0" w14:textId="6CE5228C" w:rsidR="00EB3F65" w:rsidRPr="0070475C" w:rsidRDefault="00CD0A38" w:rsidP="009D0BCD">
      <w:pPr>
        <w:rPr>
          <w:rFonts w:ascii="Calibri" w:hAnsi="Calibri"/>
          <w:sz w:val="22"/>
        </w:rPr>
      </w:pPr>
      <w:r w:rsidRPr="0070475C">
        <w:rPr>
          <w:rFonts w:ascii="Calibri" w:hAnsi="Calibri"/>
          <w:sz w:val="22"/>
        </w:rPr>
        <w:t>På styremøte</w:t>
      </w:r>
      <w:r w:rsidR="009F6707">
        <w:rPr>
          <w:rFonts w:ascii="Calibri" w:hAnsi="Calibri"/>
          <w:sz w:val="22"/>
        </w:rPr>
        <w:t>t i februar</w:t>
      </w:r>
      <w:r w:rsidRPr="0070475C">
        <w:rPr>
          <w:rFonts w:ascii="Calibri" w:hAnsi="Calibri"/>
          <w:sz w:val="22"/>
        </w:rPr>
        <w:t xml:space="preserve"> ble følgende vedtatt:</w:t>
      </w:r>
    </w:p>
    <w:p w14:paraId="40FFB73C" w14:textId="38515A43" w:rsidR="00213B2F" w:rsidRDefault="00DB28C8" w:rsidP="00213B2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="00213B2F">
        <w:rPr>
          <w:rFonts w:ascii="Calibri" w:hAnsi="Calibri"/>
          <w:szCs w:val="24"/>
        </w:rPr>
        <w:t>tyremedlemmene skal kontakte følgende organisasjoner innen neste møte:</w:t>
      </w:r>
    </w:p>
    <w:p w14:paraId="2D2558C8" w14:textId="77777777" w:rsidR="00213B2F" w:rsidRDefault="00213B2F" w:rsidP="00213B2F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>Jan: Parkinsonforbundet og Rådet for Psykisk Helse</w:t>
      </w:r>
    </w:p>
    <w:p w14:paraId="0CCBBE49" w14:textId="77777777" w:rsidR="00213B2F" w:rsidRDefault="00213B2F" w:rsidP="00213B2F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>Tone: Blindeforbundet</w:t>
      </w:r>
    </w:p>
    <w:p w14:paraId="7F4FB0E3" w14:textId="77777777" w:rsidR="00213B2F" w:rsidRDefault="00213B2F" w:rsidP="00213B2F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>Paal: Handikapforbundet</w:t>
      </w:r>
    </w:p>
    <w:p w14:paraId="2F41E169" w14:textId="77777777" w:rsidR="00213B2F" w:rsidRDefault="00213B2F" w:rsidP="00213B2F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>Siri: 5 institusjoner i hennes nettverk + Sykepleierforbundet</w:t>
      </w:r>
    </w:p>
    <w:p w14:paraId="0D71572F" w14:textId="77777777" w:rsidR="00213B2F" w:rsidRDefault="00213B2F" w:rsidP="00213B2F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>Linn: NAKU</w:t>
      </w:r>
    </w:p>
    <w:p w14:paraId="502A57FA" w14:textId="5FE644E6" w:rsidR="00213B2F" w:rsidRDefault="00213B2F" w:rsidP="00213B2F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>Berit: AV</w:t>
      </w:r>
      <w:r w:rsidR="008D6D43">
        <w:rPr>
          <w:szCs w:val="24"/>
        </w:rPr>
        <w:t>Y</w:t>
      </w:r>
      <w:r>
        <w:rPr>
          <w:szCs w:val="24"/>
        </w:rPr>
        <w:t>O</w:t>
      </w:r>
    </w:p>
    <w:p w14:paraId="037DEA9D" w14:textId="77777777" w:rsidR="00213B2F" w:rsidRPr="00D962FF" w:rsidRDefault="00213B2F" w:rsidP="00213B2F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>Kathi: Katinka Guldberg sykehuset</w:t>
      </w:r>
    </w:p>
    <w:p w14:paraId="109E45E1" w14:textId="77777777" w:rsidR="00213B2F" w:rsidRDefault="00213B2F" w:rsidP="00213B2F">
      <w:pPr>
        <w:rPr>
          <w:rFonts w:ascii="Calibri" w:hAnsi="Calibri"/>
          <w:sz w:val="22"/>
        </w:rPr>
      </w:pPr>
    </w:p>
    <w:p w14:paraId="4F6468C9" w14:textId="77777777" w:rsidR="00313D49" w:rsidRDefault="00660121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sak 15/2023</w:t>
      </w:r>
      <w:r w:rsidR="00313D49">
        <w:rPr>
          <w:rFonts w:asciiTheme="minorHAnsi" w:hAnsiTheme="minorHAnsi" w:cstheme="minorHAnsi"/>
          <w:szCs w:val="24"/>
        </w:rPr>
        <w:t xml:space="preserve"> fra styremøte 27. mars fattet vi følgende vedtak: </w:t>
      </w:r>
    </w:p>
    <w:p w14:paraId="1EFBD0AB" w14:textId="77777777" w:rsidR="00534A86" w:rsidRDefault="000C5307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Siden vi ikke har </w:t>
      </w:r>
      <w:r w:rsidR="004521D3">
        <w:rPr>
          <w:rFonts w:asciiTheme="minorHAnsi" w:hAnsiTheme="minorHAnsi" w:cstheme="minorHAnsi"/>
          <w:szCs w:val="24"/>
        </w:rPr>
        <w:t xml:space="preserve">fått oppdatert vår hjemmeside er det litt problematisk å drive aktiv verving. Vi har også manglet </w:t>
      </w:r>
      <w:r w:rsidR="00F41EED">
        <w:rPr>
          <w:rFonts w:asciiTheme="minorHAnsi" w:hAnsiTheme="minorHAnsi" w:cstheme="minorHAnsi"/>
          <w:szCs w:val="24"/>
        </w:rPr>
        <w:t>oppdatert vervemateriell.</w:t>
      </w:r>
      <w:r w:rsidR="007515E7">
        <w:rPr>
          <w:rFonts w:asciiTheme="minorHAnsi" w:hAnsiTheme="minorHAnsi" w:cstheme="minorHAnsi"/>
          <w:szCs w:val="24"/>
        </w:rPr>
        <w:t xml:space="preserve"> </w:t>
      </w:r>
    </w:p>
    <w:p w14:paraId="1426DC14" w14:textId="77777777" w:rsidR="00534A86" w:rsidRDefault="00534A86" w:rsidP="009F6D96">
      <w:pPr>
        <w:rPr>
          <w:rFonts w:asciiTheme="minorHAnsi" w:hAnsiTheme="minorHAnsi" w:cstheme="minorHAnsi"/>
          <w:szCs w:val="24"/>
        </w:rPr>
      </w:pPr>
    </w:p>
    <w:p w14:paraId="19F831A6" w14:textId="77777777" w:rsidR="00C54E14" w:rsidRDefault="00855FFB" w:rsidP="009F6D96">
      <w:pPr>
        <w:rPr>
          <w:rFonts w:asciiTheme="minorHAnsi" w:hAnsiTheme="minorHAnsi" w:cstheme="minorHAnsi"/>
          <w:szCs w:val="24"/>
        </w:rPr>
      </w:pPr>
      <w:r w:rsidRPr="006A2FB2">
        <w:rPr>
          <w:rFonts w:asciiTheme="minorHAnsi" w:hAnsiTheme="minorHAnsi" w:cstheme="minorHAnsi"/>
          <w:szCs w:val="24"/>
        </w:rPr>
        <w:t xml:space="preserve">AU hadde møte med Ulf Samer 12. april og </w:t>
      </w:r>
      <w:r w:rsidR="00A74EFC" w:rsidRPr="006A2FB2">
        <w:rPr>
          <w:rFonts w:asciiTheme="minorHAnsi" w:hAnsiTheme="minorHAnsi" w:cstheme="minorHAnsi"/>
          <w:szCs w:val="24"/>
        </w:rPr>
        <w:t xml:space="preserve">gjennomgikk behov for oppdatering mv. av vår hjemmeside. </w:t>
      </w:r>
      <w:r w:rsidR="00802D51" w:rsidRPr="006A2FB2">
        <w:rPr>
          <w:rFonts w:asciiTheme="minorHAnsi" w:hAnsiTheme="minorHAnsi" w:cstheme="minorHAnsi"/>
          <w:szCs w:val="24"/>
        </w:rPr>
        <w:t xml:space="preserve">Det forsøkes innen styremøtet 17. april å </w:t>
      </w:r>
      <w:r w:rsidR="001026B4" w:rsidRPr="006A2FB2">
        <w:rPr>
          <w:rFonts w:asciiTheme="minorHAnsi" w:hAnsiTheme="minorHAnsi" w:cstheme="minorHAnsi"/>
          <w:szCs w:val="24"/>
        </w:rPr>
        <w:t>komme et godt stykke på vei med oppdateringen for gjennomgåelse på møtet.</w:t>
      </w:r>
      <w:r w:rsidR="003F6D1F" w:rsidRPr="006A2FB2">
        <w:rPr>
          <w:rFonts w:asciiTheme="minorHAnsi" w:hAnsiTheme="minorHAnsi" w:cstheme="minorHAnsi"/>
          <w:szCs w:val="24"/>
        </w:rPr>
        <w:t xml:space="preserve"> </w:t>
      </w:r>
    </w:p>
    <w:p w14:paraId="3D0D2F0A" w14:textId="77777777" w:rsidR="00C54E14" w:rsidRDefault="00C54E14" w:rsidP="009F6D96">
      <w:pPr>
        <w:rPr>
          <w:rFonts w:asciiTheme="minorHAnsi" w:hAnsiTheme="minorHAnsi" w:cstheme="minorHAnsi"/>
          <w:szCs w:val="24"/>
        </w:rPr>
      </w:pPr>
    </w:p>
    <w:p w14:paraId="4B7C7771" w14:textId="7F8FDA4A" w:rsidR="00517D38" w:rsidRPr="00517D38" w:rsidRDefault="00517D38" w:rsidP="009F6D96">
      <w:pPr>
        <w:rPr>
          <w:rFonts w:asciiTheme="minorHAnsi" w:hAnsiTheme="minorHAnsi" w:cstheme="minorHAnsi"/>
          <w:szCs w:val="24"/>
          <w:u w:val="single"/>
        </w:rPr>
      </w:pPr>
      <w:r w:rsidRPr="00517D38">
        <w:rPr>
          <w:rFonts w:asciiTheme="minorHAnsi" w:hAnsiTheme="minorHAnsi" w:cstheme="minorHAnsi"/>
          <w:szCs w:val="24"/>
          <w:u w:val="single"/>
        </w:rPr>
        <w:t>Vedtak:</w:t>
      </w:r>
    </w:p>
    <w:p w14:paraId="3AD98293" w14:textId="61957097" w:rsidR="002D595D" w:rsidRPr="006A2FB2" w:rsidRDefault="003F6D1F" w:rsidP="009F6D96">
      <w:pPr>
        <w:rPr>
          <w:rFonts w:asciiTheme="minorHAnsi" w:hAnsiTheme="minorHAnsi" w:cstheme="minorHAnsi"/>
          <w:szCs w:val="24"/>
        </w:rPr>
      </w:pPr>
      <w:r w:rsidRPr="006A2FB2">
        <w:rPr>
          <w:rFonts w:asciiTheme="minorHAnsi" w:hAnsiTheme="minorHAnsi" w:cstheme="minorHAnsi"/>
          <w:szCs w:val="24"/>
        </w:rPr>
        <w:t xml:space="preserve">Rutinen er at AU sender til Ulf det vi ønsker skal ut på </w:t>
      </w:r>
      <w:r w:rsidR="006C4099" w:rsidRPr="006A2FB2">
        <w:rPr>
          <w:rFonts w:asciiTheme="minorHAnsi" w:hAnsiTheme="minorHAnsi" w:cstheme="minorHAnsi"/>
          <w:szCs w:val="24"/>
        </w:rPr>
        <w:t>åpen og skjult (kun for styremedlemmer) hjemmeside.</w:t>
      </w:r>
      <w:r w:rsidR="007817C1" w:rsidRPr="006A2FB2">
        <w:rPr>
          <w:rFonts w:asciiTheme="minorHAnsi" w:hAnsiTheme="minorHAnsi" w:cstheme="minorHAnsi"/>
          <w:szCs w:val="24"/>
        </w:rPr>
        <w:t xml:space="preserve"> Særlig punkter:</w:t>
      </w:r>
    </w:p>
    <w:p w14:paraId="0AED85EB" w14:textId="2755E8CC" w:rsidR="007817C1" w:rsidRPr="006A2FB2" w:rsidRDefault="007817C1" w:rsidP="007817C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6A2FB2">
        <w:rPr>
          <w:rFonts w:asciiTheme="minorHAnsi" w:hAnsiTheme="minorHAnsi" w:cstheme="minorHAnsi"/>
          <w:szCs w:val="24"/>
        </w:rPr>
        <w:lastRenderedPageBreak/>
        <w:t xml:space="preserve">Vi har det liggende åpent hvem som sitter i </w:t>
      </w:r>
      <w:r w:rsidR="0038050E" w:rsidRPr="006A2FB2">
        <w:rPr>
          <w:rFonts w:asciiTheme="minorHAnsi" w:hAnsiTheme="minorHAnsi" w:cstheme="minorHAnsi"/>
          <w:szCs w:val="24"/>
        </w:rPr>
        <w:t>S</w:t>
      </w:r>
      <w:r w:rsidRPr="006A2FB2">
        <w:rPr>
          <w:rFonts w:asciiTheme="minorHAnsi" w:hAnsiTheme="minorHAnsi" w:cstheme="minorHAnsi"/>
          <w:szCs w:val="24"/>
        </w:rPr>
        <w:t>tyret</w:t>
      </w:r>
      <w:r w:rsidR="0038050E" w:rsidRPr="006A2FB2">
        <w:rPr>
          <w:rFonts w:asciiTheme="minorHAnsi" w:hAnsiTheme="minorHAnsi" w:cstheme="minorHAnsi"/>
          <w:szCs w:val="24"/>
        </w:rPr>
        <w:t xml:space="preserve">, med e-post. For leder og nestleder </w:t>
      </w:r>
      <w:r w:rsidR="00FA2874" w:rsidRPr="006A2FB2">
        <w:rPr>
          <w:rFonts w:asciiTheme="minorHAnsi" w:hAnsiTheme="minorHAnsi" w:cstheme="minorHAnsi"/>
          <w:szCs w:val="24"/>
        </w:rPr>
        <w:t>legges det til telefonnummer</w:t>
      </w:r>
    </w:p>
    <w:p w14:paraId="537A004E" w14:textId="433CEDD5" w:rsidR="00FA2874" w:rsidRPr="006A2FB2" w:rsidRDefault="00FA2874" w:rsidP="0041191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6A2FB2">
        <w:rPr>
          <w:rFonts w:asciiTheme="minorHAnsi" w:hAnsiTheme="minorHAnsi" w:cstheme="minorHAnsi"/>
          <w:szCs w:val="24"/>
        </w:rPr>
        <w:t>Tone sender prosjektinfo som kan legges ut</w:t>
      </w:r>
    </w:p>
    <w:p w14:paraId="399F2DEB" w14:textId="76495994" w:rsidR="00411912" w:rsidRPr="006A2FB2" w:rsidRDefault="00411912" w:rsidP="0041191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6A2FB2">
        <w:rPr>
          <w:rFonts w:asciiTheme="minorHAnsi" w:hAnsiTheme="minorHAnsi" w:cstheme="minorHAnsi"/>
          <w:szCs w:val="24"/>
        </w:rPr>
        <w:t>Paal oversender oppdatert Handlingsplan til Ulf</w:t>
      </w:r>
    </w:p>
    <w:p w14:paraId="1FB26778" w14:textId="77777777" w:rsidR="001026B4" w:rsidRPr="006A2FB2" w:rsidRDefault="001026B4" w:rsidP="009F6D96">
      <w:pPr>
        <w:rPr>
          <w:rFonts w:asciiTheme="minorHAnsi" w:hAnsiTheme="minorHAnsi" w:cstheme="minorHAnsi"/>
          <w:szCs w:val="24"/>
        </w:rPr>
      </w:pPr>
    </w:p>
    <w:p w14:paraId="79B0E3A4" w14:textId="1099D8FC" w:rsidR="001026B4" w:rsidRPr="006A2FB2" w:rsidRDefault="001026B4" w:rsidP="009F6D96">
      <w:pPr>
        <w:rPr>
          <w:rFonts w:asciiTheme="minorHAnsi" w:hAnsiTheme="minorHAnsi" w:cstheme="minorHAnsi"/>
          <w:szCs w:val="24"/>
        </w:rPr>
      </w:pPr>
      <w:r w:rsidRPr="006A2FB2">
        <w:rPr>
          <w:rFonts w:asciiTheme="minorHAnsi" w:hAnsiTheme="minorHAnsi" w:cstheme="minorHAnsi"/>
          <w:szCs w:val="24"/>
        </w:rPr>
        <w:t>Vi har i dag 2 Facebook-sider</w:t>
      </w:r>
      <w:r w:rsidR="001C0A43" w:rsidRPr="006A2FB2">
        <w:rPr>
          <w:rFonts w:asciiTheme="minorHAnsi" w:hAnsiTheme="minorHAnsi" w:cstheme="minorHAnsi"/>
          <w:szCs w:val="24"/>
        </w:rPr>
        <w:t xml:space="preserve"> og </w:t>
      </w:r>
      <w:r w:rsidR="00411912" w:rsidRPr="006A2FB2">
        <w:rPr>
          <w:rFonts w:asciiTheme="minorHAnsi" w:hAnsiTheme="minorHAnsi" w:cstheme="minorHAnsi"/>
          <w:szCs w:val="24"/>
        </w:rPr>
        <w:t xml:space="preserve">Styret ønsker kun 1. Siri tar kontakt med </w:t>
      </w:r>
      <w:r w:rsidR="00DD6A0D" w:rsidRPr="006A2FB2">
        <w:rPr>
          <w:rFonts w:asciiTheme="minorHAnsi" w:hAnsiTheme="minorHAnsi" w:cstheme="minorHAnsi"/>
          <w:szCs w:val="24"/>
        </w:rPr>
        <w:t xml:space="preserve">tidligere leder, </w:t>
      </w:r>
      <w:r w:rsidR="00411912" w:rsidRPr="006A2FB2">
        <w:rPr>
          <w:rFonts w:asciiTheme="minorHAnsi" w:hAnsiTheme="minorHAnsi" w:cstheme="minorHAnsi"/>
          <w:szCs w:val="24"/>
        </w:rPr>
        <w:t xml:space="preserve">Anne Mette </w:t>
      </w:r>
      <w:r w:rsidR="00DD6A0D" w:rsidRPr="006A2FB2">
        <w:rPr>
          <w:rFonts w:asciiTheme="minorHAnsi" w:hAnsiTheme="minorHAnsi" w:cstheme="minorHAnsi"/>
          <w:szCs w:val="24"/>
        </w:rPr>
        <w:t xml:space="preserve">Øvrum, for å overføre </w:t>
      </w:r>
      <w:r w:rsidR="002D37B8" w:rsidRPr="006A2FB2">
        <w:rPr>
          <w:rFonts w:asciiTheme="minorHAnsi" w:hAnsiTheme="minorHAnsi" w:cstheme="minorHAnsi"/>
          <w:szCs w:val="24"/>
        </w:rPr>
        <w:t>redaktørrettigheten til Kathi, Paal og Siri (AU-medlemmene).</w:t>
      </w:r>
      <w:r w:rsidR="00411912" w:rsidRPr="006A2FB2">
        <w:rPr>
          <w:rFonts w:asciiTheme="minorHAnsi" w:hAnsiTheme="minorHAnsi" w:cstheme="minorHAnsi"/>
          <w:szCs w:val="24"/>
        </w:rPr>
        <w:t xml:space="preserve"> </w:t>
      </w:r>
    </w:p>
    <w:p w14:paraId="55A0FB5A" w14:textId="77777777" w:rsidR="007F31F1" w:rsidRPr="006A2FB2" w:rsidRDefault="007F31F1" w:rsidP="009F6D96">
      <w:pPr>
        <w:rPr>
          <w:rFonts w:asciiTheme="minorHAnsi" w:hAnsiTheme="minorHAnsi" w:cstheme="minorHAnsi"/>
          <w:szCs w:val="24"/>
        </w:rPr>
      </w:pPr>
    </w:p>
    <w:p w14:paraId="4A22AE23" w14:textId="77777777" w:rsidR="00005432" w:rsidRDefault="00005432" w:rsidP="009F6D96">
      <w:pPr>
        <w:rPr>
          <w:rFonts w:asciiTheme="minorHAnsi" w:hAnsiTheme="minorHAnsi" w:cstheme="minorHAnsi"/>
          <w:szCs w:val="24"/>
        </w:rPr>
      </w:pPr>
    </w:p>
    <w:p w14:paraId="30D70378" w14:textId="0A0A69D1" w:rsidR="007A4D4D" w:rsidRPr="0032611E" w:rsidRDefault="007A4D4D" w:rsidP="009F6D96">
      <w:pPr>
        <w:rPr>
          <w:rFonts w:asciiTheme="minorHAnsi" w:hAnsiTheme="minorHAnsi" w:cstheme="minorHAnsi"/>
          <w:b/>
          <w:bCs/>
          <w:szCs w:val="24"/>
        </w:rPr>
      </w:pPr>
      <w:r w:rsidRPr="0032611E">
        <w:rPr>
          <w:rFonts w:asciiTheme="minorHAnsi" w:hAnsiTheme="minorHAnsi" w:cstheme="minorHAnsi"/>
          <w:szCs w:val="24"/>
        </w:rPr>
        <w:t xml:space="preserve">Sak </w:t>
      </w:r>
      <w:r w:rsidR="0032611E">
        <w:rPr>
          <w:rFonts w:asciiTheme="minorHAnsi" w:hAnsiTheme="minorHAnsi" w:cstheme="minorHAnsi"/>
          <w:szCs w:val="24"/>
        </w:rPr>
        <w:t>2</w:t>
      </w:r>
      <w:r w:rsidR="002673FC" w:rsidRPr="0032611E">
        <w:rPr>
          <w:rFonts w:asciiTheme="minorHAnsi" w:hAnsiTheme="minorHAnsi" w:cstheme="minorHAnsi"/>
          <w:szCs w:val="24"/>
        </w:rPr>
        <w:t>6</w:t>
      </w:r>
      <w:r w:rsidRPr="0032611E">
        <w:rPr>
          <w:rFonts w:asciiTheme="minorHAnsi" w:hAnsiTheme="minorHAnsi" w:cstheme="minorHAnsi"/>
          <w:szCs w:val="24"/>
        </w:rPr>
        <w:t>/202</w:t>
      </w:r>
      <w:r w:rsidR="003F1ACB" w:rsidRPr="0032611E">
        <w:rPr>
          <w:rFonts w:asciiTheme="minorHAnsi" w:hAnsiTheme="minorHAnsi" w:cstheme="minorHAnsi"/>
          <w:szCs w:val="24"/>
        </w:rPr>
        <w:t>3</w:t>
      </w:r>
      <w:r w:rsidR="00B6531B" w:rsidRPr="0032611E">
        <w:rPr>
          <w:rFonts w:asciiTheme="minorHAnsi" w:hAnsiTheme="minorHAnsi" w:cstheme="minorHAnsi"/>
          <w:szCs w:val="24"/>
        </w:rPr>
        <w:t>:</w:t>
      </w:r>
      <w:r w:rsidRPr="0032611E">
        <w:rPr>
          <w:rFonts w:asciiTheme="minorHAnsi" w:hAnsiTheme="minorHAnsi" w:cstheme="minorHAnsi"/>
          <w:szCs w:val="24"/>
        </w:rPr>
        <w:t xml:space="preserve"> </w:t>
      </w:r>
      <w:r w:rsidR="00A01F0B" w:rsidRPr="0032611E">
        <w:rPr>
          <w:rFonts w:asciiTheme="minorHAnsi" w:hAnsiTheme="minorHAnsi" w:cstheme="minorHAnsi"/>
          <w:b/>
          <w:bCs/>
          <w:szCs w:val="24"/>
        </w:rPr>
        <w:t>Handlingsplan for 2023</w:t>
      </w:r>
    </w:p>
    <w:p w14:paraId="5AF3FE28" w14:textId="6DBDBEA9" w:rsidR="00B6531B" w:rsidRPr="0032611E" w:rsidRDefault="00D9019D" w:rsidP="009F6D96">
      <w:pPr>
        <w:rPr>
          <w:rFonts w:asciiTheme="minorHAnsi" w:hAnsiTheme="minorHAnsi" w:cstheme="minorHAnsi"/>
          <w:szCs w:val="24"/>
        </w:rPr>
      </w:pPr>
      <w:r w:rsidRPr="0032611E">
        <w:rPr>
          <w:rFonts w:asciiTheme="minorHAnsi" w:hAnsiTheme="minorHAnsi" w:cstheme="minorHAnsi"/>
          <w:szCs w:val="24"/>
        </w:rPr>
        <w:t>På sist styremøte ble det lagt inn i Handlingsplanen et frokostmøte for</w:t>
      </w:r>
      <w:r w:rsidR="00C54D3D" w:rsidRPr="0032611E">
        <w:rPr>
          <w:rFonts w:asciiTheme="minorHAnsi" w:hAnsiTheme="minorHAnsi" w:cstheme="minorHAnsi"/>
          <w:szCs w:val="24"/>
        </w:rPr>
        <w:t xml:space="preserve"> våre medlemmer om </w:t>
      </w:r>
      <w:proofErr w:type="spellStart"/>
      <w:r w:rsidR="00C54D3D" w:rsidRPr="0032611E">
        <w:rPr>
          <w:rFonts w:asciiTheme="minorHAnsi" w:hAnsiTheme="minorHAnsi" w:cstheme="minorHAnsi"/>
          <w:szCs w:val="24"/>
        </w:rPr>
        <w:t>NOU'en</w:t>
      </w:r>
      <w:proofErr w:type="spellEnd"/>
      <w:r w:rsidR="00C54D3D" w:rsidRPr="0032611E">
        <w:rPr>
          <w:rFonts w:asciiTheme="minorHAnsi" w:hAnsiTheme="minorHAnsi" w:cstheme="minorHAnsi"/>
          <w:szCs w:val="24"/>
        </w:rPr>
        <w:t xml:space="preserve"> fra Mangfold- og likestillingsutvalget. Nils Kristian Bogen har bekreftet at han kan stille på et slikt digitalt seminar </w:t>
      </w:r>
      <w:r w:rsidR="00F666B5" w:rsidRPr="0032611E">
        <w:rPr>
          <w:rFonts w:asciiTheme="minorHAnsi" w:hAnsiTheme="minorHAnsi" w:cstheme="minorHAnsi"/>
          <w:szCs w:val="24"/>
        </w:rPr>
        <w:t xml:space="preserve">fredag </w:t>
      </w:r>
      <w:r w:rsidR="000362B4" w:rsidRPr="0032611E">
        <w:rPr>
          <w:rFonts w:asciiTheme="minorHAnsi" w:hAnsiTheme="minorHAnsi" w:cstheme="minorHAnsi"/>
          <w:szCs w:val="24"/>
        </w:rPr>
        <w:t>5. mai fra 8.30 – 10.30</w:t>
      </w:r>
      <w:r w:rsidR="009836A2" w:rsidRPr="0032611E">
        <w:rPr>
          <w:rFonts w:asciiTheme="minorHAnsi" w:hAnsiTheme="minorHAnsi" w:cstheme="minorHAnsi"/>
          <w:szCs w:val="24"/>
        </w:rPr>
        <w:t>.</w:t>
      </w:r>
    </w:p>
    <w:p w14:paraId="4AA451C8" w14:textId="06D9E36E" w:rsidR="00D9019D" w:rsidRPr="00844AC2" w:rsidRDefault="00D9019D" w:rsidP="009F6D96">
      <w:pPr>
        <w:rPr>
          <w:rFonts w:asciiTheme="minorHAnsi" w:hAnsiTheme="minorHAnsi" w:cstheme="minorHAnsi"/>
          <w:szCs w:val="24"/>
          <w:u w:val="single"/>
        </w:rPr>
      </w:pPr>
    </w:p>
    <w:p w14:paraId="732129B6" w14:textId="5F925E31" w:rsidR="007472F9" w:rsidRDefault="00D25C67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Paal </w:t>
      </w:r>
      <w:r w:rsidR="00E02B16">
        <w:rPr>
          <w:rFonts w:asciiTheme="minorHAnsi" w:hAnsiTheme="minorHAnsi" w:cstheme="minorHAnsi"/>
          <w:szCs w:val="24"/>
        </w:rPr>
        <w:t xml:space="preserve">har </w:t>
      </w:r>
      <w:r>
        <w:rPr>
          <w:rFonts w:asciiTheme="minorHAnsi" w:hAnsiTheme="minorHAnsi" w:cstheme="minorHAnsi"/>
          <w:szCs w:val="24"/>
        </w:rPr>
        <w:t>send</w:t>
      </w:r>
      <w:r w:rsidR="00E02B1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 ut invitasjon til dette digitale seminaret til våre medlemmer </w:t>
      </w:r>
      <w:r w:rsidR="007F12B4">
        <w:rPr>
          <w:rFonts w:asciiTheme="minorHAnsi" w:hAnsiTheme="minorHAnsi" w:cstheme="minorHAnsi"/>
          <w:szCs w:val="24"/>
        </w:rPr>
        <w:t>12. april</w:t>
      </w:r>
      <w:r w:rsidR="008D6D43">
        <w:rPr>
          <w:rFonts w:asciiTheme="minorHAnsi" w:hAnsiTheme="minorHAnsi" w:cstheme="minorHAnsi"/>
          <w:szCs w:val="24"/>
        </w:rPr>
        <w:t xml:space="preserve">. </w:t>
      </w:r>
    </w:p>
    <w:p w14:paraId="751BBF3F" w14:textId="77777777" w:rsidR="00FD4C01" w:rsidRDefault="00FD4C01" w:rsidP="009F6D96">
      <w:pPr>
        <w:rPr>
          <w:rFonts w:asciiTheme="minorHAnsi" w:hAnsiTheme="minorHAnsi" w:cstheme="minorHAnsi"/>
          <w:szCs w:val="24"/>
        </w:rPr>
      </w:pPr>
    </w:p>
    <w:p w14:paraId="330EF30A" w14:textId="13E4DEAF" w:rsidR="00FD4C01" w:rsidRPr="00F5716F" w:rsidRDefault="00FD4C01" w:rsidP="009F6D96">
      <w:pPr>
        <w:rPr>
          <w:rFonts w:asciiTheme="minorHAnsi" w:hAnsiTheme="minorHAnsi" w:cstheme="minorHAnsi"/>
          <w:szCs w:val="24"/>
        </w:rPr>
      </w:pPr>
      <w:r w:rsidRPr="00F5716F">
        <w:rPr>
          <w:rFonts w:asciiTheme="minorHAnsi" w:hAnsiTheme="minorHAnsi" w:cstheme="minorHAnsi"/>
          <w:szCs w:val="24"/>
        </w:rPr>
        <w:t xml:space="preserve">AU har ikke mottatt noen innspill til </w:t>
      </w:r>
      <w:r w:rsidR="00AD1761" w:rsidRPr="00F5716F">
        <w:rPr>
          <w:rFonts w:asciiTheme="minorHAnsi" w:hAnsiTheme="minorHAnsi" w:cstheme="minorHAnsi"/>
          <w:szCs w:val="24"/>
        </w:rPr>
        <w:t>Høstkonferansen. Vi in</w:t>
      </w:r>
      <w:r w:rsidR="00342D32" w:rsidRPr="00F5716F">
        <w:rPr>
          <w:rFonts w:asciiTheme="minorHAnsi" w:hAnsiTheme="minorHAnsi" w:cstheme="minorHAnsi"/>
          <w:szCs w:val="24"/>
        </w:rPr>
        <w:t>n</w:t>
      </w:r>
      <w:r w:rsidR="00AD1761" w:rsidRPr="00F5716F">
        <w:rPr>
          <w:rFonts w:asciiTheme="minorHAnsi" w:hAnsiTheme="minorHAnsi" w:cstheme="minorHAnsi"/>
          <w:szCs w:val="24"/>
        </w:rPr>
        <w:t>stiller på at vi arrangerer den på Sunnaas</w:t>
      </w:r>
      <w:r w:rsidR="00183229" w:rsidRPr="00F5716F">
        <w:rPr>
          <w:rFonts w:asciiTheme="minorHAnsi" w:hAnsiTheme="minorHAnsi" w:cstheme="minorHAnsi"/>
          <w:szCs w:val="24"/>
        </w:rPr>
        <w:t>, har aula til 120 mennesker, kostnadsfritt (</w:t>
      </w:r>
      <w:r w:rsidR="005F335A" w:rsidRPr="00F5716F">
        <w:rPr>
          <w:rFonts w:asciiTheme="minorHAnsi" w:hAnsiTheme="minorHAnsi" w:cstheme="minorHAnsi"/>
          <w:szCs w:val="24"/>
        </w:rPr>
        <w:t>men må dekke lunsj, mv.), tidspunkt 1</w:t>
      </w:r>
      <w:r w:rsidR="001A3155">
        <w:rPr>
          <w:rFonts w:asciiTheme="minorHAnsi" w:hAnsiTheme="minorHAnsi" w:cstheme="minorHAnsi"/>
          <w:szCs w:val="24"/>
        </w:rPr>
        <w:t>6</w:t>
      </w:r>
      <w:r w:rsidR="005F335A" w:rsidRPr="00F5716F">
        <w:rPr>
          <w:rFonts w:asciiTheme="minorHAnsi" w:hAnsiTheme="minorHAnsi" w:cstheme="minorHAnsi"/>
          <w:szCs w:val="24"/>
        </w:rPr>
        <w:t>. november fra 10-15</w:t>
      </w:r>
      <w:r w:rsidR="00577894" w:rsidRPr="00F5716F">
        <w:rPr>
          <w:rFonts w:asciiTheme="minorHAnsi" w:hAnsiTheme="minorHAnsi" w:cstheme="minorHAnsi"/>
          <w:szCs w:val="24"/>
        </w:rPr>
        <w:t xml:space="preserve">. Sunnas og </w:t>
      </w:r>
      <w:proofErr w:type="spellStart"/>
      <w:r w:rsidR="00577894" w:rsidRPr="00F5716F">
        <w:rPr>
          <w:rFonts w:asciiTheme="minorHAnsi" w:hAnsiTheme="minorHAnsi" w:cstheme="minorHAnsi"/>
          <w:szCs w:val="24"/>
        </w:rPr>
        <w:t>AiR</w:t>
      </w:r>
      <w:proofErr w:type="spellEnd"/>
      <w:r w:rsidR="00577894" w:rsidRPr="00F5716F">
        <w:rPr>
          <w:rFonts w:asciiTheme="minorHAnsi" w:hAnsiTheme="minorHAnsi" w:cstheme="minorHAnsi"/>
          <w:szCs w:val="24"/>
        </w:rPr>
        <w:t xml:space="preserve"> har mange kompetente fagfolk. Tema: "</w:t>
      </w:r>
      <w:r w:rsidR="00922010" w:rsidRPr="00F5716F">
        <w:rPr>
          <w:rFonts w:asciiTheme="minorHAnsi" w:hAnsiTheme="minorHAnsi" w:cstheme="minorHAnsi"/>
          <w:szCs w:val="24"/>
        </w:rPr>
        <w:t>Den vanskelige veien fra sykesenga til arbeidslivet".</w:t>
      </w:r>
      <w:r w:rsidR="002D6D64" w:rsidRPr="00F5716F">
        <w:rPr>
          <w:rFonts w:asciiTheme="minorHAnsi" w:hAnsiTheme="minorHAnsi" w:cstheme="minorHAnsi"/>
          <w:szCs w:val="24"/>
        </w:rPr>
        <w:t xml:space="preserve"> Her kan vi også legge inn info om et eventuelt Ukraina-prosjekt</w:t>
      </w:r>
      <w:r w:rsidR="00342D32" w:rsidRPr="00F5716F">
        <w:rPr>
          <w:rFonts w:asciiTheme="minorHAnsi" w:hAnsiTheme="minorHAnsi" w:cstheme="minorHAnsi"/>
          <w:szCs w:val="24"/>
        </w:rPr>
        <w:t>,</w:t>
      </w:r>
      <w:r w:rsidR="002D6D64" w:rsidRPr="00F5716F">
        <w:rPr>
          <w:rFonts w:asciiTheme="minorHAnsi" w:hAnsiTheme="minorHAnsi" w:cstheme="minorHAnsi"/>
          <w:szCs w:val="24"/>
        </w:rPr>
        <w:t xml:space="preserve"> om vi er kommet så langt til da.</w:t>
      </w:r>
    </w:p>
    <w:p w14:paraId="136030FC" w14:textId="77777777" w:rsidR="00955905" w:rsidRPr="00F5716F" w:rsidRDefault="00955905" w:rsidP="009F6D96">
      <w:pPr>
        <w:rPr>
          <w:rFonts w:asciiTheme="minorHAnsi" w:hAnsiTheme="minorHAnsi" w:cstheme="minorHAnsi"/>
          <w:szCs w:val="24"/>
        </w:rPr>
      </w:pPr>
    </w:p>
    <w:p w14:paraId="07529CB4" w14:textId="25944FA6" w:rsidR="00955905" w:rsidRPr="00F5716F" w:rsidRDefault="00955905" w:rsidP="009F6D96">
      <w:pPr>
        <w:rPr>
          <w:rFonts w:asciiTheme="minorHAnsi" w:hAnsiTheme="minorHAnsi" w:cstheme="minorHAnsi"/>
          <w:szCs w:val="24"/>
        </w:rPr>
      </w:pPr>
      <w:r w:rsidRPr="00F5716F">
        <w:rPr>
          <w:rFonts w:asciiTheme="minorHAnsi" w:hAnsiTheme="minorHAnsi" w:cstheme="minorHAnsi"/>
          <w:szCs w:val="24"/>
        </w:rPr>
        <w:t xml:space="preserve">Vi kan også gjøre konferansen litt alternativ ved å </w:t>
      </w:r>
      <w:r w:rsidR="00283C58" w:rsidRPr="00F5716F">
        <w:rPr>
          <w:rFonts w:asciiTheme="minorHAnsi" w:hAnsiTheme="minorHAnsi" w:cstheme="minorHAnsi"/>
          <w:szCs w:val="24"/>
        </w:rPr>
        <w:t xml:space="preserve">ha omvisning/ "poster" rundt om på sykehuset med ulike </w:t>
      </w:r>
      <w:proofErr w:type="spellStart"/>
      <w:r w:rsidR="00283C58" w:rsidRPr="00F5716F">
        <w:rPr>
          <w:rFonts w:asciiTheme="minorHAnsi" w:hAnsiTheme="minorHAnsi" w:cstheme="minorHAnsi"/>
          <w:szCs w:val="24"/>
        </w:rPr>
        <w:t>reh</w:t>
      </w:r>
      <w:r w:rsidR="000C0D36" w:rsidRPr="00F5716F">
        <w:rPr>
          <w:rFonts w:asciiTheme="minorHAnsi" w:hAnsiTheme="minorHAnsi" w:cstheme="minorHAnsi"/>
          <w:szCs w:val="24"/>
        </w:rPr>
        <w:t>ab</w:t>
      </w:r>
      <w:proofErr w:type="spellEnd"/>
      <w:r w:rsidR="000C0D36" w:rsidRPr="00F5716F">
        <w:rPr>
          <w:rFonts w:asciiTheme="minorHAnsi" w:hAnsiTheme="minorHAnsi" w:cstheme="minorHAnsi"/>
          <w:szCs w:val="24"/>
        </w:rPr>
        <w:t>. tema.</w:t>
      </w:r>
    </w:p>
    <w:p w14:paraId="1BA551E4" w14:textId="77777777" w:rsidR="00844AC2" w:rsidRDefault="00844AC2" w:rsidP="009F6D96">
      <w:pPr>
        <w:rPr>
          <w:rFonts w:asciiTheme="minorHAnsi" w:hAnsiTheme="minorHAnsi" w:cstheme="minorHAnsi"/>
          <w:szCs w:val="24"/>
        </w:rPr>
      </w:pPr>
    </w:p>
    <w:p w14:paraId="481F11F0" w14:textId="6D239867" w:rsidR="0065413B" w:rsidRPr="0065413B" w:rsidRDefault="0065413B" w:rsidP="009F6D96">
      <w:pPr>
        <w:rPr>
          <w:rFonts w:asciiTheme="minorHAnsi" w:hAnsiTheme="minorHAnsi" w:cstheme="minorHAnsi"/>
          <w:szCs w:val="24"/>
          <w:u w:val="single"/>
        </w:rPr>
      </w:pPr>
      <w:r w:rsidRPr="0065413B">
        <w:rPr>
          <w:rFonts w:asciiTheme="minorHAnsi" w:hAnsiTheme="minorHAnsi" w:cstheme="minorHAnsi"/>
          <w:szCs w:val="24"/>
          <w:u w:val="single"/>
        </w:rPr>
        <w:t>Vedtak:</w:t>
      </w:r>
    </w:p>
    <w:p w14:paraId="25588B36" w14:textId="5D3C9CE4" w:rsidR="00844AC2" w:rsidRDefault="00F27722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Styret er enige om å arrangere Høstkonferansen</w:t>
      </w:r>
      <w:r w:rsidR="001A3155">
        <w:rPr>
          <w:rFonts w:asciiTheme="minorHAnsi" w:hAnsiTheme="minorHAnsi" w:cstheme="minorHAnsi"/>
          <w:szCs w:val="24"/>
        </w:rPr>
        <w:t xml:space="preserve"> 16. november 2023 på Sunnaas sykehus. Tema blir innen overgangen helse </w:t>
      </w:r>
      <w:r w:rsidR="00554A3C">
        <w:rPr>
          <w:rFonts w:asciiTheme="minorHAnsi" w:hAnsiTheme="minorHAnsi" w:cstheme="minorHAnsi"/>
          <w:szCs w:val="24"/>
        </w:rPr>
        <w:t>–</w:t>
      </w:r>
      <w:r w:rsidR="001A3155">
        <w:rPr>
          <w:rFonts w:asciiTheme="minorHAnsi" w:hAnsiTheme="minorHAnsi" w:cstheme="minorHAnsi"/>
          <w:szCs w:val="24"/>
        </w:rPr>
        <w:t xml:space="preserve"> arbeid</w:t>
      </w:r>
      <w:r w:rsidR="00554A3C">
        <w:rPr>
          <w:rFonts w:asciiTheme="minorHAnsi" w:hAnsiTheme="minorHAnsi" w:cstheme="minorHAnsi"/>
          <w:szCs w:val="24"/>
        </w:rPr>
        <w:t xml:space="preserve">. Gjerne også med info om et </w:t>
      </w:r>
      <w:proofErr w:type="spellStart"/>
      <w:r w:rsidR="00554A3C">
        <w:rPr>
          <w:rFonts w:asciiTheme="minorHAnsi" w:hAnsiTheme="minorHAnsi" w:cstheme="minorHAnsi"/>
          <w:szCs w:val="24"/>
        </w:rPr>
        <w:t>evnt</w:t>
      </w:r>
      <w:proofErr w:type="spellEnd"/>
      <w:r w:rsidR="00554A3C">
        <w:rPr>
          <w:rFonts w:asciiTheme="minorHAnsi" w:hAnsiTheme="minorHAnsi" w:cstheme="minorHAnsi"/>
          <w:szCs w:val="24"/>
        </w:rPr>
        <w:t xml:space="preserve">. Ukraina-prosjekt om </w:t>
      </w:r>
      <w:r w:rsidR="00421DD9">
        <w:rPr>
          <w:rFonts w:asciiTheme="minorHAnsi" w:hAnsiTheme="minorHAnsi" w:cstheme="minorHAnsi"/>
          <w:szCs w:val="24"/>
        </w:rPr>
        <w:t>det er aktuelt på det tidspunkt.</w:t>
      </w:r>
    </w:p>
    <w:p w14:paraId="5027A42D" w14:textId="77777777" w:rsidR="00421DD9" w:rsidRDefault="00421DD9" w:rsidP="009F6D96">
      <w:pPr>
        <w:rPr>
          <w:rFonts w:asciiTheme="minorHAnsi" w:hAnsiTheme="minorHAnsi" w:cstheme="minorHAnsi"/>
          <w:szCs w:val="24"/>
        </w:rPr>
      </w:pPr>
    </w:p>
    <w:p w14:paraId="52FC412A" w14:textId="41CF0B4D" w:rsidR="00421DD9" w:rsidRDefault="00421DD9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AU lager forslag til program som legges fram på neste </w:t>
      </w:r>
      <w:r w:rsidR="00FE5882">
        <w:rPr>
          <w:rFonts w:asciiTheme="minorHAnsi" w:hAnsiTheme="minorHAnsi" w:cstheme="minorHAnsi"/>
          <w:szCs w:val="24"/>
        </w:rPr>
        <w:t>styremøte.</w:t>
      </w:r>
    </w:p>
    <w:p w14:paraId="6B34E53E" w14:textId="77777777" w:rsidR="00421DD9" w:rsidRDefault="00421DD9" w:rsidP="009F6D96">
      <w:pPr>
        <w:rPr>
          <w:rFonts w:asciiTheme="minorHAnsi" w:hAnsiTheme="minorHAnsi" w:cstheme="minorHAnsi"/>
          <w:szCs w:val="24"/>
        </w:rPr>
      </w:pPr>
    </w:p>
    <w:p w14:paraId="58062936" w14:textId="77777777" w:rsidR="00E42D0A" w:rsidRDefault="00E42D0A" w:rsidP="009F6D96">
      <w:pPr>
        <w:rPr>
          <w:rFonts w:asciiTheme="minorHAnsi" w:hAnsiTheme="minorHAnsi" w:cstheme="minorHAnsi"/>
          <w:szCs w:val="24"/>
        </w:rPr>
      </w:pPr>
    </w:p>
    <w:p w14:paraId="6E9342F5" w14:textId="725992AD" w:rsidR="00BE656B" w:rsidRPr="008A52D6" w:rsidRDefault="00BE656B" w:rsidP="009F6D96">
      <w:pPr>
        <w:rPr>
          <w:rFonts w:asciiTheme="minorHAnsi" w:hAnsiTheme="minorHAnsi" w:cstheme="minorHAnsi"/>
          <w:b/>
          <w:bCs/>
          <w:szCs w:val="24"/>
        </w:rPr>
      </w:pPr>
      <w:r w:rsidRPr="008A52D6">
        <w:rPr>
          <w:rFonts w:asciiTheme="minorHAnsi" w:hAnsiTheme="minorHAnsi" w:cstheme="minorHAnsi"/>
          <w:szCs w:val="24"/>
        </w:rPr>
        <w:t xml:space="preserve">Sak </w:t>
      </w:r>
      <w:r w:rsidR="00D85102">
        <w:rPr>
          <w:rFonts w:asciiTheme="minorHAnsi" w:hAnsiTheme="minorHAnsi" w:cstheme="minorHAnsi"/>
          <w:szCs w:val="24"/>
        </w:rPr>
        <w:t>27</w:t>
      </w:r>
      <w:r w:rsidRPr="008A52D6">
        <w:rPr>
          <w:rFonts w:asciiTheme="minorHAnsi" w:hAnsiTheme="minorHAnsi" w:cstheme="minorHAnsi"/>
          <w:szCs w:val="24"/>
        </w:rPr>
        <w:t xml:space="preserve">/2023: </w:t>
      </w:r>
      <w:r w:rsidRPr="008A52D6">
        <w:rPr>
          <w:rFonts w:asciiTheme="minorHAnsi" w:hAnsiTheme="minorHAnsi" w:cstheme="minorHAnsi"/>
          <w:b/>
          <w:bCs/>
          <w:szCs w:val="24"/>
        </w:rPr>
        <w:t>Vervebrosjyre</w:t>
      </w:r>
      <w:r w:rsidR="008A0DC2" w:rsidRPr="008A52D6">
        <w:rPr>
          <w:rFonts w:asciiTheme="minorHAnsi" w:hAnsiTheme="minorHAnsi" w:cstheme="minorHAnsi"/>
          <w:b/>
          <w:bCs/>
          <w:szCs w:val="24"/>
        </w:rPr>
        <w:t>, justert</w:t>
      </w:r>
    </w:p>
    <w:p w14:paraId="149E9415" w14:textId="39BAFDD8" w:rsidR="00D85102" w:rsidRPr="008A52D6" w:rsidRDefault="00FC023E" w:rsidP="00496611">
      <w:pPr>
        <w:rPr>
          <w:rFonts w:asciiTheme="minorHAnsi" w:hAnsiTheme="minorHAnsi" w:cstheme="minorHAnsi"/>
          <w:szCs w:val="24"/>
        </w:rPr>
      </w:pPr>
      <w:r w:rsidRPr="008A52D6">
        <w:rPr>
          <w:rFonts w:asciiTheme="minorHAnsi" w:hAnsiTheme="minorHAnsi" w:cstheme="minorHAnsi"/>
          <w:szCs w:val="24"/>
        </w:rPr>
        <w:t xml:space="preserve">Siri har designet to brosjyrer som </w:t>
      </w:r>
      <w:r w:rsidR="00A32F71" w:rsidRPr="008A52D6">
        <w:rPr>
          <w:rFonts w:asciiTheme="minorHAnsi" w:hAnsiTheme="minorHAnsi" w:cstheme="minorHAnsi"/>
          <w:szCs w:val="24"/>
        </w:rPr>
        <w:t xml:space="preserve">ble </w:t>
      </w:r>
      <w:r w:rsidRPr="008A52D6">
        <w:rPr>
          <w:rFonts w:asciiTheme="minorHAnsi" w:hAnsiTheme="minorHAnsi" w:cstheme="minorHAnsi"/>
          <w:szCs w:val="24"/>
        </w:rPr>
        <w:t>oversend</w:t>
      </w:r>
      <w:r w:rsidR="00A32F71" w:rsidRPr="008A52D6">
        <w:rPr>
          <w:rFonts w:asciiTheme="minorHAnsi" w:hAnsiTheme="minorHAnsi" w:cstheme="minorHAnsi"/>
          <w:szCs w:val="24"/>
        </w:rPr>
        <w:t>t</w:t>
      </w:r>
      <w:r w:rsidRPr="008A52D6">
        <w:rPr>
          <w:rFonts w:asciiTheme="minorHAnsi" w:hAnsiTheme="minorHAnsi" w:cstheme="minorHAnsi"/>
          <w:szCs w:val="24"/>
        </w:rPr>
        <w:t xml:space="preserve"> styremedlemmer i forkant av styremøtet.</w:t>
      </w:r>
      <w:r w:rsidR="00A32F71" w:rsidRPr="008A52D6">
        <w:rPr>
          <w:rFonts w:asciiTheme="minorHAnsi" w:hAnsiTheme="minorHAnsi" w:cstheme="minorHAnsi"/>
          <w:szCs w:val="24"/>
        </w:rPr>
        <w:t xml:space="preserve"> </w:t>
      </w:r>
    </w:p>
    <w:p w14:paraId="590E437B" w14:textId="7AAA06B2" w:rsidR="00E21884" w:rsidRPr="008A52D6" w:rsidRDefault="00E21884" w:rsidP="009F6D96">
      <w:pPr>
        <w:rPr>
          <w:rFonts w:asciiTheme="minorHAnsi" w:hAnsiTheme="minorHAnsi" w:cstheme="minorHAnsi"/>
          <w:b/>
          <w:bCs/>
          <w:szCs w:val="24"/>
        </w:rPr>
      </w:pPr>
    </w:p>
    <w:p w14:paraId="67CFCC7A" w14:textId="30F7AC13" w:rsidR="00E21884" w:rsidRPr="008A52D6" w:rsidRDefault="008437CA" w:rsidP="009F6D96">
      <w:pPr>
        <w:rPr>
          <w:rFonts w:asciiTheme="minorHAnsi" w:hAnsiTheme="minorHAnsi" w:cstheme="minorHAnsi"/>
          <w:szCs w:val="24"/>
          <w:u w:val="single"/>
        </w:rPr>
      </w:pPr>
      <w:r w:rsidRPr="008A52D6">
        <w:rPr>
          <w:rFonts w:asciiTheme="minorHAnsi" w:hAnsiTheme="minorHAnsi" w:cstheme="minorHAnsi"/>
          <w:szCs w:val="24"/>
          <w:u w:val="single"/>
        </w:rPr>
        <w:t>Vedtak:</w:t>
      </w:r>
    </w:p>
    <w:p w14:paraId="4EE0659E" w14:textId="71191074" w:rsidR="00571540" w:rsidRDefault="00496611" w:rsidP="009F6D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Brosjyrene ble vedtatt slik de foreligger og disse legges ut på vår hjemmeside.</w:t>
      </w:r>
    </w:p>
    <w:p w14:paraId="7B5327F7" w14:textId="77777777" w:rsidR="00A84795" w:rsidRDefault="00A84795" w:rsidP="009F6D96">
      <w:pPr>
        <w:rPr>
          <w:rFonts w:asciiTheme="minorHAnsi" w:hAnsiTheme="minorHAnsi" w:cstheme="minorHAnsi"/>
          <w:szCs w:val="24"/>
        </w:rPr>
      </w:pPr>
    </w:p>
    <w:p w14:paraId="5573415C" w14:textId="77777777" w:rsidR="00571540" w:rsidRDefault="00571540" w:rsidP="009F6D96">
      <w:pPr>
        <w:rPr>
          <w:rFonts w:asciiTheme="minorHAnsi" w:hAnsiTheme="minorHAnsi" w:cstheme="minorHAnsi"/>
          <w:szCs w:val="24"/>
        </w:rPr>
      </w:pPr>
    </w:p>
    <w:p w14:paraId="1121B86A" w14:textId="5A60BAAE" w:rsidR="0018598D" w:rsidRPr="007548DE" w:rsidRDefault="0018598D" w:rsidP="009F6D9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Sak </w:t>
      </w:r>
      <w:r w:rsidR="0047390A">
        <w:rPr>
          <w:rFonts w:asciiTheme="minorHAnsi" w:hAnsiTheme="minorHAnsi" w:cstheme="minorHAnsi"/>
          <w:szCs w:val="24"/>
        </w:rPr>
        <w:t>2</w:t>
      </w:r>
      <w:r w:rsidR="00E33C97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/</w:t>
      </w:r>
      <w:r w:rsidR="007548DE">
        <w:rPr>
          <w:rFonts w:asciiTheme="minorHAnsi" w:hAnsiTheme="minorHAnsi" w:cstheme="minorHAnsi"/>
          <w:szCs w:val="24"/>
        </w:rPr>
        <w:t>202</w:t>
      </w:r>
      <w:r w:rsidR="005A28F3">
        <w:rPr>
          <w:rFonts w:asciiTheme="minorHAnsi" w:hAnsiTheme="minorHAnsi" w:cstheme="minorHAnsi"/>
          <w:szCs w:val="24"/>
        </w:rPr>
        <w:t>3</w:t>
      </w:r>
      <w:r w:rsidR="00B6531B">
        <w:rPr>
          <w:rFonts w:asciiTheme="minorHAnsi" w:hAnsiTheme="minorHAnsi" w:cstheme="minorHAnsi"/>
          <w:szCs w:val="24"/>
        </w:rPr>
        <w:t>:</w:t>
      </w:r>
      <w:r w:rsidR="007548DE" w:rsidRPr="007548DE">
        <w:rPr>
          <w:rFonts w:asciiTheme="minorHAnsi" w:hAnsiTheme="minorHAnsi" w:cstheme="minorHAnsi"/>
          <w:b/>
          <w:bCs/>
          <w:szCs w:val="24"/>
        </w:rPr>
        <w:t xml:space="preserve"> Medlemmene orienter</w:t>
      </w:r>
      <w:r w:rsidR="00A84795">
        <w:rPr>
          <w:rFonts w:asciiTheme="minorHAnsi" w:hAnsiTheme="minorHAnsi" w:cstheme="minorHAnsi"/>
          <w:b/>
          <w:bCs/>
          <w:szCs w:val="24"/>
        </w:rPr>
        <w:t>te</w:t>
      </w:r>
      <w:r w:rsidR="007548DE" w:rsidRPr="007548DE">
        <w:rPr>
          <w:rFonts w:asciiTheme="minorHAnsi" w:hAnsiTheme="minorHAnsi" w:cstheme="minorHAnsi"/>
          <w:b/>
          <w:bCs/>
          <w:szCs w:val="24"/>
        </w:rPr>
        <w:t xml:space="preserve"> om nyheter fra egen virksomhet</w:t>
      </w:r>
    </w:p>
    <w:p w14:paraId="32B664E1" w14:textId="77777777" w:rsidR="0047390A" w:rsidRPr="00243E45" w:rsidRDefault="0047390A" w:rsidP="009F6D96">
      <w:pPr>
        <w:rPr>
          <w:rFonts w:asciiTheme="minorHAnsi" w:hAnsiTheme="minorHAnsi" w:cstheme="minorHAnsi"/>
          <w:szCs w:val="24"/>
        </w:rPr>
      </w:pPr>
    </w:p>
    <w:p w14:paraId="3DA074EF" w14:textId="77777777" w:rsidR="00BF33CD" w:rsidRDefault="00BF33CD" w:rsidP="009F6D96">
      <w:pPr>
        <w:rPr>
          <w:rFonts w:asciiTheme="minorHAnsi" w:hAnsiTheme="minorHAnsi" w:cstheme="minorHAnsi"/>
          <w:szCs w:val="24"/>
        </w:rPr>
      </w:pPr>
    </w:p>
    <w:sectPr w:rsidR="00BF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8D4E" w14:textId="77777777" w:rsidR="002B5320" w:rsidRDefault="002B5320" w:rsidP="00C65435">
      <w:r>
        <w:separator/>
      </w:r>
    </w:p>
  </w:endnote>
  <w:endnote w:type="continuationSeparator" w:id="0">
    <w:p w14:paraId="5F65111C" w14:textId="77777777" w:rsidR="002B5320" w:rsidRDefault="002B5320" w:rsidP="00C6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D377" w14:textId="77777777" w:rsidR="002B5320" w:rsidRDefault="002B5320" w:rsidP="00C65435">
      <w:r>
        <w:separator/>
      </w:r>
    </w:p>
  </w:footnote>
  <w:footnote w:type="continuationSeparator" w:id="0">
    <w:p w14:paraId="0F4B3319" w14:textId="77777777" w:rsidR="002B5320" w:rsidRDefault="002B5320" w:rsidP="00C6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DD"/>
    <w:multiLevelType w:val="hybridMultilevel"/>
    <w:tmpl w:val="3B0A463E"/>
    <w:lvl w:ilvl="0" w:tplc="8078E8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5A0"/>
    <w:multiLevelType w:val="hybridMultilevel"/>
    <w:tmpl w:val="AFD2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6FC"/>
    <w:multiLevelType w:val="hybridMultilevel"/>
    <w:tmpl w:val="8B8871D2"/>
    <w:lvl w:ilvl="0" w:tplc="A1326C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CC3"/>
    <w:multiLevelType w:val="hybridMultilevel"/>
    <w:tmpl w:val="2876AE2A"/>
    <w:lvl w:ilvl="0" w:tplc="6FD0FD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E2908"/>
    <w:multiLevelType w:val="hybridMultilevel"/>
    <w:tmpl w:val="D9842D54"/>
    <w:lvl w:ilvl="0" w:tplc="8F80AA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1773"/>
    <w:multiLevelType w:val="hybridMultilevel"/>
    <w:tmpl w:val="BD94571A"/>
    <w:lvl w:ilvl="0" w:tplc="5DCA61A0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6307">
    <w:abstractNumId w:val="3"/>
  </w:num>
  <w:num w:numId="2" w16cid:durableId="1773891185">
    <w:abstractNumId w:val="0"/>
  </w:num>
  <w:num w:numId="3" w16cid:durableId="583881951">
    <w:abstractNumId w:val="5"/>
  </w:num>
  <w:num w:numId="4" w16cid:durableId="1490176470">
    <w:abstractNumId w:val="2"/>
  </w:num>
  <w:num w:numId="5" w16cid:durableId="954361040">
    <w:abstractNumId w:val="4"/>
  </w:num>
  <w:num w:numId="6" w16cid:durableId="180272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96"/>
    <w:rsid w:val="00005432"/>
    <w:rsid w:val="00007E45"/>
    <w:rsid w:val="00020263"/>
    <w:rsid w:val="00021E1A"/>
    <w:rsid w:val="00022415"/>
    <w:rsid w:val="0002578A"/>
    <w:rsid w:val="0003453B"/>
    <w:rsid w:val="000362B4"/>
    <w:rsid w:val="00072AAA"/>
    <w:rsid w:val="00073BDF"/>
    <w:rsid w:val="000B0248"/>
    <w:rsid w:val="000C0D36"/>
    <w:rsid w:val="000C3B3A"/>
    <w:rsid w:val="000C5307"/>
    <w:rsid w:val="000D3B77"/>
    <w:rsid w:val="000D46DC"/>
    <w:rsid w:val="000D4748"/>
    <w:rsid w:val="000E1446"/>
    <w:rsid w:val="000E3D06"/>
    <w:rsid w:val="000F005B"/>
    <w:rsid w:val="001026B4"/>
    <w:rsid w:val="00110711"/>
    <w:rsid w:val="00110CF7"/>
    <w:rsid w:val="001116A2"/>
    <w:rsid w:val="0011301D"/>
    <w:rsid w:val="001204D7"/>
    <w:rsid w:val="0012159E"/>
    <w:rsid w:val="001243B8"/>
    <w:rsid w:val="00124ABE"/>
    <w:rsid w:val="00135526"/>
    <w:rsid w:val="00142E9D"/>
    <w:rsid w:val="001530A2"/>
    <w:rsid w:val="0017105E"/>
    <w:rsid w:val="00172AFE"/>
    <w:rsid w:val="00172D78"/>
    <w:rsid w:val="00173335"/>
    <w:rsid w:val="0017476E"/>
    <w:rsid w:val="00180CF7"/>
    <w:rsid w:val="00183229"/>
    <w:rsid w:val="001838F7"/>
    <w:rsid w:val="00185746"/>
    <w:rsid w:val="0018598D"/>
    <w:rsid w:val="00193322"/>
    <w:rsid w:val="001A3155"/>
    <w:rsid w:val="001A4A78"/>
    <w:rsid w:val="001B53EB"/>
    <w:rsid w:val="001C0A43"/>
    <w:rsid w:val="001C5C9E"/>
    <w:rsid w:val="001D1A59"/>
    <w:rsid w:val="001E3941"/>
    <w:rsid w:val="001E4DF9"/>
    <w:rsid w:val="002035F5"/>
    <w:rsid w:val="00206DDD"/>
    <w:rsid w:val="0020743D"/>
    <w:rsid w:val="00213B2F"/>
    <w:rsid w:val="00215BEA"/>
    <w:rsid w:val="00220FCF"/>
    <w:rsid w:val="002247DB"/>
    <w:rsid w:val="002333A0"/>
    <w:rsid w:val="00234668"/>
    <w:rsid w:val="00243E45"/>
    <w:rsid w:val="00250205"/>
    <w:rsid w:val="00263B81"/>
    <w:rsid w:val="002673FC"/>
    <w:rsid w:val="00283C58"/>
    <w:rsid w:val="00286CBC"/>
    <w:rsid w:val="00287CF5"/>
    <w:rsid w:val="002951EF"/>
    <w:rsid w:val="002A2F2F"/>
    <w:rsid w:val="002A63A3"/>
    <w:rsid w:val="002B4175"/>
    <w:rsid w:val="002B5320"/>
    <w:rsid w:val="002C12AB"/>
    <w:rsid w:val="002C2ED5"/>
    <w:rsid w:val="002D37B8"/>
    <w:rsid w:val="002D455A"/>
    <w:rsid w:val="002D4D1A"/>
    <w:rsid w:val="002D595D"/>
    <w:rsid w:val="002D6D64"/>
    <w:rsid w:val="002E02D9"/>
    <w:rsid w:val="002E1C97"/>
    <w:rsid w:val="002F056F"/>
    <w:rsid w:val="002F76A3"/>
    <w:rsid w:val="00313D49"/>
    <w:rsid w:val="00317527"/>
    <w:rsid w:val="0032611E"/>
    <w:rsid w:val="00334663"/>
    <w:rsid w:val="00336944"/>
    <w:rsid w:val="00342D32"/>
    <w:rsid w:val="00344956"/>
    <w:rsid w:val="00352D92"/>
    <w:rsid w:val="003576BD"/>
    <w:rsid w:val="00363041"/>
    <w:rsid w:val="00364595"/>
    <w:rsid w:val="003661DD"/>
    <w:rsid w:val="0038050E"/>
    <w:rsid w:val="00381A15"/>
    <w:rsid w:val="00381A49"/>
    <w:rsid w:val="003820C3"/>
    <w:rsid w:val="00385498"/>
    <w:rsid w:val="00385EDA"/>
    <w:rsid w:val="00387572"/>
    <w:rsid w:val="003879D5"/>
    <w:rsid w:val="00387B48"/>
    <w:rsid w:val="00396B5D"/>
    <w:rsid w:val="003B5A21"/>
    <w:rsid w:val="003B7B26"/>
    <w:rsid w:val="003C2386"/>
    <w:rsid w:val="003D00C3"/>
    <w:rsid w:val="003E7975"/>
    <w:rsid w:val="003F1ACB"/>
    <w:rsid w:val="003F68AB"/>
    <w:rsid w:val="003F6D1F"/>
    <w:rsid w:val="00407FE3"/>
    <w:rsid w:val="004109A4"/>
    <w:rsid w:val="00411912"/>
    <w:rsid w:val="00415E69"/>
    <w:rsid w:val="00420B2E"/>
    <w:rsid w:val="00421DD9"/>
    <w:rsid w:val="00431F52"/>
    <w:rsid w:val="00446C8D"/>
    <w:rsid w:val="004521D3"/>
    <w:rsid w:val="00454537"/>
    <w:rsid w:val="0045608E"/>
    <w:rsid w:val="0046368D"/>
    <w:rsid w:val="00464606"/>
    <w:rsid w:val="004646F0"/>
    <w:rsid w:val="00470ECE"/>
    <w:rsid w:val="0047294A"/>
    <w:rsid w:val="0047390A"/>
    <w:rsid w:val="00483A19"/>
    <w:rsid w:val="00492781"/>
    <w:rsid w:val="00495841"/>
    <w:rsid w:val="00496611"/>
    <w:rsid w:val="004A470F"/>
    <w:rsid w:val="004C508C"/>
    <w:rsid w:val="004E2F3B"/>
    <w:rsid w:val="004F59D6"/>
    <w:rsid w:val="004F62F1"/>
    <w:rsid w:val="0051169D"/>
    <w:rsid w:val="00512448"/>
    <w:rsid w:val="005167AD"/>
    <w:rsid w:val="00517D38"/>
    <w:rsid w:val="005272C3"/>
    <w:rsid w:val="00530B05"/>
    <w:rsid w:val="00534A86"/>
    <w:rsid w:val="00536154"/>
    <w:rsid w:val="005432A8"/>
    <w:rsid w:val="00553D9E"/>
    <w:rsid w:val="00554A3C"/>
    <w:rsid w:val="00571540"/>
    <w:rsid w:val="00571E0B"/>
    <w:rsid w:val="00577894"/>
    <w:rsid w:val="00584F80"/>
    <w:rsid w:val="005875D5"/>
    <w:rsid w:val="0059781C"/>
    <w:rsid w:val="005A28F3"/>
    <w:rsid w:val="005A61AB"/>
    <w:rsid w:val="005A69A7"/>
    <w:rsid w:val="005B090C"/>
    <w:rsid w:val="005B1E55"/>
    <w:rsid w:val="005C3467"/>
    <w:rsid w:val="005C67DA"/>
    <w:rsid w:val="005C74EB"/>
    <w:rsid w:val="005D2C1C"/>
    <w:rsid w:val="005E6EC4"/>
    <w:rsid w:val="005E7D0B"/>
    <w:rsid w:val="005F0999"/>
    <w:rsid w:val="005F335A"/>
    <w:rsid w:val="006003DC"/>
    <w:rsid w:val="00604304"/>
    <w:rsid w:val="00610285"/>
    <w:rsid w:val="00633D0E"/>
    <w:rsid w:val="00636C04"/>
    <w:rsid w:val="0064205F"/>
    <w:rsid w:val="006445E8"/>
    <w:rsid w:val="00651631"/>
    <w:rsid w:val="00652E9B"/>
    <w:rsid w:val="0065413B"/>
    <w:rsid w:val="00657C71"/>
    <w:rsid w:val="00660121"/>
    <w:rsid w:val="00671372"/>
    <w:rsid w:val="00675D0B"/>
    <w:rsid w:val="006870DD"/>
    <w:rsid w:val="00691056"/>
    <w:rsid w:val="00692E2A"/>
    <w:rsid w:val="006A1C43"/>
    <w:rsid w:val="006A2FB2"/>
    <w:rsid w:val="006C1810"/>
    <w:rsid w:val="006C2370"/>
    <w:rsid w:val="006C2EE7"/>
    <w:rsid w:val="006C4099"/>
    <w:rsid w:val="006D1C43"/>
    <w:rsid w:val="006D487B"/>
    <w:rsid w:val="0070475C"/>
    <w:rsid w:val="007113D8"/>
    <w:rsid w:val="0071457E"/>
    <w:rsid w:val="00736078"/>
    <w:rsid w:val="007472F9"/>
    <w:rsid w:val="007515E7"/>
    <w:rsid w:val="007547D6"/>
    <w:rsid w:val="007548DE"/>
    <w:rsid w:val="007550D7"/>
    <w:rsid w:val="00775BC1"/>
    <w:rsid w:val="007817C1"/>
    <w:rsid w:val="0078198E"/>
    <w:rsid w:val="007925C2"/>
    <w:rsid w:val="007A38E9"/>
    <w:rsid w:val="007A4D4D"/>
    <w:rsid w:val="007B1BC3"/>
    <w:rsid w:val="007B35B0"/>
    <w:rsid w:val="007C3B81"/>
    <w:rsid w:val="007E1340"/>
    <w:rsid w:val="007F12B4"/>
    <w:rsid w:val="007F31F1"/>
    <w:rsid w:val="007F39A0"/>
    <w:rsid w:val="00802D51"/>
    <w:rsid w:val="0083691C"/>
    <w:rsid w:val="008437CA"/>
    <w:rsid w:val="00844AC2"/>
    <w:rsid w:val="00844F49"/>
    <w:rsid w:val="00852ACD"/>
    <w:rsid w:val="00855FFB"/>
    <w:rsid w:val="008579A7"/>
    <w:rsid w:val="008634F9"/>
    <w:rsid w:val="00870FDB"/>
    <w:rsid w:val="008771ED"/>
    <w:rsid w:val="00895ECA"/>
    <w:rsid w:val="008A0DC2"/>
    <w:rsid w:val="008A52D6"/>
    <w:rsid w:val="008B395D"/>
    <w:rsid w:val="008D3FBC"/>
    <w:rsid w:val="008D52DF"/>
    <w:rsid w:val="008D6D43"/>
    <w:rsid w:val="008E2031"/>
    <w:rsid w:val="008E42B0"/>
    <w:rsid w:val="008F30E6"/>
    <w:rsid w:val="00922010"/>
    <w:rsid w:val="00940890"/>
    <w:rsid w:val="00955905"/>
    <w:rsid w:val="00962AE5"/>
    <w:rsid w:val="0097307D"/>
    <w:rsid w:val="00975DA3"/>
    <w:rsid w:val="009760AB"/>
    <w:rsid w:val="009836A2"/>
    <w:rsid w:val="00983A1D"/>
    <w:rsid w:val="0099290F"/>
    <w:rsid w:val="00997F19"/>
    <w:rsid w:val="009A1512"/>
    <w:rsid w:val="009A33BF"/>
    <w:rsid w:val="009C76AF"/>
    <w:rsid w:val="009D0BCD"/>
    <w:rsid w:val="009D0C7B"/>
    <w:rsid w:val="009D7C0D"/>
    <w:rsid w:val="009E1D1B"/>
    <w:rsid w:val="009E4B68"/>
    <w:rsid w:val="009E5CDE"/>
    <w:rsid w:val="009E67DF"/>
    <w:rsid w:val="009F0DA6"/>
    <w:rsid w:val="009F43D6"/>
    <w:rsid w:val="009F6707"/>
    <w:rsid w:val="009F6D96"/>
    <w:rsid w:val="009F7A43"/>
    <w:rsid w:val="009F7E0B"/>
    <w:rsid w:val="00A01F0B"/>
    <w:rsid w:val="00A06C7A"/>
    <w:rsid w:val="00A06CAB"/>
    <w:rsid w:val="00A110C2"/>
    <w:rsid w:val="00A22DD5"/>
    <w:rsid w:val="00A32F71"/>
    <w:rsid w:val="00A33803"/>
    <w:rsid w:val="00A37793"/>
    <w:rsid w:val="00A37889"/>
    <w:rsid w:val="00A64B4C"/>
    <w:rsid w:val="00A71D3A"/>
    <w:rsid w:val="00A74EFC"/>
    <w:rsid w:val="00A824EF"/>
    <w:rsid w:val="00A8320D"/>
    <w:rsid w:val="00A84795"/>
    <w:rsid w:val="00A87D96"/>
    <w:rsid w:val="00AA024A"/>
    <w:rsid w:val="00AA2DFE"/>
    <w:rsid w:val="00AA4492"/>
    <w:rsid w:val="00AA555B"/>
    <w:rsid w:val="00AB54B5"/>
    <w:rsid w:val="00AC705B"/>
    <w:rsid w:val="00AD0774"/>
    <w:rsid w:val="00AD1761"/>
    <w:rsid w:val="00AE7079"/>
    <w:rsid w:val="00AE7C00"/>
    <w:rsid w:val="00AF5B20"/>
    <w:rsid w:val="00AF72CF"/>
    <w:rsid w:val="00B05F62"/>
    <w:rsid w:val="00B1009D"/>
    <w:rsid w:val="00B24016"/>
    <w:rsid w:val="00B32B1E"/>
    <w:rsid w:val="00B452B5"/>
    <w:rsid w:val="00B6531B"/>
    <w:rsid w:val="00B6634D"/>
    <w:rsid w:val="00B74A75"/>
    <w:rsid w:val="00B82D81"/>
    <w:rsid w:val="00B86EB6"/>
    <w:rsid w:val="00BA059D"/>
    <w:rsid w:val="00BB0045"/>
    <w:rsid w:val="00BB7E1B"/>
    <w:rsid w:val="00BE656B"/>
    <w:rsid w:val="00BF04AB"/>
    <w:rsid w:val="00BF33CD"/>
    <w:rsid w:val="00BF54E9"/>
    <w:rsid w:val="00C305EC"/>
    <w:rsid w:val="00C36A52"/>
    <w:rsid w:val="00C4126B"/>
    <w:rsid w:val="00C4590A"/>
    <w:rsid w:val="00C54D3D"/>
    <w:rsid w:val="00C54E14"/>
    <w:rsid w:val="00C63AF5"/>
    <w:rsid w:val="00C64B30"/>
    <w:rsid w:val="00C65435"/>
    <w:rsid w:val="00C76BCC"/>
    <w:rsid w:val="00CB181E"/>
    <w:rsid w:val="00CB3768"/>
    <w:rsid w:val="00CB6525"/>
    <w:rsid w:val="00CB776D"/>
    <w:rsid w:val="00CD0A38"/>
    <w:rsid w:val="00CD2D85"/>
    <w:rsid w:val="00CD6186"/>
    <w:rsid w:val="00CF367E"/>
    <w:rsid w:val="00CF430D"/>
    <w:rsid w:val="00D25C67"/>
    <w:rsid w:val="00D30628"/>
    <w:rsid w:val="00D36813"/>
    <w:rsid w:val="00D4493D"/>
    <w:rsid w:val="00D56954"/>
    <w:rsid w:val="00D63176"/>
    <w:rsid w:val="00D85102"/>
    <w:rsid w:val="00D9019D"/>
    <w:rsid w:val="00DA60F9"/>
    <w:rsid w:val="00DB28C8"/>
    <w:rsid w:val="00DC29DB"/>
    <w:rsid w:val="00DC6BB9"/>
    <w:rsid w:val="00DD6A0D"/>
    <w:rsid w:val="00DD6A96"/>
    <w:rsid w:val="00DE005A"/>
    <w:rsid w:val="00DE31B6"/>
    <w:rsid w:val="00DF7E3C"/>
    <w:rsid w:val="00E01AD6"/>
    <w:rsid w:val="00E02B16"/>
    <w:rsid w:val="00E1446C"/>
    <w:rsid w:val="00E14D47"/>
    <w:rsid w:val="00E21884"/>
    <w:rsid w:val="00E30006"/>
    <w:rsid w:val="00E31AD7"/>
    <w:rsid w:val="00E32BA3"/>
    <w:rsid w:val="00E33C97"/>
    <w:rsid w:val="00E35849"/>
    <w:rsid w:val="00E36768"/>
    <w:rsid w:val="00E40C76"/>
    <w:rsid w:val="00E40D35"/>
    <w:rsid w:val="00E42D0A"/>
    <w:rsid w:val="00E46C38"/>
    <w:rsid w:val="00E5069B"/>
    <w:rsid w:val="00E56BDA"/>
    <w:rsid w:val="00E57BEB"/>
    <w:rsid w:val="00E6405C"/>
    <w:rsid w:val="00E643A4"/>
    <w:rsid w:val="00E81299"/>
    <w:rsid w:val="00E8269E"/>
    <w:rsid w:val="00EA4451"/>
    <w:rsid w:val="00EB3F65"/>
    <w:rsid w:val="00EB62AC"/>
    <w:rsid w:val="00EC5077"/>
    <w:rsid w:val="00EC60E3"/>
    <w:rsid w:val="00ED4398"/>
    <w:rsid w:val="00ED5CA7"/>
    <w:rsid w:val="00EF2DD8"/>
    <w:rsid w:val="00EF5F31"/>
    <w:rsid w:val="00F012D7"/>
    <w:rsid w:val="00F1008A"/>
    <w:rsid w:val="00F104D8"/>
    <w:rsid w:val="00F221C0"/>
    <w:rsid w:val="00F27722"/>
    <w:rsid w:val="00F32E3A"/>
    <w:rsid w:val="00F40C2E"/>
    <w:rsid w:val="00F41EED"/>
    <w:rsid w:val="00F422A5"/>
    <w:rsid w:val="00F47BB6"/>
    <w:rsid w:val="00F50E99"/>
    <w:rsid w:val="00F527F6"/>
    <w:rsid w:val="00F556FD"/>
    <w:rsid w:val="00F5716F"/>
    <w:rsid w:val="00F60729"/>
    <w:rsid w:val="00F666B5"/>
    <w:rsid w:val="00F8567A"/>
    <w:rsid w:val="00F97289"/>
    <w:rsid w:val="00F975F2"/>
    <w:rsid w:val="00FA0A2C"/>
    <w:rsid w:val="00FA2874"/>
    <w:rsid w:val="00FA2E97"/>
    <w:rsid w:val="00FB1276"/>
    <w:rsid w:val="00FB2510"/>
    <w:rsid w:val="00FC023E"/>
    <w:rsid w:val="00FC11DD"/>
    <w:rsid w:val="00FD41E7"/>
    <w:rsid w:val="00FD4C01"/>
    <w:rsid w:val="00FE03B4"/>
    <w:rsid w:val="00FE5882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BD56B"/>
  <w15:chartTrackingRefBased/>
  <w15:docId w15:val="{CC3B9A4C-9A0F-4E9C-B436-2A8C9D13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96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semiHidden/>
    <w:unhideWhenUsed/>
    <w:qFormat/>
    <w:rsid w:val="009F6D96"/>
    <w:pPr>
      <w:ind w:left="1418"/>
    </w:pPr>
    <w:rPr>
      <w:b/>
      <w:noProof/>
    </w:rPr>
  </w:style>
  <w:style w:type="paragraph" w:styleId="Listeavsnitt">
    <w:name w:val="List Paragraph"/>
    <w:basedOn w:val="Normal"/>
    <w:uiPriority w:val="34"/>
    <w:qFormat/>
    <w:rsid w:val="009F6D96"/>
    <w:pPr>
      <w:widowControl/>
      <w:ind w:left="720" w:right="-21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43E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Haavorsen</dc:creator>
  <cp:keywords/>
  <dc:description/>
  <cp:lastModifiedBy>Paal Haavorsen</cp:lastModifiedBy>
  <cp:revision>2</cp:revision>
  <dcterms:created xsi:type="dcterms:W3CDTF">2023-04-20T11:51:00Z</dcterms:created>
  <dcterms:modified xsi:type="dcterms:W3CDTF">2023-04-20T11:51:00Z</dcterms:modified>
</cp:coreProperties>
</file>